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51B3F2" w:rsidRPr="00E4228B" w:rsidRDefault="7051B3F2">
      <w:pPr>
        <w:rPr>
          <w:lang w:val="pt-PT"/>
        </w:rPr>
      </w:pPr>
      <w:bookmarkStart w:id="0" w:name="_GoBack"/>
      <w:bookmarkEnd w:id="0"/>
      <w:r w:rsidRPr="00E4228B">
        <w:rPr>
          <w:lang w:val="pt-PT"/>
        </w:rPr>
        <w:br w:type="page"/>
      </w:r>
    </w:p>
    <w:p w:rsidR="001B2A3B" w:rsidRPr="001B2A3B" w:rsidRDefault="63D1A728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OFERTA FORMATIVA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</w:p>
    <w:tbl>
      <w:tblPr>
        <w:tblStyle w:val="TabeladeGrelha2-Destaque11"/>
        <w:tblW w:w="10206" w:type="dxa"/>
        <w:jc w:val="center"/>
        <w:tblLook w:val="04A0" w:firstRow="1" w:lastRow="0" w:firstColumn="1" w:lastColumn="0" w:noHBand="0" w:noVBand="1"/>
      </w:tblPr>
      <w:tblGrid>
        <w:gridCol w:w="7656"/>
        <w:gridCol w:w="2550"/>
      </w:tblGrid>
      <w:tr w:rsidR="001129B2" w:rsidRPr="00187906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6" w:type="dxa"/>
            <w:vAlign w:val="center"/>
          </w:tcPr>
          <w:p w:rsidR="001129B2" w:rsidRPr="00187906" w:rsidRDefault="17403E75" w:rsidP="125FAAA0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5B347751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</w:t>
            </w:r>
          </w:p>
        </w:tc>
        <w:tc>
          <w:tcPr>
            <w:tcW w:w="2550" w:type="dxa"/>
            <w:vAlign w:val="center"/>
          </w:tcPr>
          <w:p w:rsidR="001129B2" w:rsidRPr="00187906" w:rsidRDefault="03060EE8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G</w:t>
            </w:r>
            <w:r w:rsidR="51A97A54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RAU/DIPLOMA</w:t>
            </w:r>
          </w:p>
        </w:tc>
      </w:tr>
      <w:tr w:rsidR="001B2A3B" w:rsidRPr="00495812" w:rsidTr="125FA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6" w:type="dxa"/>
            <w:vAlign w:val="center"/>
          </w:tcPr>
          <w:p w:rsidR="001B2A3B" w:rsidRPr="00187906" w:rsidRDefault="15F3CCE5" w:rsidP="125FAAA0">
            <w:pPr>
              <w:jc w:val="left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n</w:t>
            </w:r>
            <w:r w:rsidR="4E8760FF"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ome do curso</w:t>
            </w:r>
          </w:p>
        </w:tc>
        <w:tc>
          <w:tcPr>
            <w:tcW w:w="2550" w:type="dxa"/>
            <w:vAlign w:val="center"/>
          </w:tcPr>
          <w:p w:rsidR="001B2A3B" w:rsidRPr="00187906" w:rsidRDefault="07BB643C" w:rsidP="125FAA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l</w:t>
            </w:r>
            <w:r w:rsidR="7140E9A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icenciatura</w:t>
            </w:r>
            <w:r w:rsidR="714BE28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, </w:t>
            </w:r>
            <w:r w:rsidR="4F79D62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140E9A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estrado</w:t>
            </w:r>
            <w:r w:rsidR="764D66C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ou </w:t>
            </w:r>
            <w:r w:rsidR="1516B3D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</w:t>
            </w:r>
            <w:r w:rsidR="7140E9A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iploma de </w:t>
            </w:r>
            <w:r w:rsidR="364C58D7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</w:t>
            </w:r>
            <w:r w:rsidR="7140E9A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écnico </w:t>
            </w:r>
            <w:r w:rsidR="03F7F77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="7140E9A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uperior </w:t>
            </w:r>
            <w:r w:rsidR="0C7FAB4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p</w:t>
            </w:r>
            <w:r w:rsidR="7140E9A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rofissional</w:t>
            </w:r>
          </w:p>
        </w:tc>
      </w:tr>
    </w:tbl>
    <w:p w:rsidR="5B477AB5" w:rsidRDefault="5B477AB5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</w:t>
      </w:r>
      <w:r w:rsidR="41FD175A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a incluir no relatório global</w:t>
      </w:r>
    </w:p>
    <w:p w:rsidR="7051B3F2" w:rsidRDefault="7051B3F2" w:rsidP="7051B3F2"/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:rsidR="547EC7D6" w:rsidRDefault="28F1490B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547EC7D6" w:rsidRDefault="28F1490B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547EC7D6" w:rsidRDefault="28F1490B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490FD6B" w:rsidRDefault="1A5350BC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5CBC0D19" w:rsidRDefault="43F3380D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 xml:space="preserve"> 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655307F" w:rsidRDefault="5B24086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0FA4645" w:rsidRDefault="41DF1D57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 xml:space="preserve"> 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7A581CB" w:rsidRDefault="16E5E1D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682879B" w:rsidRDefault="6992FB8F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 xml:space="preserve"> %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38401D64" w:rsidRDefault="0BBD8EEA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609AB90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criação de cursos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400FFF0A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criados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A71A89E" w:rsidRDefault="5A71A89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3145CAB9" w:rsidRDefault="3145CAB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8A60B46" w:rsidRDefault="58A60B4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6384200" w:rsidRDefault="1638420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05BE9A1" w:rsidRDefault="205BE9A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5F7DE1FE" w:rsidRDefault="5F7DE1F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5AE1DB0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em funcionamento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767BA49" w:rsidRDefault="4767BA4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D4EEE33" w:rsidRDefault="3D4EEE3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F308BFA" w:rsidRDefault="1F308BF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38401D64" w:rsidRDefault="4B133279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609AB90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suspensão de cursos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7E96C958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suspensos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1AC347E" w:rsidRDefault="01AC347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7E0D1F70" w:rsidRDefault="7E0D1F7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259D29D" w:rsidRDefault="6259D29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34DB24C5" w:rsidRDefault="34DB24C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F4C67E3" w:rsidRDefault="6F4C67E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2840ECED" w:rsidRDefault="2840ECE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4AF0C52D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em funcionamento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19ADD59" w:rsidRDefault="619ADD5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6C31F87" w:rsidRDefault="56C31F8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3DBD5C8" w:rsidRDefault="73DBD5C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38401D64" w:rsidRDefault="2290FA88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609AB90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extinção de cursos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5F8AEFD0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extintos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650ED3E" w:rsidRDefault="1650ED3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79A4594" w:rsidRDefault="679A459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09DB9C2" w:rsidRDefault="709DB9C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2AAD6CA7" w:rsidRDefault="2AAD6CA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42FE4DF" w:rsidRDefault="442FE4D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5020B520" w:rsidRDefault="5020B52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64B78142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em funcionamento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49596BF" w:rsidRDefault="649596B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48668E9" w:rsidRDefault="148668E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7423C82" w:rsidRDefault="27423C8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38401D64" w:rsidRDefault="790B9A0F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609AB90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alteração de cursos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3736FCC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alterados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5970422" w:rsidRDefault="2597042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70A8EFC5" w:rsidRDefault="70A8EFC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08A228C" w:rsidRDefault="208A228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AF981EA" w:rsidRDefault="6AF981E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40ABDB1" w:rsidRDefault="340ABDB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5E5ACEF1" w:rsidRDefault="5E5ACE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6ADABD39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em funcionamento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0D60F22" w:rsidRDefault="60D60F2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CF534B4" w:rsidRDefault="0CF534B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AEED6C1" w:rsidRDefault="5AEED6C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38401D64" w:rsidRDefault="498B46A9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609AB90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cursos acreditados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3FB7DEE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acreditados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DFBB424" w:rsidRDefault="1DFBB42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7E3A65E1" w:rsidRDefault="7E3A65E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233A74B" w:rsidRDefault="0233A74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2C0FF85A" w:rsidRDefault="2C0FF85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BD77D06" w:rsidRDefault="7BD77D0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71A81B90" w:rsidRDefault="71A81B9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2DCD105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em funcionamento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6940465" w:rsidRDefault="7694046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253C567" w:rsidRDefault="1253C56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AF37B50" w:rsidRDefault="0AF37B5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38401D64" w:rsidRDefault="45C97389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609AB90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cursos acreditados sem condições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8401D64" w:rsidRDefault="4E46FB04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acreditados sem condições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3C1C057" w:rsidRDefault="33C1C05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8E63B75" w:rsidRDefault="68E63B7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D528E" w:rsidRDefault="006D528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6E27129" w:rsidRDefault="16E2712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C03EE0B" w:rsidRDefault="3C03EE0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2D9C63C" w:rsidRDefault="02D9C63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vAlign w:val="center"/>
          </w:tcPr>
          <w:p w:rsidR="38401D64" w:rsidRDefault="46740BAB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609AB90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em funcionamento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B06541D" w:rsidRDefault="4B06541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F5BB878" w:rsidRDefault="2F5BB87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D81ACF" w:rsidRDefault="69D81AC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57D8" w:rsidRPr="00187906" w:rsidRDefault="71C7BD0E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* substituir pelo ano </w:t>
      </w:r>
      <w:r w:rsidR="1D039287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letivo 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correspondente no formato 20__/</w:t>
      </w:r>
      <w:r w:rsidR="4692CC05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000F57D8" w:rsidRPr="00187906" w:rsidRDefault="7CAECFF1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000F57D8" w:rsidRPr="00187906" w:rsidRDefault="000F57D8" w:rsidP="7051B3F2"/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:rsidR="4F679644" w:rsidRDefault="15CC0805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</w:t>
            </w:r>
            <w:r w:rsidR="5B199D20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ENÚLTIMO ANO</w:t>
            </w:r>
            <w:r w:rsidR="2CBAD7C2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56FBEDD3" w:rsidRDefault="5B199D20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</w:t>
            </w:r>
            <w:r w:rsidR="532F9A9D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56FBEDD3" w:rsidRDefault="5B199D20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</w:t>
            </w:r>
            <w:r w:rsidR="79F336EC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54389FD3" w:rsidRDefault="2F8DE00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8958802" w:rsidRDefault="5DA3801F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RESULTADO</w:t>
            </w:r>
            <w:r w:rsidR="2F965F86"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 xml:space="preserve"> 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191CAB48" w:rsidRDefault="0E7B7B3D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C381B6C" w:rsidRDefault="688E93E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RESULTADO</w:t>
            </w:r>
            <w:r w:rsidR="45A32F12"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 xml:space="preserve"> 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78B7B222" w:rsidRDefault="328C29E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8348A1D" w:rsidRDefault="48DF6E7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RESULTADO</w:t>
            </w:r>
            <w:r w:rsidR="58CF912F"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 xml:space="preserve"> %</w:t>
            </w: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4F679644" w:rsidRDefault="466867BB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257E59A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c</w:t>
            </w:r>
            <w:r w:rsidR="272549B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umprimento do prazo para elaboração dos relatórios de unidade curricular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05D84192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elatórios elaborados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792AB2B" w:rsidRDefault="7792AB2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BDA64E" w:rsidRDefault="00BDA64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DF9015E" w:rsidRDefault="4DF9015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4749C11" w:rsidRDefault="64749C1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65413A5" w:rsidRDefault="765413A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70F1120C" w:rsidRDefault="70F1120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63E964F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de unidades curriculares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635135F" w:rsidRDefault="4635135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5B9F1DF" w:rsidRDefault="65B9F1D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BF97C6C" w:rsidRDefault="6BF97C6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61676F93" w:rsidRDefault="2B3D3C4E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272549B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cumprimento do prazo para validação dos relatórios de unidade curricular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1B2F6599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elatórios validados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162B43F" w:rsidRDefault="4162B43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B95CA82" w:rsidRDefault="0B95CA8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66916BC" w:rsidRDefault="766916B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D69CEA" w:rsidRDefault="69D69CE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0E24A6D" w:rsidRDefault="10E24A6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2B187E23" w:rsidRDefault="2B187E2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61BBB5FA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elatórios elaborados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72B8E4E" w:rsidRDefault="172B8E4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D61EA05" w:rsidRDefault="1D61EA0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B274EC9" w:rsidRDefault="6B274EC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61676F93" w:rsidRDefault="125403C3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272549B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cumprimento do prazo para revisão dos cursos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60A3101A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revistos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3D53F3E" w:rsidRDefault="43D53F3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4F4A3C2D" w:rsidRDefault="4F4A3C2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1FCE4C9" w:rsidRDefault="41FCE4C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3383CB39" w:rsidRDefault="3383CB3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F9126D0" w:rsidRDefault="2F9126D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2671036A" w:rsidRDefault="2671036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7816CBA1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em funcionamento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A5FA5B0" w:rsidRDefault="3A5FA5B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AF9CF91" w:rsidRDefault="7AF9CF9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A5F8162" w:rsidRDefault="4A5F816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61676F93" w:rsidRDefault="010861D0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272549B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cumprimento do prazo para elaboração dos relatórios de curso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38B2A97E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elatórios elaborados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80F2DC8" w:rsidRDefault="680F2DC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5EA5D51A" w:rsidRDefault="5EA5D51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2745504" w:rsidRDefault="5274550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2B7B1677" w:rsidRDefault="2B7B167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7196CF1" w:rsidRDefault="27196C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724B5CE3" w:rsidRDefault="724B5CE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4246964" w:rsidRDefault="201F251C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156A2195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ursos em funcionamento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7E203BA" w:rsidRDefault="47E203B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BB5B85A" w:rsidRDefault="5BB5B85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FD2C04C" w:rsidRDefault="5FD2C04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61676F93" w:rsidRDefault="64A194B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272549B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axa de cumprimento do prazo para emissão de parecer sobre os relatórios de curso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3E35768E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areceres emitidos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3C99B71" w:rsidRDefault="73C99B7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9AA0580" w:rsidRDefault="09AA058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9BA1022" w:rsidRDefault="19BA102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37CC1BFD" w:rsidRDefault="37CC1BF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A7B9677" w:rsidRDefault="4A7B967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DD3B298" w:rsidRDefault="1DD3B29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2D59A938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elatórios elaborados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57EF131" w:rsidRDefault="057EF13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3468F3D" w:rsidRDefault="73468F3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6CB7AB5" w:rsidRDefault="46CB7AB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61676F93" w:rsidRDefault="085E939A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</w:t>
            </w:r>
            <w:r w:rsidR="272549B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axa de cumprimento do prazo para aprovação dos relatórios de </w:t>
            </w:r>
            <w:r w:rsidR="272549B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lastRenderedPageBreak/>
              <w:t>curso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1676F93" w:rsidRDefault="5B65A056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lastRenderedPageBreak/>
              <w:t>r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elatórios aprovados</w:t>
            </w:r>
            <w:r w:rsidR="5CE4E417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1A1ED7B" w:rsidRDefault="11A1ED7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7028BC89" w:rsidRDefault="7028BC8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505D3AD" w:rsidRDefault="3505D3A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2596C421" w:rsidRDefault="2596C42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8E72B52" w:rsidRDefault="28E72B5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E63FC1F" w:rsidRDefault="0E63FC1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1676F93" w:rsidRDefault="7D1E390E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elatórios </w:t>
            </w:r>
            <w:r w:rsidR="272549B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lastRenderedPageBreak/>
              <w:t>elaborados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C84AEDD" w:rsidRDefault="1C84AED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86C5898" w:rsidRDefault="086C589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FD2DDCA" w:rsidRDefault="2FD2DDC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000F57D8" w:rsidRPr="00187906" w:rsidRDefault="0C21A327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</w:t>
      </w:r>
      <w:r w:rsidR="2C4C32AC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letivo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correspondente no formato 20__/</w:t>
      </w:r>
      <w:r w:rsidR="68342414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4A3A8944" w:rsidRDefault="4A3A8944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Pr="00E4228B" w:rsidRDefault="7051B3F2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000F57D8" w:rsidRPr="00187906" w:rsidRDefault="67E04785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CORPO DOCENTE</w:t>
      </w:r>
    </w:p>
    <w:p w:rsidR="000F57D8" w:rsidRPr="00187906" w:rsidRDefault="000F57D8" w:rsidP="4F679644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4F679644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3B6E3920" w:rsidRDefault="014051B2" w:rsidP="125FAAA0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NOME</w:t>
            </w:r>
          </w:p>
        </w:tc>
        <w:tc>
          <w:tcPr>
            <w:tcW w:w="1701" w:type="dxa"/>
            <w:vAlign w:val="center"/>
          </w:tcPr>
          <w:p w:rsidR="3B6E3920" w:rsidRDefault="014051B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CATEGORIA</w:t>
            </w:r>
          </w:p>
        </w:tc>
        <w:tc>
          <w:tcPr>
            <w:tcW w:w="1701" w:type="dxa"/>
            <w:vAlign w:val="center"/>
          </w:tcPr>
          <w:p w:rsidR="3B6E3920" w:rsidRDefault="014051B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GRAU ACADÉMICO</w:t>
            </w:r>
          </w:p>
        </w:tc>
        <w:tc>
          <w:tcPr>
            <w:tcW w:w="1701" w:type="dxa"/>
            <w:vAlign w:val="center"/>
          </w:tcPr>
          <w:p w:rsidR="3B6E3920" w:rsidRDefault="014051B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ÁREA CIENTÍFICA DO GRAU ACADÉMICO</w:t>
            </w:r>
          </w:p>
        </w:tc>
        <w:tc>
          <w:tcPr>
            <w:tcW w:w="1701" w:type="dxa"/>
            <w:vAlign w:val="center"/>
          </w:tcPr>
          <w:p w:rsidR="3B6E3920" w:rsidRDefault="014051B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ES</w:t>
            </w:r>
            <w:r w:rsidR="2E0EC2D7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</w:t>
            </w: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ECIALISTA</w:t>
            </w:r>
          </w:p>
        </w:tc>
        <w:tc>
          <w:tcPr>
            <w:tcW w:w="1701" w:type="dxa"/>
            <w:vAlign w:val="center"/>
          </w:tcPr>
          <w:p w:rsidR="3B6E3920" w:rsidRDefault="014051B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REGIME DE TEMPO</w:t>
            </w:r>
          </w:p>
        </w:tc>
      </w:tr>
      <w:tr w:rsidR="4F679644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  <w:vAlign w:val="center"/>
          </w:tcPr>
          <w:p w:rsidR="445E5D0F" w:rsidRDefault="5B2CCC06" w:rsidP="125FAAA0">
            <w:pPr>
              <w:jc w:val="left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n</w:t>
            </w:r>
            <w:r w:rsidR="0FF984EC"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ome do docente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D77B02C" w:rsidRDefault="24221253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p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rofessor </w:t>
            </w:r>
            <w:r w:rsidR="0D50FF8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c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oordenador com </w:t>
            </w:r>
            <w:r w:rsidR="7186D84E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gregação</w:t>
            </w:r>
            <w:r w:rsidR="00CBD70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p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rofessor </w:t>
            </w:r>
            <w:r w:rsidR="64900E8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c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oordenador</w:t>
            </w:r>
            <w:r w:rsidR="15DDC52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p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rofessor </w:t>
            </w:r>
            <w:r w:rsidR="56F7A06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djunto</w:t>
            </w:r>
            <w:r w:rsidR="14BD888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p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rofessor </w:t>
            </w:r>
            <w:r w:rsidR="0440BDC9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c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onvidado</w:t>
            </w:r>
            <w:r w:rsidR="795DD43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a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ssistente </w:t>
            </w:r>
            <w:r w:rsidR="66FF5AD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c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onvidado</w:t>
            </w:r>
            <w:r w:rsidR="152C803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e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quiparado a </w:t>
            </w:r>
            <w:r w:rsidR="4EC924D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ssistente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D77B02C" w:rsidRDefault="35356472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outor</w:t>
            </w:r>
            <w:r w:rsidR="3DC8DD4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m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estre</w:t>
            </w:r>
            <w:r w:rsidR="77E7ED3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ou l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icenciado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D77B02C" w:rsidRDefault="49CCCE9B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á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rea </w:t>
            </w:r>
            <w:r w:rsidR="5C9FB95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c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ientífica</w:t>
            </w:r>
          </w:p>
          <w:p w:rsidR="5D77B02C" w:rsidRDefault="5F2B637A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ano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D77B02C" w:rsidRDefault="5F2B637A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á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rea</w:t>
            </w:r>
          </w:p>
          <w:p w:rsidR="5D77B02C" w:rsidRDefault="2005EF8C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ata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D77B02C" w:rsidRDefault="69733818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</w:t>
            </w:r>
            <w:r w:rsidR="2865E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ntegral ou % de tempo</w:t>
            </w:r>
          </w:p>
        </w:tc>
      </w:tr>
    </w:tbl>
    <w:p w:rsidR="02E7E9F3" w:rsidRDefault="02E7E9F3" w:rsidP="125FAAA0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125FAAA0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125FAAA0" w:rsidRDefault="125FAAA0" w:rsidP="125FAAA0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2551"/>
        <w:gridCol w:w="2551"/>
        <w:gridCol w:w="2551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4F679644" w:rsidRDefault="15CC0805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4F679644" w:rsidRDefault="15CC0805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4F679644" w:rsidRDefault="15CC0805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3EA7AFF5" w:rsidRDefault="728CCA9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FAF2E31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total de docentes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BF9AE59" w:rsidRDefault="7BF9AE5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BF9AE59" w:rsidRDefault="7BF9AE5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BF9AE59" w:rsidRDefault="7BF9AE5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54392DCC" w:rsidRDefault="7CD134E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7F11F6E3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total de docentes ETI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4392DCC" w:rsidRDefault="54392DC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4392DCC" w:rsidRDefault="54392DC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4392DCC" w:rsidRDefault="54392DC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13E1A3C" w:rsidRDefault="2342C4A2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6B63E51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docentes em tempo integ</w:t>
            </w:r>
            <w:r w:rsidR="701D9F23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r</w:t>
            </w:r>
            <w:r w:rsidR="26B63E51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9DA8B5C" w:rsidRDefault="39DA8B5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9DA8B5C" w:rsidRDefault="39DA8B5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9DA8B5C" w:rsidRDefault="39DA8B5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0BBF0DED" w:rsidRDefault="3C4C726C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0595B677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docentes doutorados em tempo integral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0E765BE" w:rsidRDefault="10E765B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0E765BE" w:rsidRDefault="10E765B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0E765BE" w:rsidRDefault="10E765B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0F8F9E9A" w:rsidRDefault="3A53CF3A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676FB0E0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úmero </w:t>
            </w:r>
            <w:r w:rsidR="49E775D3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de </w:t>
            </w:r>
            <w:r w:rsidR="676FB0E0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professores de carreira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F8F9E9A" w:rsidRDefault="0F8F9E9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F8F9E9A" w:rsidRDefault="0F8F9E9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F8F9E9A" w:rsidRDefault="0F8F9E9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4D22FB0E" w:rsidRDefault="12E026D5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11A959AD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docentes em tempo integral por um período superior a 3 anos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D22FB0E" w:rsidRDefault="4D22FB0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D22FB0E" w:rsidRDefault="4D22FB0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D22FB0E" w:rsidRDefault="4D22FB0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4E78566" w:rsidRDefault="284B37A7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7DAA28A1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total de docentes doutorados ETI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4E78566" w:rsidRDefault="74E7856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4E78566" w:rsidRDefault="74E7856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4E78566" w:rsidRDefault="74E7856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3D8786F" w:rsidRDefault="3131EA89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E412E5B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docentes especialistas de reconhecida experiência e competência profissional ETI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3D8786F" w:rsidRDefault="63D8786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3D8786F" w:rsidRDefault="63D8786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3D8786F" w:rsidRDefault="63D8786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C7C1D97" w:rsidRDefault="52C8A3AF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65967E85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docentes inscritos em programas de doutoramento há mais de um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C7C1D97" w:rsidRDefault="6C7C1D9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C7C1D97" w:rsidRDefault="6C7C1D9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C7C1D97" w:rsidRDefault="6C7C1D9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E72958F" w:rsidRDefault="7B2D76C7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0D366E0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total de estudantes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E72958F" w:rsidRDefault="6E72958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E72958F" w:rsidRDefault="6E72958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E72958F" w:rsidRDefault="6E72958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00E44003" w:rsidRPr="00187906" w:rsidRDefault="1F515AB8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</w:t>
      </w:r>
      <w:r w:rsidR="4D927F89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letivo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correspondente no formato 20__/__</w:t>
      </w:r>
    </w:p>
    <w:p w:rsidR="78B039E1" w:rsidRDefault="78B039E1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Default="7051B3F2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2551"/>
        <w:gridCol w:w="2551"/>
        <w:gridCol w:w="2551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4F679644" w:rsidRDefault="15CC0805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4F679644" w:rsidRDefault="15CC0805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4F679644" w:rsidRDefault="15CC0805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A12EBC2" w:rsidRDefault="4FBE0B7F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01DB973C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ercentagem de d</w:t>
            </w:r>
            <w:r w:rsidR="3586F883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ocentes em tempo integral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847B266" w:rsidRDefault="4847B26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7196C15" w:rsidRDefault="77196C1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7196C15" w:rsidRDefault="77196C1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7744CA5" w:rsidRDefault="21113FB2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787F5577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ercentagem de docentes doutorados em tempo integral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2B3BBE1" w:rsidRDefault="02B3BBE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2B3BBE1" w:rsidRDefault="02B3BBE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2B3BBE1" w:rsidRDefault="02B3BBE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2FE6EA49" w:rsidRDefault="6313E331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3E2C32A5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ercentagem de professores de carreira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47A33A3" w:rsidRDefault="547A33A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47A33A3" w:rsidRDefault="547A33A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47A33A3" w:rsidRDefault="547A33A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DA24A26" w:rsidRDefault="5D52710A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1335D3E3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ercentagem de docentes em tempo integral por um período superior a 3 anos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C42771C" w:rsidRDefault="1C42771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C42771C" w:rsidRDefault="1C42771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C42771C" w:rsidRDefault="1C42771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4720DF9B" w:rsidRDefault="4D7B5294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795FCB9A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ercentagem de docentes </w:t>
            </w:r>
            <w:r w:rsidR="73313809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doutorados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B67496A" w:rsidRDefault="5B67496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B67496A" w:rsidRDefault="5B67496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B67496A" w:rsidRDefault="5B67496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41B51C4D" w:rsidRDefault="45F616B5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7A276220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ercentagem de docentes especialistas de reconhecida experiência e competência profissional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A034BC8" w:rsidRDefault="3A034BC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A034BC8" w:rsidRDefault="3A034BC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A034BC8" w:rsidRDefault="3A034BC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42A0434" w:rsidRDefault="68B319E7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6AC5209E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ercentagem de docentes inscritos em programas de doutoramento há mais de um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D010A9D" w:rsidRDefault="1D010A9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D010A9D" w:rsidRDefault="1D010A9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D010A9D" w:rsidRDefault="1D010A9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2B3CB959" w:rsidRDefault="61CA9069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</w:t>
            </w:r>
            <w:r w:rsidR="60A023E5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ocentes e doutores especialistas por cada 30 estudantes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127B644" w:rsidRDefault="7127B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5A3B852" w:rsidRDefault="55A3B85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5A3B852" w:rsidRDefault="55A3B85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433281A1" w:rsidRDefault="5AD6593A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r</w:t>
            </w:r>
            <w:r w:rsidR="67BD0EFC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ácio estudantes/docentes ETI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E35A743" w:rsidRDefault="4E35A74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1ED12A2" w:rsidRDefault="01ED12A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68A9DC9" w:rsidRDefault="568A9DC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06D99FDD" w:rsidRDefault="06D99FDD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</w:t>
      </w:r>
      <w:r w:rsidR="1AA9A15C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letivo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correspondente no formato 20__/</w:t>
      </w:r>
      <w:r w:rsidR="0C1E9469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26354D2F" w:rsidRDefault="26354D2F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50"/>
        <w:gridCol w:w="1501"/>
        <w:gridCol w:w="1050"/>
        <w:gridCol w:w="1501"/>
        <w:gridCol w:w="1020"/>
        <w:gridCol w:w="1531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E0BCFA8" w:rsidRDefault="192BA5D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IE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ED55BE7" w:rsidRDefault="78E2BABE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IE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3129E2C9" w:rsidRDefault="2C54A1F7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IE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461CE179" w:rsidRDefault="30A4A2B0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í</w:t>
            </w:r>
            <w:r w:rsidR="4C77CB9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ndice de envelhecimento</w:t>
            </w:r>
            <w:r w:rsidR="4EB2F452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do corpo docente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10893295" w:rsidRDefault="39F87A16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&lt; 30 anos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400D9AE" w:rsidRDefault="6400D9A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635581EC" w:rsidRDefault="635581E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2389458" w:rsidRDefault="2238945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180E4D85" w:rsidRDefault="180E4D8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5D9D0941" w:rsidRDefault="5D9D094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vMerge w:val="restart"/>
            <w:shd w:val="clear" w:color="auto" w:fill="DBE5F1" w:themeFill="accent1" w:themeFillTint="33"/>
            <w:vAlign w:val="center"/>
          </w:tcPr>
          <w:p w:rsidR="08D3A131" w:rsidRDefault="08D3A13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10893295" w:rsidRDefault="39F87A16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≥ 30 e &lt; 40 anos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552D3AE" w:rsidRDefault="6552D3A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31C306D" w:rsidRDefault="031C306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7C794DA2" w:rsidRDefault="7C794DA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10893295" w:rsidRDefault="39F87A16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≥ 40 e &lt; 50 anos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5046EF7A" w:rsidRDefault="5046EF7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57123E12" w:rsidRDefault="57123E1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66AAC744" w:rsidRDefault="66AAC7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10893295" w:rsidRDefault="39F87A16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≥ 50 e &lt; 60 anos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39A6097" w:rsidRDefault="239A609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3A2951D3" w:rsidRDefault="3A2951D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203A50D6" w:rsidRDefault="203A50D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10893295" w:rsidRDefault="39F87A16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≥ 60 anos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56A21CE" w:rsidRDefault="056A21C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3B34984F" w:rsidRDefault="3B34984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49C80D4F" w:rsidRDefault="49C80D4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5FA3DDC6" w:rsidRDefault="5FA3DDC6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68A009A2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31C70040" w:rsidRDefault="31C70040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Pr="00E4228B" w:rsidRDefault="7051B3F2" w:rsidP="60565E94">
      <w:pPr>
        <w:rPr>
          <w:lang w:val="pt-PT"/>
        </w:rPr>
      </w:pPr>
      <w:r w:rsidRPr="00E4228B">
        <w:rPr>
          <w:lang w:val="pt-PT"/>
        </w:rPr>
        <w:lastRenderedPageBreak/>
        <w:br w:type="page"/>
      </w:r>
    </w:p>
    <w:p w:rsidR="14BE94B6" w:rsidRDefault="14BE94B6" w:rsidP="7051B3F2">
      <w:pPr>
        <w:jc w:val="right"/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CORPO NÃO DOCENTE</w:t>
      </w:r>
      <w:r w:rsidR="41078E1F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**</w:t>
      </w:r>
    </w:p>
    <w:p w:rsidR="41078E1F" w:rsidRDefault="41078E1F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** </w:t>
      </w:r>
      <w:r w:rsidR="2944F011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no relatório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 xml:space="preserve"> global incluir dados dos Serviços Centrais e Serviços de Ação Social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701"/>
        <w:gridCol w:w="1701"/>
        <w:gridCol w:w="1701"/>
        <w:gridCol w:w="3402"/>
        <w:gridCol w:w="1701"/>
      </w:tblGrid>
      <w:tr w:rsidR="4F679644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4F679644" w:rsidRDefault="4BDA8524" w:rsidP="125FAAA0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NOME</w:t>
            </w:r>
          </w:p>
        </w:tc>
        <w:tc>
          <w:tcPr>
            <w:tcW w:w="1701" w:type="dxa"/>
            <w:vAlign w:val="center"/>
          </w:tcPr>
          <w:p w:rsidR="4F679644" w:rsidRDefault="4F67964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114456F4" w:rsidRDefault="081A85A6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GRAU ACADÉMICO</w:t>
            </w:r>
          </w:p>
        </w:tc>
        <w:tc>
          <w:tcPr>
            <w:tcW w:w="3402" w:type="dxa"/>
            <w:vAlign w:val="center"/>
          </w:tcPr>
          <w:p w:rsidR="12F7E503" w:rsidRDefault="02328F76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CATEGORIA</w:t>
            </w:r>
          </w:p>
        </w:tc>
        <w:tc>
          <w:tcPr>
            <w:tcW w:w="1701" w:type="dxa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REGIME DE TEMPO</w:t>
            </w:r>
          </w:p>
        </w:tc>
      </w:tr>
      <w:tr w:rsidR="4F679644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DBE5F1" w:themeFill="accent1" w:themeFillTint="33"/>
            <w:vAlign w:val="center"/>
          </w:tcPr>
          <w:p w:rsidR="60535A4D" w:rsidRDefault="3CD86B1A" w:rsidP="125FAAA0">
            <w:pPr>
              <w:jc w:val="left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n</w:t>
            </w:r>
            <w:r w:rsidR="60A9B04E"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ome do não docente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09EE621" w:rsidRDefault="42495828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</w:t>
            </w:r>
            <w:r w:rsidR="1CC875E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outor</w:t>
            </w:r>
            <w:r w:rsidR="4E85E63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m</w:t>
            </w:r>
            <w:r w:rsidR="4BDD59E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estre</w:t>
            </w:r>
            <w:r w:rsidR="49F2CF4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l</w:t>
            </w:r>
            <w:r w:rsidR="4BDD59E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icenciado</w:t>
            </w:r>
            <w:r w:rsidR="6CCD9C7E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e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nsino </w:t>
            </w:r>
            <w:r w:rsidR="1B18026E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ecundário</w:t>
            </w:r>
            <w:r w:rsidR="6D7280C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, 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3º ciclo </w:t>
            </w:r>
            <w:r w:rsidR="3DFF4967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do e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nsino </w:t>
            </w:r>
            <w:r w:rsidR="04C997A7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b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ásico</w:t>
            </w:r>
            <w:r w:rsidR="1D981E1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, 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2º ciclo</w:t>
            </w:r>
            <w:r w:rsidR="22175557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12F6EC89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nsino </w:t>
            </w:r>
            <w:r w:rsidR="701265C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b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ásico</w:t>
            </w:r>
            <w:r w:rsidR="7B256F6F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, 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1º ciclo</w:t>
            </w:r>
            <w:r w:rsidR="134472B4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57CFDE4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nsino </w:t>
            </w:r>
            <w:r w:rsidR="7BE4376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b</w:t>
            </w:r>
            <w:r w:rsidR="176451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ásico</w:t>
            </w:r>
            <w:r w:rsidR="02C07C9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o</w:t>
            </w:r>
            <w:r w:rsidR="4BDD59E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utro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5AC436EE" w:rsidRDefault="7FC0AF70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dministrador</w:t>
            </w:r>
            <w:r w:rsidR="3756A5D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d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iretor de </w:t>
            </w:r>
            <w:r w:rsidR="6430C3AF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erviços</w:t>
            </w:r>
            <w:r w:rsidR="56AA7E59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t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écnico </w:t>
            </w:r>
            <w:r w:rsidR="5CF87CE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uperior</w:t>
            </w:r>
            <w:r w:rsidR="1E1E9A5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e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specialista de </w:t>
            </w:r>
            <w:r w:rsidR="0031295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nformática</w:t>
            </w:r>
            <w:r w:rsidR="289C70A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t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écnico de Informática</w:t>
            </w:r>
            <w:r w:rsidR="6BA9127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c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oordenador </w:t>
            </w:r>
            <w:r w:rsidR="177141A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écnico</w:t>
            </w:r>
            <w:r w:rsidR="27A6E3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a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ssistente </w:t>
            </w:r>
            <w:r w:rsidR="2E97C9B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écnico</w:t>
            </w:r>
            <w:r w:rsidR="0631A4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, a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ssistente </w:t>
            </w:r>
            <w:r w:rsidR="147313AE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o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peracional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AC436EE" w:rsidRDefault="4B84368C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</w:t>
            </w:r>
            <w:r w:rsidR="0B5AB2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ntegral ou % de tempo</w:t>
            </w:r>
          </w:p>
        </w:tc>
      </w:tr>
    </w:tbl>
    <w:p w:rsidR="68196AFC" w:rsidRDefault="68196AFC" w:rsidP="125FAAA0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125FAAA0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Default="7051B3F2" w:rsidP="7051B3F2"/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47C4B756" w:rsidRPr="00E4228B" w:rsidRDefault="41104B25" w:rsidP="7051B3F2">
            <w:pPr>
              <w:jc w:val="left"/>
              <w:rPr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f</w:t>
            </w:r>
            <w:r w:rsidR="64CA4AF1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ormação do corpo não docente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7C4B756" w:rsidRDefault="10352EDA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4CA4AF1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nsino superior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BB6F43E" w:rsidRDefault="5BB6F43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7270BD29" w:rsidRDefault="7270BD2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D414B90" w:rsidRDefault="2D414B9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D414B90" w:rsidRDefault="2D414B9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7F0DABFB" w:rsidRDefault="7F0DABF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60FA2AF0" w:rsidRDefault="09A71B90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1746DBA5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nsino secundário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4368164" w:rsidRDefault="1436816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36AA3E88" w:rsidRDefault="36AA3E8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510F9A7F" w:rsidRDefault="510F9A7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099E3D24" w:rsidRDefault="099E3D2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99E3D24" w:rsidRDefault="099E3D2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306D3A14" w:rsidRDefault="306D3A1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9F11491" w:rsidRDefault="5F54A9B0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o</w:t>
            </w:r>
            <w:r w:rsidR="4CB0141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utro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5E478AD" w:rsidRDefault="05E478A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789B08AB" w:rsidRDefault="789B08A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7FAC5C3F" w:rsidRDefault="7FAC5C3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375C5BA7" w:rsidRDefault="375C5BA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4D540BB" w:rsidRDefault="04D540B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0EB1AC2C" w:rsidRDefault="0EB1AC2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BC407AC" w:rsidRDefault="2BC407A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009EBD0" w:rsidRDefault="6009EBD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6009EBD0" w:rsidRDefault="6009EBD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  <w:lang w:val="pt-PT"/>
              </w:rPr>
            </w:pPr>
          </w:p>
        </w:tc>
      </w:tr>
    </w:tbl>
    <w:p w:rsidR="7F0BFCF5" w:rsidRDefault="7F0BFCF5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789FE365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169C9DAD" w:rsidRDefault="169C9DAD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4B46EE29" w:rsidRPr="00E4228B" w:rsidRDefault="187E2D4D" w:rsidP="7051B3F2">
            <w:pPr>
              <w:jc w:val="left"/>
              <w:rPr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c</w:t>
            </w:r>
            <w:r w:rsidR="0082F1A9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ategoria</w:t>
            </w:r>
            <w:r w:rsidR="257E59A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do corpo não docente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4FFA170" w:rsidRDefault="4FE85193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</w:t>
            </w:r>
            <w:r w:rsidR="3F921CE2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dministrador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4E0B01" w:rsidRDefault="2C4E0B0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54A5CCA7" w:rsidRDefault="54A5CCA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405E5BC" w:rsidRDefault="2405E5B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2358FA48" w:rsidRDefault="68575DC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d</w:t>
            </w:r>
            <w:r w:rsidR="5B0478B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iretor de </w:t>
            </w:r>
            <w:r w:rsidR="03CC4B5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</w:t>
            </w:r>
            <w:r w:rsidR="5B0478B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erviços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6DF95472" w:rsidRDefault="6DF9547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32BE9958" w:rsidRDefault="32BE995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D8FDFE6" w:rsidRDefault="4D8FDFE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06281FCC" w:rsidRDefault="2FFFCCF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t</w:t>
            </w:r>
            <w:r w:rsidR="27FE6E21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écnico </w:t>
            </w:r>
            <w:r w:rsidR="511BE253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</w:t>
            </w:r>
            <w:r w:rsidR="27FE6E21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uperior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B98A4D9" w:rsidRDefault="2B98A4D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5915C36B" w:rsidRDefault="5915C36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62D274A2" w:rsidRDefault="62D274A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09A0A3BF" w:rsidRDefault="187F5301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20B5EDC2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specialista de </w:t>
            </w:r>
            <w:r w:rsidR="5E14CE62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</w:t>
            </w:r>
            <w:r w:rsidR="20B5EDC2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nformática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D9320D6" w:rsidRDefault="4D9320D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5E37BA6" w:rsidRDefault="15E37BA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FCF3FAF" w:rsidRDefault="6FCF3FA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067E52D0" w:rsidRDefault="067E52D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109A383" w:rsidRDefault="2109A38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79CB39DE" w:rsidRDefault="79CB39D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0744261C" w:rsidRDefault="5A10E256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highlight w:val="green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t</w:t>
            </w:r>
            <w:r w:rsidR="4D1FFD57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écnico de informática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4C2502C" w:rsidRDefault="24C2502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5E37BA6" w:rsidRDefault="15E37BA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55F3414" w:rsidRDefault="455F341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15B7BB8" w:rsidRDefault="215B7BB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5048BA1C" w:rsidRDefault="5048BA1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3CDCE64" w:rsidRDefault="23CDCE6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707D6C74" w:rsidRDefault="055112D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highlight w:val="green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</w:t>
            </w:r>
            <w:r w:rsidR="4245EDEE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oordenador técnico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7D11D15" w:rsidRDefault="57D11D1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2A2AC4E" w:rsidRDefault="22A2AC4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AEE9418" w:rsidRDefault="6AEE941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33DBEE13" w:rsidRDefault="33DBEE1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6A2105" w:rsidRDefault="2C6A210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33DBEE13" w:rsidRDefault="33DBEE1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633505C" w:rsidRDefault="53732CE9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</w:t>
            </w:r>
            <w:r w:rsidR="4A847CCE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ssistente </w:t>
            </w:r>
            <w:r w:rsidR="7195303D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t</w:t>
            </w:r>
            <w:r w:rsidR="4A847CCE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écnico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E8F0A39" w:rsidRDefault="1E8F0A3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2A2AC4E" w:rsidRDefault="22A2AC4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F70B813" w:rsidRDefault="0F70B81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46E0C5B" w:rsidRDefault="446E0C5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5D23F86B" w:rsidRDefault="5D23F86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701F29B8" w:rsidRDefault="701F29B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633505C" w:rsidRDefault="22C27274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</w:t>
            </w:r>
            <w:r w:rsidR="4A847CCE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ssistente </w:t>
            </w:r>
            <w:r w:rsidR="6AF2E6AE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o</w:t>
            </w:r>
            <w:r w:rsidR="4A847CCE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peracional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3CD789F" w:rsidRDefault="13CD789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689A420" w:rsidRDefault="4689A42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38373FBC" w:rsidRDefault="38373FB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7062CE95" w:rsidRDefault="7062CE9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48CC2E5" w:rsidRDefault="448CC2E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6D3805B7" w:rsidRDefault="6D3805B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AB06A83" w:rsidRDefault="5AB06A8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5AB06A83" w:rsidRDefault="5AB06A8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5AB06A83" w:rsidRDefault="5AB06A8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5A861A69" w:rsidRDefault="5A861A69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7C34D12B"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1BF573F8" w:rsidRDefault="1BF573F8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915"/>
        <w:gridCol w:w="1636"/>
        <w:gridCol w:w="900"/>
        <w:gridCol w:w="1651"/>
        <w:gridCol w:w="885"/>
        <w:gridCol w:w="166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IE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IE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IE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4F679644" w:rsidRDefault="18AB3991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í</w:t>
            </w:r>
            <w:r w:rsidR="257E59A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ndice de envelhecimento do corpo</w:t>
            </w:r>
            <w:r w:rsidR="479A865D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não </w:t>
            </w:r>
          </w:p>
          <w:p w:rsidR="4F679644" w:rsidRDefault="257E59A8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docente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257E59A8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&lt; 30 anos</w:t>
            </w:r>
          </w:p>
        </w:tc>
        <w:tc>
          <w:tcPr>
            <w:tcW w:w="915" w:type="dxa"/>
            <w:shd w:val="clear" w:color="auto" w:fill="DBE5F1" w:themeFill="accent1" w:themeFillTint="33"/>
            <w:vAlign w:val="center"/>
          </w:tcPr>
          <w:p w:rsidR="7A6EB17E" w:rsidRDefault="7A6EB17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3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7B66CBB7" w:rsidRDefault="7B66CBB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51" w:type="dxa"/>
            <w:vMerge w:val="restart"/>
            <w:shd w:val="clear" w:color="auto" w:fill="DBE5F1" w:themeFill="accent1" w:themeFillTint="33"/>
            <w:vAlign w:val="center"/>
          </w:tcPr>
          <w:p w:rsidR="301F60D7" w:rsidRDefault="301F60D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885" w:type="dxa"/>
            <w:shd w:val="clear" w:color="auto" w:fill="DBE5F1" w:themeFill="accent1" w:themeFillTint="33"/>
            <w:vAlign w:val="center"/>
          </w:tcPr>
          <w:p w:rsidR="78559E29" w:rsidRDefault="78559E2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66" w:type="dxa"/>
            <w:vMerge w:val="restart"/>
            <w:shd w:val="clear" w:color="auto" w:fill="DBE5F1" w:themeFill="accent1" w:themeFillTint="33"/>
            <w:vAlign w:val="center"/>
          </w:tcPr>
          <w:p w:rsidR="19BB1DE2" w:rsidRDefault="19BB1DE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257E59A8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≥ 30 e </w:t>
            </w:r>
          </w:p>
          <w:p w:rsidR="4F679644" w:rsidRDefault="257E59A8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&lt; 40 anos</w:t>
            </w:r>
          </w:p>
        </w:tc>
        <w:tc>
          <w:tcPr>
            <w:tcW w:w="915" w:type="dxa"/>
            <w:shd w:val="clear" w:color="auto" w:fill="DBE5F1" w:themeFill="accent1" w:themeFillTint="33"/>
            <w:vAlign w:val="center"/>
          </w:tcPr>
          <w:p w:rsidR="04267F83" w:rsidRDefault="04267F8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3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417109A" w:rsidRDefault="0417109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shd w:val="clear" w:color="auto" w:fill="DBE5F1" w:themeFill="accent1" w:themeFillTint="33"/>
            <w:vAlign w:val="center"/>
          </w:tcPr>
          <w:p w:rsidR="17FB6C3A" w:rsidRDefault="17FB6C3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6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257E59A8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≥ 40 e </w:t>
            </w:r>
          </w:p>
          <w:p w:rsidR="4F679644" w:rsidRDefault="257E59A8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&lt; 50 anos</w:t>
            </w:r>
          </w:p>
        </w:tc>
        <w:tc>
          <w:tcPr>
            <w:tcW w:w="915" w:type="dxa"/>
            <w:shd w:val="clear" w:color="auto" w:fill="DBE5F1" w:themeFill="accent1" w:themeFillTint="33"/>
            <w:vAlign w:val="center"/>
          </w:tcPr>
          <w:p w:rsidR="42C8DB5D" w:rsidRDefault="42C8DB5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3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5D5F169B" w:rsidRDefault="5D5F169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shd w:val="clear" w:color="auto" w:fill="DBE5F1" w:themeFill="accent1" w:themeFillTint="33"/>
            <w:vAlign w:val="center"/>
          </w:tcPr>
          <w:p w:rsidR="3DB77C38" w:rsidRDefault="3DB77C3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6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257E59A8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≥ 50 e </w:t>
            </w:r>
          </w:p>
          <w:p w:rsidR="4F679644" w:rsidRDefault="257E59A8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&lt; 60 anos</w:t>
            </w:r>
          </w:p>
        </w:tc>
        <w:tc>
          <w:tcPr>
            <w:tcW w:w="915" w:type="dxa"/>
            <w:shd w:val="clear" w:color="auto" w:fill="DBE5F1" w:themeFill="accent1" w:themeFillTint="33"/>
            <w:vAlign w:val="center"/>
          </w:tcPr>
          <w:p w:rsidR="4AC06A8A" w:rsidRDefault="4AC06A8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3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19A40B6D" w:rsidRDefault="19A40B6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shd w:val="clear" w:color="auto" w:fill="DBE5F1" w:themeFill="accent1" w:themeFillTint="33"/>
            <w:vAlign w:val="center"/>
          </w:tcPr>
          <w:p w:rsidR="3F7B15BF" w:rsidRDefault="3F7B15B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6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257E59A8" w:rsidP="4F679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≥ 60 anos</w:t>
            </w:r>
          </w:p>
        </w:tc>
        <w:tc>
          <w:tcPr>
            <w:tcW w:w="915" w:type="dxa"/>
            <w:shd w:val="clear" w:color="auto" w:fill="DBE5F1" w:themeFill="accent1" w:themeFillTint="33"/>
            <w:vAlign w:val="center"/>
          </w:tcPr>
          <w:p w:rsidR="0B5DBD00" w:rsidRDefault="0B5DBD0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3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3E84F74D" w:rsidRDefault="3E84F74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shd w:val="clear" w:color="auto" w:fill="DBE5F1" w:themeFill="accent1" w:themeFillTint="33"/>
            <w:vAlign w:val="center"/>
          </w:tcPr>
          <w:p w:rsidR="14FFD9DA" w:rsidRDefault="14FFD9D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6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299C8CD" w:rsidRDefault="0299C8CD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39773BE1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3750161B" w:rsidRDefault="3750161B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Pr="00E4228B" w:rsidRDefault="7051B3F2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46B40590" w:rsidRDefault="46B40590" w:rsidP="2C3EA3F1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2C3EA3F1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ESTUDANTES</w:t>
      </w:r>
    </w:p>
    <w:p w:rsidR="2C3EA3F1" w:rsidRPr="00E4228B" w:rsidRDefault="2C3EA3F1" w:rsidP="2C3EA3F1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2C3EA3F1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2C3EA3F1" w:rsidRDefault="2C3EA3F1" w:rsidP="2C3EA3F1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por </w:t>
            </w:r>
            <w:r w:rsidR="56B556E9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cursos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1º </w:t>
            </w:r>
            <w:r w:rsidR="36D26154"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ciclo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2º </w:t>
            </w:r>
            <w:r w:rsidR="6FE4FBC2"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ciclo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325D3961" w:rsidRDefault="325D396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CTESP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50D89755" w:rsidRDefault="50D89755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20__/20__</w:t>
      </w:r>
    </w:p>
    <w:p w:rsidR="50D89755" w:rsidRDefault="50D89755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2C3EA3F1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2C3EA3F1" w:rsidRDefault="2C3EA3F1" w:rsidP="2C3EA3F1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por ano curricular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1º ano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2º ano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3º ano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4º ano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141E4C6B" w:rsidRDefault="141E4C6B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20__/20__</w:t>
      </w:r>
    </w:p>
    <w:p w:rsidR="141E4C6B" w:rsidRDefault="141E4C6B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2C3EA3F1" w:rsidRDefault="2C3EA3F1" w:rsidP="2C3EA3F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2F0A0F44" w:rsidRDefault="1B5C2C2A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por género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ADC9FF1" w:rsidRDefault="1BC2102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f</w:t>
            </w:r>
            <w:r w:rsidR="1B5C2C2A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eminino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220AED1C" w:rsidRDefault="1845EA36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m</w:t>
            </w:r>
            <w:r w:rsidR="5F2D5990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asculino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4F679644" w:rsidRDefault="4F679644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  <w:lang w:val="pt-PT"/>
              </w:rPr>
            </w:pPr>
          </w:p>
        </w:tc>
      </w:tr>
    </w:tbl>
    <w:p w:rsidR="23F988F9" w:rsidRDefault="23F988F9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28C5DD19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32FC7A65" w:rsidRDefault="32FC7A65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4F679644" w:rsidRDefault="257E59A8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por </w:t>
            </w:r>
            <w:r w:rsidR="58132673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idade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B6E3505" w:rsidRDefault="58132673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&lt; 20 anos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ECE8D39" w:rsidRDefault="1ECE8D3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5373AB0" w:rsidRDefault="45373AB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5224C19F" w:rsidRDefault="5224C19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0FFE9196" w:rsidRDefault="722FEF3D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≥ 20 e </w:t>
            </w:r>
          </w:p>
          <w:p w:rsidR="0FFE9196" w:rsidRDefault="722FEF3D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&lt; 24 anos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31A5AF29" w:rsidRDefault="31A5AF2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B5291CB" w:rsidRDefault="4B5291C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E12E3AB" w:rsidRDefault="4E12E3A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18976439" w:rsidRDefault="52BE260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≥ 24 e </w:t>
            </w:r>
          </w:p>
          <w:p w:rsidR="18976439" w:rsidRDefault="52BE260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&lt; 28 anos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698DE67B" w:rsidRDefault="698DE67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5BD23DCA" w:rsidRDefault="5BD23DC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B5291CB" w:rsidRDefault="4B5291C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D86308A" w:rsidRDefault="6D86308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6A5EB21A" w:rsidRDefault="6A5EB21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6D86308A" w:rsidRDefault="6D86308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18976439" w:rsidRDefault="52BE260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≥ 28 anos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CE3D9FE" w:rsidRDefault="4CE3D9F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06543EA4" w:rsidRDefault="06543EA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357C4378" w:rsidRDefault="357C437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06543EA4" w:rsidRDefault="06543EA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794A86F3" w:rsidRDefault="794A86F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33F2D90C" w:rsidRDefault="33F2D90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65F91" w:themeColor="accent1" w:themeShade="BF"/>
                <w:sz w:val="16"/>
                <w:szCs w:val="16"/>
                <w:lang w:val="pt-PT"/>
              </w:rPr>
            </w:pPr>
          </w:p>
        </w:tc>
      </w:tr>
    </w:tbl>
    <w:p w:rsidR="389828D1" w:rsidRDefault="389828D1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32E3A163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57D4F337" w:rsidRDefault="57D4F337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Default="7051B3F2" w:rsidP="7051B3F2"/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0205"/>
      </w:tblGrid>
      <w:tr w:rsidR="7051B3F2" w:rsidRPr="0049581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:rsidR="7051B3F2" w:rsidRDefault="7051B3F2" w:rsidP="125FAAA0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INFORMAÇÃO ADICIONAL SOBRE OS ESTUDANTES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</w:tr>
    </w:tbl>
    <w:p w:rsidR="7051B3F2" w:rsidRPr="00E4228B" w:rsidRDefault="7051B3F2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6C56196F" w:rsidRDefault="6C56196F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PROCURA</w:t>
      </w:r>
    </w:p>
    <w:p w:rsidR="7051B3F2" w:rsidRDefault="7051B3F2" w:rsidP="7051B3F2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2551"/>
        <w:gridCol w:w="2551"/>
        <w:gridCol w:w="2551"/>
      </w:tblGrid>
      <w:tr w:rsidR="4F679644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1B5D2584" w:rsidRDefault="31F15FED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0F24089D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v</w:t>
            </w:r>
            <w:r w:rsidR="19841939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agas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3BF5E808" w:rsidRDefault="7195D13D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0983AEC2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c</w:t>
            </w:r>
            <w:r w:rsidR="00412D3C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andidatos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5F7955A5" w:rsidRDefault="6AAAE037" w:rsidP="4F679644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EABF212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c</w:t>
            </w:r>
            <w:r w:rsidR="50957BD9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olocados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4C102898" w:rsidRPr="00E4228B" w:rsidRDefault="70281694" w:rsidP="4F679644">
            <w:pPr>
              <w:jc w:val="left"/>
              <w:rPr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1DCB6F2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de estudantes i</w:t>
            </w:r>
            <w:r w:rsidR="0103F994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nscritos no 1º ano pela 1ª vez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DC348F0" w:rsidRDefault="3D302E7F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0FB1F22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ota mínima de entrada (CNA)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A235203" w:rsidRPr="00E4228B" w:rsidRDefault="3E41DB8D" w:rsidP="4F679644">
            <w:pPr>
              <w:jc w:val="left"/>
              <w:rPr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77F647BA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ota média de entrada (CNA)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</w:tbl>
    <w:p w:rsidR="17B01A60" w:rsidRDefault="17B01A60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2D70D160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2D41C3EA" w:rsidRDefault="2D41C3EA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Default="7051B3F2" w:rsidP="7051B3F2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0205"/>
      </w:tblGrid>
      <w:tr w:rsidR="7051B3F2" w:rsidRPr="0049581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:rsidR="7051B3F2" w:rsidRDefault="7051B3F2" w:rsidP="125FAAA0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ESTRATÉGIAS ADOTADAS PARA </w:t>
            </w:r>
            <w:r w:rsidR="4E25026D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AUMENTAR A PROCURA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</w:tr>
    </w:tbl>
    <w:p w:rsidR="7051B3F2" w:rsidRPr="00E4228B" w:rsidRDefault="7051B3F2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7720BFDA" w:rsidRDefault="7720BFDA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SUCESSO ACADÉMICO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2551"/>
        <w:gridCol w:w="2551"/>
        <w:gridCol w:w="2551"/>
      </w:tblGrid>
      <w:tr w:rsidR="4F679644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4F679644" w:rsidRDefault="56138E6A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57E59A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úmero de </w:t>
            </w:r>
            <w:r w:rsidR="44177AAD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diplomados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</w:tbl>
    <w:p w:rsidR="0894F62D" w:rsidRDefault="0894F62D"/>
    <w:p w:rsidR="44177AAD" w:rsidRDefault="44177AAD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2CDF8A33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4FB33FBE" w:rsidRDefault="4FB33FBE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2412084" w:rsidRDefault="69C65379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693F33C9" w:rsidRDefault="436C8FAE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17240794" w:rsidRDefault="358BF539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MÉDIA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53D5575A" w:rsidRPr="00E4228B" w:rsidRDefault="0E96440A" w:rsidP="7051B3F2">
            <w:pPr>
              <w:jc w:val="left"/>
              <w:rPr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m</w:t>
            </w:r>
            <w:r w:rsidR="3509B989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édia de</w:t>
            </w:r>
            <w:r w:rsidR="52200FE2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estudantes</w:t>
            </w:r>
            <w:r w:rsidR="3509B989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aprova</w:t>
            </w:r>
            <w:r w:rsidR="4CDF6AC0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dos</w:t>
            </w:r>
            <w:r w:rsidR="3509B989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às unidades curriculares do 1º ciclo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DF73C39" w:rsidRDefault="32ECD14B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731611FE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aprovados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1D1925ED" w:rsidRDefault="347A3A21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3E53A46B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15E151F5" w:rsidRDefault="15E151F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09E016AF" w:rsidRDefault="09E016A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7AC1423E" w:rsidRDefault="51F8BAD2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5EFAE4C2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7AC1423E" w:rsidRDefault="7AC1423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0AD0C63B" w:rsidRDefault="0AD0C63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5BB4A73" w:rsidRDefault="45BB4A7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E584D32" w:rsidRDefault="6E584D3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53867490" w:rsidRDefault="5386749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322579D" w:rsidRDefault="2322579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5AC98D35" w:rsidRPr="00E4228B" w:rsidRDefault="213482A6" w:rsidP="7051B3F2">
            <w:pPr>
              <w:jc w:val="left"/>
              <w:rPr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m</w:t>
            </w:r>
            <w:r w:rsidR="1E52075B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édia de</w:t>
            </w:r>
            <w:r w:rsidR="1F94FAD2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estudantes</w:t>
            </w:r>
            <w:r w:rsidR="1E52075B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aprova</w:t>
            </w:r>
            <w:r w:rsidR="0A7B792D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dos</w:t>
            </w:r>
            <w:r w:rsidR="1E52075B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às unidades curriculares do 2º ciclo</w:t>
            </w:r>
          </w:p>
        </w:tc>
        <w:tc>
          <w:tcPr>
            <w:tcW w:w="1276" w:type="dxa"/>
            <w:vAlign w:val="center"/>
          </w:tcPr>
          <w:p w:rsidR="045FED53" w:rsidRDefault="50808A8E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1E24B0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aprovados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45FED53" w:rsidRDefault="045FED5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548A4911" w:rsidRDefault="548A491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CEDA126" w:rsidRDefault="0CEDA12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045FED53" w:rsidRDefault="6E1A3C08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1E24B0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45FED53" w:rsidRDefault="045FED5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0D390785" w:rsidRDefault="0D39078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0B1F9F1" w:rsidRDefault="20B1F9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287C0DE" w:rsidRDefault="2287C0D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64B46C18" w:rsidRDefault="64B46C1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1A013DDF" w:rsidRDefault="1A013DD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045FED53" w:rsidRDefault="48EC1D3E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1E24B0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45FED53" w:rsidRDefault="045FED5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1D32D35" w:rsidRDefault="41D32D3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46C1AA8" w:rsidRDefault="446C1AA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244B5454" w:rsidRDefault="244B545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5572558B" w:rsidRDefault="5572558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7288DB94" w:rsidRDefault="7288DB9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B56234D" w:rsidRPr="00E4228B" w:rsidRDefault="4601D2CF" w:rsidP="7051B3F2">
            <w:pPr>
              <w:jc w:val="left"/>
              <w:rPr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m</w:t>
            </w:r>
            <w:r w:rsidR="1E52075B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édia de</w:t>
            </w:r>
            <w:r w:rsidR="0EE38649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estudantes</w:t>
            </w:r>
            <w:r w:rsidR="1E52075B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aprova</w:t>
            </w:r>
            <w:r w:rsidR="6BD55121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dos</w:t>
            </w:r>
            <w:r w:rsidR="1E52075B"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às unidades curriculares dos CTESP</w:t>
            </w:r>
          </w:p>
        </w:tc>
        <w:tc>
          <w:tcPr>
            <w:tcW w:w="1276" w:type="dxa"/>
            <w:vAlign w:val="center"/>
          </w:tcPr>
          <w:p w:rsidR="045FED53" w:rsidRDefault="3B383FE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1E24B0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aprovados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45FED53" w:rsidRDefault="045FED5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5185430A" w:rsidRDefault="5185430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6EEFBACB" w:rsidRDefault="6EEFBAC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F6796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045FED53" w:rsidRDefault="6C7CB76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1E24B0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45FED53" w:rsidRDefault="045FED5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831A914" w:rsidRDefault="1831A91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808A2A6" w:rsidRDefault="2808A2A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533478FC" w:rsidRDefault="533478F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2A047CA" w:rsidRDefault="02A047C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9F6E97C" w:rsidRDefault="49F6E97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045FED53" w:rsidRDefault="287BA6F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1E24B0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45FED53" w:rsidRDefault="045FED5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0751B040" w:rsidRDefault="0751B04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0712F7F" w:rsidRDefault="60712F7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D5E2938" w:rsidRDefault="6D5E293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B973517" w:rsidRDefault="2B97351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608AF8F2" w:rsidRDefault="608AF8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5D889BA3" w:rsidRDefault="5D889BA3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686652F8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41763196" w:rsidRDefault="41763196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40FED64" w:rsidRDefault="1E6B9E33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RAZÃO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MÉDIA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6CB25432" w:rsidRDefault="7550EFF3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r</w:t>
            </w:r>
            <w:r w:rsidR="469A9722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azão entre estudantes avaliados e estudantes não avaliados n</w:t>
            </w:r>
            <w:r w:rsidR="257E59A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</w:t>
            </w:r>
            <w:r w:rsidR="10EDED7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s cursos de</w:t>
            </w:r>
            <w:r w:rsidR="257E59A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1º ciclo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7D816D19" w:rsidRDefault="3CDD891C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3F651A5E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42BD68E" w:rsidRDefault="442BD68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2EEC4251" w:rsidRDefault="2EEC425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143FE57B" w:rsidRDefault="143FE57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70410CCE" w:rsidRDefault="70410CC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1CAC0D88" w:rsidRDefault="1CAC0D8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1A912999" w:rsidRDefault="1A91299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3AB14A1E" w:rsidRDefault="15BD6A96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293FE84C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não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E03D979" w:rsidRDefault="5E03D97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358EC9F3" w:rsidRDefault="358EC9F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7B86071" w:rsidRDefault="07B8607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410AAA12" w:rsidRDefault="74E1731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Razão entre estudantes avaliados e estudantes não avaliados nos cursos de </w:t>
            </w:r>
            <w:r w:rsidR="13B7E94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2</w:t>
            </w: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º ciclo</w:t>
            </w:r>
          </w:p>
        </w:tc>
        <w:tc>
          <w:tcPr>
            <w:tcW w:w="1276" w:type="dxa"/>
            <w:vAlign w:val="center"/>
          </w:tcPr>
          <w:p w:rsidR="0068F589" w:rsidRDefault="133D2E5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2A1CCE8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326FA85" w:rsidRDefault="2326FA8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01B48417" w:rsidRDefault="01B4841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7E8B198F" w:rsidRDefault="7E8B198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1EC38F56" w:rsidRDefault="1EC38F5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25D227F" w:rsidRDefault="225D227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A4D5809" w:rsidRDefault="4A4D580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5123B4A6" w:rsidRDefault="7D13BCA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7131AE81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não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35E0CF9D" w:rsidRDefault="35E0CF9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6845AF5" w:rsidRDefault="66845AF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3C127EA7" w:rsidRDefault="3C127EA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25A0A464" w:rsidRDefault="408E78F8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Razão entre estudantes avaliados e estudantes não avaliados nos </w:t>
            </w:r>
            <w:r w:rsidR="5AA3BB43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CTESP</w:t>
            </w:r>
          </w:p>
        </w:tc>
        <w:tc>
          <w:tcPr>
            <w:tcW w:w="1276" w:type="dxa"/>
            <w:vAlign w:val="center"/>
          </w:tcPr>
          <w:p w:rsidR="0DE7D643" w:rsidRDefault="68548DCB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03963AF1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DBB7B97" w:rsidRDefault="1DBB7B9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75CEAD97" w:rsidRDefault="75CEAD9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17A7F2C7" w:rsidRDefault="17A7F2C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1AE4E088" w:rsidRDefault="1AE4E08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700D6C49" w:rsidRDefault="700D6C4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716FCAEB" w:rsidRDefault="716FCAE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50A4B97D" w:rsidRDefault="51ED68BA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623AB09A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studantes não avaliados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DC3B007" w:rsidRDefault="4DC3B00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39564F04" w:rsidRDefault="39564F0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353EEDAC" w:rsidRDefault="353EEDA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19E62B6D" w:rsidRDefault="19E62B6D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46ACEBF7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6C18135C" w:rsidRDefault="6C18135C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67BA506" w:rsidRDefault="6E0F0F4D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3D21554D" w:rsidRDefault="0860B85E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7855838" w:rsidRDefault="5582BF7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7633E3EB" w:rsidRDefault="114E4A63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67943829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ercentagem de unidades curriculares d</w:t>
            </w:r>
            <w:r w:rsidR="257E59A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os cursos de 1º ciclo</w:t>
            </w:r>
            <w:r w:rsidR="6546DD8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com taxa de aprovação ≤ 30,00%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DB87534" w:rsidRDefault="0FDE5E2C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unidades curriculares dos cursos de 1º ciclo com taxa de aprovação ≤ 30,00%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B575774" w:rsidRDefault="0B57577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CE3F66C" w:rsidRDefault="4CE3F66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7B2D216" w:rsidRDefault="27B2D21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3D911E7B" w:rsidRDefault="0CB0A7EC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unidades curriculares dos cursos de 1º ciclo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46FDD9F" w:rsidRDefault="146FDD9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7B0D8B5E" w:rsidRDefault="7B0D8B5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F8CA06B" w:rsidRDefault="0F8CA06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4D68416C" w:rsidRDefault="6A4FF309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1968707C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ercentagem de unidades curriculares dos cursos de 2º ciclo com taxa de aprovação ≤ </w:t>
            </w:r>
            <w:r w:rsidR="1968707C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lastRenderedPageBreak/>
              <w:t>30,00%</w:t>
            </w:r>
          </w:p>
        </w:tc>
        <w:tc>
          <w:tcPr>
            <w:tcW w:w="1276" w:type="dxa"/>
            <w:vAlign w:val="center"/>
          </w:tcPr>
          <w:p w:rsidR="700C13A1" w:rsidRDefault="06E53A6A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lastRenderedPageBreak/>
              <w:t>unidades curriculares dos cursos de 2º ciclo com taxa de aprovação ≤ 30,00%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36C8B2C3" w:rsidRDefault="36C8B2C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767A72C" w:rsidRDefault="2767A72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B9E6EFD" w:rsidRDefault="4B9E6EF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5E25F0E4" w:rsidRDefault="320D8BD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unidades curriculares dos cursos de 2º ciclo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B0F8480" w:rsidRDefault="0B0F848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7C3DB3F7" w:rsidRDefault="7C3DB3F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1BDDD1A4" w:rsidRDefault="1BDDD1A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4F679644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6064BE74" w:rsidRDefault="6318E6C3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p</w:t>
            </w:r>
            <w:r w:rsidR="44B60F5D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ercentagem de unidades curriculares dos CTESP com taxa de aprovação ≤ 30,00%</w:t>
            </w:r>
          </w:p>
        </w:tc>
        <w:tc>
          <w:tcPr>
            <w:tcW w:w="1276" w:type="dxa"/>
            <w:vAlign w:val="center"/>
          </w:tcPr>
          <w:p w:rsidR="6578902D" w:rsidRDefault="4EFC219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unidades curriculares dos CTESP com taxa de aprovação ≤ 30,00%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964D490" w:rsidRDefault="4964D49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0090305" w:rsidRDefault="0009030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154E9FEA" w:rsidRDefault="154E9FE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9E869" w:rsidRDefault="2222A9DB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unidades curriculares dos CTESP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A0E6E70" w:rsidRDefault="0A0E6E7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EFBBD3E" w:rsidRDefault="6EFBBD3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72CADF97" w:rsidRDefault="72CADF9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324984B4" w:rsidRDefault="324984B4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5BE502C0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3919EA05" w:rsidRDefault="3919EA05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4F679644" w:rsidRPr="0049581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:rsidR="1FC0733B" w:rsidRDefault="4FF34513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ESTRATÉGIAS ADOTADAS PARA COMBATE AO INSUCESSO</w:t>
            </w:r>
          </w:p>
        </w:tc>
      </w:tr>
      <w:tr w:rsidR="4F679644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4F679644" w:rsidRDefault="4F679644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4F679644" w:rsidRDefault="4F679644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4F679644" w:rsidRDefault="4F679644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4F679644" w:rsidRDefault="4F679644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4F679644" w:rsidRDefault="4F679644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4F679644" w:rsidRDefault="4F679644" w:rsidP="4F679644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</w:tr>
    </w:tbl>
    <w:p w:rsidR="7051B3F2" w:rsidRPr="00E4228B" w:rsidRDefault="7051B3F2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40DE55D5" w:rsidRDefault="40DE55D5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ABANDONO ESCOLAR</w:t>
      </w:r>
    </w:p>
    <w:p w:rsidR="4F679644" w:rsidRDefault="4F679644" w:rsidP="4F679644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4F679644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4F679644" w:rsidRDefault="4F679644" w:rsidP="4F679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4F679644" w:rsidRDefault="4BDA852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4F679644" w:rsidRDefault="4BDA852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79A7FFF9" w:rsidRDefault="7A4DD6A0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global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EC5048F" w:rsidRDefault="7A4DD6A0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45647707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20DA1CA" w:rsidRDefault="220DA1C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shd w:val="clear" w:color="auto" w:fill="FFFFFF" w:themeFill="background1"/>
            <w:vAlign w:val="center"/>
          </w:tcPr>
          <w:p w:rsidR="6EC5048F" w:rsidRDefault="1BA9132D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45647707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79A7FFF9" w:rsidRDefault="313C3B3A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TESP </w:t>
            </w:r>
            <w:r w:rsidR="36ADC3D0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global</w:t>
            </w:r>
          </w:p>
        </w:tc>
        <w:tc>
          <w:tcPr>
            <w:tcW w:w="1276" w:type="dxa"/>
            <w:vAlign w:val="center"/>
          </w:tcPr>
          <w:p w:rsidR="3909FDA1" w:rsidRDefault="7D48E87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216C500B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1EC4693" w:rsidRDefault="51EC469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0B82FA42" w:rsidRDefault="568EA3C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739A47C3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D14146D" w:rsidRDefault="5D14146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79A7FFF9" w:rsidRDefault="313C3B3A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TESP 1º ano</w:t>
            </w:r>
          </w:p>
        </w:tc>
        <w:tc>
          <w:tcPr>
            <w:tcW w:w="1276" w:type="dxa"/>
            <w:vAlign w:val="center"/>
          </w:tcPr>
          <w:p w:rsidR="2929DA6A" w:rsidRDefault="2F0CAC8C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12724F75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187FF23" w:rsidRDefault="2187FF2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295A911A" w:rsidRDefault="5458598E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472E7325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9C91D4F" w:rsidRDefault="59C91D4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TESP 2º ano</w:t>
            </w:r>
          </w:p>
        </w:tc>
        <w:tc>
          <w:tcPr>
            <w:tcW w:w="1276" w:type="dxa"/>
            <w:vAlign w:val="center"/>
          </w:tcPr>
          <w:p w:rsidR="73FA4970" w:rsidRDefault="6670B86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019F88E0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3AD84B5A" w:rsidRDefault="3AD84B5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44DCF33A" w:rsidRDefault="03B26F9E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0591D0CA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1º CICLO </w:t>
            </w:r>
            <w:r w:rsidR="275CDBF5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global</w:t>
            </w:r>
          </w:p>
        </w:tc>
        <w:tc>
          <w:tcPr>
            <w:tcW w:w="1276" w:type="dxa"/>
            <w:vAlign w:val="center"/>
          </w:tcPr>
          <w:p w:rsidR="07F112C5" w:rsidRDefault="0720A4B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2CBF1E5A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4E17B7" w:rsidRDefault="2C4E17B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1D0C5269" w:rsidRDefault="650C01FB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78337761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1º CICLO 1º ano</w:t>
            </w:r>
          </w:p>
        </w:tc>
        <w:tc>
          <w:tcPr>
            <w:tcW w:w="1276" w:type="dxa"/>
            <w:vAlign w:val="center"/>
          </w:tcPr>
          <w:p w:rsidR="3D20638E" w:rsidRDefault="3F3E4A6A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5A384268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F220D0" w:rsidRDefault="4FF220D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792AFD77" w:rsidRDefault="08F36753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54089E9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1º CICLO 2º ano</w:t>
            </w:r>
          </w:p>
        </w:tc>
        <w:tc>
          <w:tcPr>
            <w:tcW w:w="1276" w:type="dxa"/>
            <w:vAlign w:val="center"/>
          </w:tcPr>
          <w:p w:rsidR="5CD3230A" w:rsidRDefault="40669FD3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2295BE1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6CB7E57" w:rsidRDefault="06CB7E5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5E7D8561" w:rsidRDefault="39B4432A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7D9CD9FB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1º CICLO 3º ano</w:t>
            </w:r>
          </w:p>
        </w:tc>
        <w:tc>
          <w:tcPr>
            <w:tcW w:w="1276" w:type="dxa"/>
            <w:vAlign w:val="center"/>
          </w:tcPr>
          <w:p w:rsidR="62DDFCB2" w:rsidRDefault="7D7DEFE9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0CB4D9CD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226FC4C" w:rsidRDefault="4226FC4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5014D602" w:rsidRDefault="2C52E3C9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56F590E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1º CICLO 4º ano</w:t>
            </w:r>
          </w:p>
        </w:tc>
        <w:tc>
          <w:tcPr>
            <w:tcW w:w="1276" w:type="dxa"/>
            <w:vAlign w:val="center"/>
          </w:tcPr>
          <w:p w:rsidR="53D2DC5A" w:rsidRDefault="0AEC368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67E41F22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407FA11" w:rsidRDefault="4407FA1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37B49F83" w:rsidRDefault="78B9682D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0CD60182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2º CICLO </w:t>
            </w:r>
            <w:r w:rsidR="366944AB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global</w:t>
            </w:r>
          </w:p>
        </w:tc>
        <w:tc>
          <w:tcPr>
            <w:tcW w:w="1276" w:type="dxa"/>
            <w:vAlign w:val="center"/>
          </w:tcPr>
          <w:p w:rsidR="576F24C8" w:rsidRDefault="73A8BD39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75C300A1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727E8F9" w:rsidRDefault="1727E8F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2A32D6C8" w:rsidRDefault="2B9BA4F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75F2AB3F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2º CICLO 1º ano</w:t>
            </w:r>
          </w:p>
        </w:tc>
        <w:tc>
          <w:tcPr>
            <w:tcW w:w="1276" w:type="dxa"/>
            <w:vAlign w:val="center"/>
          </w:tcPr>
          <w:p w:rsidR="47BA00F6" w:rsidRDefault="290F67C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45B96FD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9159EAD" w:rsidRDefault="19159EA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4BD63E9F" w:rsidRDefault="022A4FB7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61D210B8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897BAEF" w:rsidRDefault="2821C17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2º CICLO 2º ano</w:t>
            </w:r>
          </w:p>
        </w:tc>
        <w:tc>
          <w:tcPr>
            <w:tcW w:w="1276" w:type="dxa"/>
            <w:vAlign w:val="center"/>
          </w:tcPr>
          <w:p w:rsidR="1ECCA789" w:rsidRDefault="77E1BE8B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56A5038A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6364AA1" w:rsidRDefault="16364AA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4F679644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6C7D6A" w:rsidRDefault="006C7D6A"/>
        </w:tc>
        <w:tc>
          <w:tcPr>
            <w:tcW w:w="1276" w:type="dxa"/>
            <w:vAlign w:val="center"/>
          </w:tcPr>
          <w:p w:rsidR="6E4B6072" w:rsidRDefault="6D06B37C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número de </w:t>
            </w:r>
            <w:r w:rsidR="6CB8498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inscritos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F679644" w:rsidRDefault="4F6796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  <w:vAlign w:val="center"/>
          </w:tcPr>
          <w:p w:rsidR="4F679644" w:rsidRDefault="4F679644" w:rsidP="4F679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</w:tbl>
    <w:p w:rsidR="7537E7C2" w:rsidRDefault="7537E7C2" w:rsidP="4F679644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24EB3C6F"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4917772C" w:rsidRDefault="4917772C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Default="7051B3F2"/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155"/>
        <w:gridCol w:w="1424"/>
        <w:gridCol w:w="1080"/>
        <w:gridCol w:w="1471"/>
        <w:gridCol w:w="1050"/>
        <w:gridCol w:w="1501"/>
        <w:gridCol w:w="1035"/>
        <w:gridCol w:w="1516"/>
      </w:tblGrid>
      <w:tr w:rsidR="7051B3F2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7051B3F2" w:rsidRDefault="7051B3F2" w:rsidP="7051B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 w:val="restart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4241B436" w:rsidRDefault="4241B436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m</w:t>
            </w:r>
            <w:r w:rsidR="5391D575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otivo </w:t>
            </w:r>
            <w:r w:rsidR="3296528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apontado para</w:t>
            </w:r>
            <w:r w:rsidR="5391D575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</w:t>
            </w:r>
            <w:r w:rsidR="7680624E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o </w:t>
            </w:r>
            <w:r w:rsidR="5391D575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</w:t>
            </w:r>
            <w:r w:rsidR="2BDEEB0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bandono </w:t>
            </w:r>
          </w:p>
        </w:tc>
        <w:tc>
          <w:tcPr>
            <w:tcW w:w="1397" w:type="dxa"/>
            <w:vAlign w:val="center"/>
          </w:tcPr>
          <w:p w:rsidR="380E21C2" w:rsidRDefault="380E21C2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37D35B6D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de abandonos p</w:t>
            </w:r>
            <w:r w:rsidR="4B1059D6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or</w:t>
            </w:r>
            <w:r w:rsidR="37D35B6D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 mudança para um curso na mesma unidade orgânica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CC15A60" w:rsidRDefault="5CC15A6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5D15BDF" w:rsidRDefault="15D15BD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1B4A5F12" w:rsidRDefault="1B4A5F1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71BBB026" w:rsidRDefault="71BBB02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C0CBC3A" w:rsidRDefault="0C0CBC3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65046DC6" w:rsidRDefault="65046DC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3DD0BE44" w:rsidRDefault="3DD0BE44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0BD8FDAA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de abandonos p</w:t>
            </w:r>
            <w:r w:rsidR="10E89113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or</w:t>
            </w:r>
            <w:r w:rsidR="0BD8FDAA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 m</w:t>
            </w:r>
            <w:r w:rsidR="37D35B6D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udança para um curso noutra unidade orgânica do IPV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37889358" w:rsidRDefault="3788935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58A3DA7D" w:rsidRDefault="58A3DA7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1648BA6B" w:rsidRDefault="1648BA6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0880A5B" w:rsidRDefault="60880A5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CFCD44E" w:rsidRDefault="0CFCD44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5A100EA5" w:rsidRDefault="5A100EA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091B0D58" w:rsidRDefault="091B0D58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53747EF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de abandonos p</w:t>
            </w:r>
            <w:r w:rsidR="1A3BDDF2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or</w:t>
            </w:r>
            <w:r w:rsidR="53747EF4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 m</w:t>
            </w:r>
            <w:r w:rsidR="37D35B6D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udança para um curso de outra instituição de ensino superior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5D2A268" w:rsidRDefault="55D2A26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53176B53" w:rsidRDefault="53176B5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704D3019" w:rsidRDefault="704D301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B022FEC" w:rsidRDefault="4B022FE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6475CC82" w:rsidRDefault="6475CC8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27EFC6E" w:rsidRDefault="427EFC6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10390775" w:rsidRDefault="10390775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3417EFD3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de abandonos por n</w:t>
            </w:r>
            <w:r w:rsidR="37D35B6D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ão identificação com o curso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E0DEAD4" w:rsidRDefault="0E0DEAD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4791917" w:rsidRDefault="1479191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AA29E5D" w:rsidRDefault="0AA29E5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EDB559D" w:rsidRDefault="6EDB559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3277761B" w:rsidRDefault="3277761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72C12E92" w:rsidRDefault="72C12E9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5231B5BF" w:rsidRDefault="5231B5BF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71D5B330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de abandonos por f</w:t>
            </w:r>
            <w:r w:rsidR="6F8D7818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atores económicos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62032C" w:rsidRDefault="2C62032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63838D74" w:rsidRDefault="63838D7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3E3E276" w:rsidRDefault="43E3E27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513B1087" w:rsidRDefault="513B108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D3A3AD8" w:rsidRDefault="0D3A3AD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7908C2D9" w:rsidRDefault="7908C2D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1DB61DE9" w:rsidRDefault="1DB61DE9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42489DF7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de abandonos por d</w:t>
            </w:r>
            <w:r w:rsidR="6F8D7818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oença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36D744B4" w:rsidRDefault="36D744B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0EB1C453" w:rsidRDefault="0EB1C45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1D2C13C1" w:rsidRDefault="1D2C13C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7CE99583" w:rsidRDefault="7CE9958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187D474B" w:rsidRDefault="187D474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1D8F4751" w:rsidRDefault="1D8F475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27634FEE" w:rsidRDefault="27634FEE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6F8AFC75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úmero de abandonos por </w:t>
            </w:r>
            <w:r w:rsidR="6F8D7818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</w:t>
            </w:r>
            <w:r w:rsidR="5391D575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ncompatibilidade com horários de trabalho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96FE7A0" w:rsidRDefault="496FE7A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E223882" w:rsidRDefault="1E22388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7FA244F" w:rsidRDefault="47FA244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340950FC" w:rsidRDefault="340950F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216D1F5" w:rsidRDefault="4216D1F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5720D38A" w:rsidRDefault="5720D38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4444A143" w:rsidRDefault="4444A143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301AC7D3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de abandonos por o</w:t>
            </w:r>
            <w:r w:rsidR="0442C58A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utro motivo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746841A0" w:rsidRDefault="746841A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8E9C62A" w:rsidRDefault="18E9C62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51CFC6C" w:rsidRDefault="451CFC6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75D6B007" w:rsidRDefault="75D6B00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289B27A" w:rsidRDefault="2289B27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33ED8022" w:rsidRDefault="33ED802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3A7EDA4C" w:rsidRDefault="3A7EDA4C" w:rsidP="7051B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</w:t>
            </w:r>
            <w:r w:rsidR="24ED81A9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úmero t</w:t>
            </w:r>
            <w:r w:rsidR="488E7603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otal de abandonos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E75DE5E" w:rsidRDefault="5E75DE5E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B9A8F25" w:rsidRDefault="6B9A8F2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6B9A8F25" w:rsidRDefault="6B9A8F2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39BDD7A8" w:rsidRDefault="39BDD7A8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00C7EA1F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18FE695B" w:rsidRDefault="18FE695B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Default="7051B3F2" w:rsidP="7051B3F2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0205"/>
      </w:tblGrid>
      <w:tr w:rsidR="7051B3F2" w:rsidRPr="0049581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:rsidR="7051B3F2" w:rsidRDefault="7051B3F2" w:rsidP="125FAAA0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ESTRATÉGIAS ADOTADAS PARA COMBATE AO </w:t>
            </w:r>
            <w:r w:rsidR="6F55CB07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ABANDONO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</w:tr>
    </w:tbl>
    <w:p w:rsidR="7051B3F2" w:rsidRPr="00E4228B" w:rsidRDefault="7051B3F2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6A085AA5" w:rsidRDefault="6A085AA5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INTERNACIONALIZAÇÃO</w:t>
      </w:r>
    </w:p>
    <w:p w:rsidR="7051B3F2" w:rsidRDefault="7051B3F2" w:rsidP="7051B3F2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173"/>
        <w:gridCol w:w="1397"/>
        <w:gridCol w:w="1080"/>
        <w:gridCol w:w="1471"/>
        <w:gridCol w:w="1050"/>
        <w:gridCol w:w="1501"/>
        <w:gridCol w:w="1035"/>
        <w:gridCol w:w="1516"/>
      </w:tblGrid>
      <w:tr w:rsidR="7051B3F2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7051B3F2" w:rsidRDefault="7051B3F2" w:rsidP="7051B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5F213620" w:rsidRDefault="5F213620" w:rsidP="7051B3F2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</w:t>
            </w:r>
            <w:r w:rsidR="25CBA53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studantes estrangeiros matriculados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77F4FCC9" w:rsidRDefault="77F4FCC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3CE6D711" w:rsidRDefault="3CE6D71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56751083" w:rsidRDefault="5675108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31CECED" w:rsidRDefault="031CECE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391542F5" w:rsidRDefault="391542F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 w:val="restart"/>
            <w:shd w:val="clear" w:color="auto" w:fill="FFFFFF" w:themeFill="background1"/>
            <w:vAlign w:val="center"/>
          </w:tcPr>
          <w:p w:rsidR="7EF96A7F" w:rsidRDefault="7EF96A7F" w:rsidP="7051B3F2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</w:t>
            </w:r>
            <w:r w:rsidR="3C88607D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studantes em programas internacionais de mobilidade</w:t>
            </w:r>
          </w:p>
        </w:tc>
        <w:tc>
          <w:tcPr>
            <w:tcW w:w="1397" w:type="dxa"/>
            <w:vAlign w:val="center"/>
          </w:tcPr>
          <w:p w:rsidR="14D0A440" w:rsidRDefault="14D0A440" w:rsidP="7051B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</w:t>
            </w:r>
            <w:r w:rsidR="783A3D8D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ecebidos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76057AA" w:rsidRDefault="476057A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BF4EAAD" w:rsidRDefault="0BF4EAAD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54AEAFC9" w:rsidRDefault="54AEAFC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3F9F7B0A" w:rsidRDefault="3F9F7B0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00756B34" w:rsidRDefault="00756B3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vAlign w:val="center"/>
          </w:tcPr>
          <w:p w:rsidR="006C7D6A" w:rsidRDefault="006C7D6A"/>
        </w:tc>
        <w:tc>
          <w:tcPr>
            <w:tcW w:w="1397" w:type="dxa"/>
            <w:vAlign w:val="center"/>
          </w:tcPr>
          <w:p w:rsidR="6A07F53D" w:rsidRDefault="6A07F53D" w:rsidP="7051B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5F9713F3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nviados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5615E888" w:rsidRDefault="5615E88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8979CBF" w:rsidRDefault="68979CB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06F6F667" w:rsidRDefault="06F6F66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406D80B4" w:rsidRDefault="406D80B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4E936288" w:rsidRDefault="4E93628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5A1BF063" w:rsidRPr="00E4228B" w:rsidRDefault="5A1BF063">
            <w:pPr>
              <w:rPr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</w:t>
            </w:r>
            <w:r w:rsidR="7EA3C69B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ocentes estrangeiros incluindo em mobilidade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757B18BC" w:rsidRDefault="757B18BC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7E998317" w:rsidRDefault="7E99831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4441CC1F" w:rsidRDefault="4441CC1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38F676C5" w:rsidRDefault="38F676C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11418EB9" w:rsidRDefault="11418EB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shd w:val="clear" w:color="auto" w:fill="FFFFFF" w:themeFill="background1"/>
            <w:vAlign w:val="center"/>
          </w:tcPr>
          <w:p w:rsidR="1E5DE396" w:rsidRDefault="1E5DE396" w:rsidP="7051B3F2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</w:t>
            </w:r>
            <w:r w:rsidR="499DC0B3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ocentes em programas internacionais de mobilidade</w:t>
            </w:r>
          </w:p>
        </w:tc>
        <w:tc>
          <w:tcPr>
            <w:tcW w:w="1397" w:type="dxa"/>
            <w:vAlign w:val="center"/>
          </w:tcPr>
          <w:p w:rsidR="0FCEFEDD" w:rsidRDefault="0FCEFEDD" w:rsidP="7051B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e</w:t>
            </w:r>
            <w:r w:rsidR="499DC0B3" w:rsidRPr="7051B3F2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nviados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3AAAE58F" w:rsidRDefault="3AAAE58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B85C690" w:rsidRDefault="6B85C69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39DB2818" w:rsidRDefault="39DB2818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D703A27" w:rsidRDefault="2D703A2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401B677" w:rsidRDefault="2401B67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3317A82" w:rsidRDefault="73317A82" w:rsidP="7051B3F2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62F1B85C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total de estudantes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6600D2A5" w:rsidRDefault="6600D2A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40DAFDD0" w:rsidRDefault="40DAFDD0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163E1DC5" w:rsidRDefault="163E1DC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C3F39C9" w:rsidRDefault="7C3F39C9" w:rsidP="7051B3F2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11DEC2E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úmero total de docentes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7CCDC0C3" w:rsidRDefault="7CCDC0C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117929E7" w:rsidRDefault="117929E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35E411F5" w:rsidRDefault="35E411F5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4D114EF6" w:rsidRDefault="4D114EF6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19CE5B7F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690416C3" w:rsidRDefault="690416C3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7051B3F2" w:rsidRDefault="7051B3F2" w:rsidP="7051B3F2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0205"/>
      </w:tblGrid>
      <w:tr w:rsidR="7051B3F2" w:rsidRPr="0049581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:rsidR="7051B3F2" w:rsidRDefault="7051B3F2" w:rsidP="125FAAA0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ESTRATÉGIAS ADOTADAS PARA </w:t>
            </w:r>
            <w:r w:rsidR="616307FB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INCREMENTAR</w:t>
            </w: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 A</w:t>
            </w:r>
            <w:r w:rsidR="5B654644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 INTERNACIONALIZAÇÃO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</w:tr>
    </w:tbl>
    <w:p w:rsidR="7051B3F2" w:rsidRPr="00E4228B" w:rsidRDefault="7051B3F2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50FF7476" w:rsidRDefault="50FF7476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EMPREGABILIDADE</w:t>
      </w:r>
    </w:p>
    <w:p w:rsidR="0072551C" w:rsidRPr="00187906" w:rsidRDefault="0072551C" w:rsidP="7051B3F2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155"/>
        <w:gridCol w:w="1397"/>
        <w:gridCol w:w="1080"/>
        <w:gridCol w:w="1471"/>
        <w:gridCol w:w="1050"/>
        <w:gridCol w:w="1501"/>
        <w:gridCol w:w="1035"/>
        <w:gridCol w:w="1516"/>
      </w:tblGrid>
      <w:tr w:rsidR="7051B3F2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7051B3F2" w:rsidRDefault="7051B3F2" w:rsidP="7051B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7051B3F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2D6A563D" w:rsidRPr="00E4228B" w:rsidRDefault="2D6A563D" w:rsidP="7051B3F2">
            <w:pPr>
              <w:jc w:val="left"/>
              <w:rPr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</w:t>
            </w:r>
            <w:r w:rsidR="6E9DA4C0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iplomados a exercer atividade profissional em setor de atividade relacionado com o curso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2206A49B" w:rsidRDefault="3405CBD2" w:rsidP="29E99AF6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</w:t>
            </w:r>
            <w:r w:rsidR="2043719E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iplomados a exercer atividade profissional em setor de atividade </w:t>
            </w:r>
            <w:r w:rsidR="6BFB34AE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não relacionado com o curso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6EFF1527" w:rsidRDefault="6EFF152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BF4D756" w:rsidRDefault="6BF4D756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59869BBB" w:rsidRDefault="59869BB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7051B3F2" w:rsidRDefault="7051B3F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30336410" w:rsidRDefault="30336410" w:rsidP="7051B3F2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</w:t>
            </w:r>
            <w:r w:rsidR="3F9C048B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iplomados </w:t>
            </w:r>
            <w:r w:rsidR="0D908D39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que responderam</w:t>
            </w:r>
            <w:r w:rsidR="3F9C048B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ao questionário à satisfação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650BAF87" w:rsidRDefault="650BAF87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49B32D02" w:rsidRDefault="49B32D02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178D8ACA" w:rsidRDefault="178D8ACA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B2E554B" w:rsidRDefault="6B2E554B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19B56ECF" w:rsidRDefault="19B56EC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250150CF" w:rsidRDefault="250150CF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7051B3F2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351489E2" w:rsidRDefault="351489E2" w:rsidP="7051B3F2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d</w:t>
            </w:r>
            <w:r w:rsidR="6869B0A4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iplomados a quem foi solicitada resposta ao questionário à satisfação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4CEF7744" w:rsidRDefault="4CEF7744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2A7DA79" w:rsidRDefault="02A7DA79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763C9B63" w:rsidRDefault="763C9B63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:rsidR="0072551C" w:rsidRPr="00187906" w:rsidRDefault="4223C860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1B880377"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0072551C" w:rsidRPr="00187906" w:rsidRDefault="1800D54C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2C3EA3F1" w:rsidRDefault="2C3EA3F1" w:rsidP="2C3EA3F1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155"/>
        <w:gridCol w:w="1397"/>
        <w:gridCol w:w="1080"/>
        <w:gridCol w:w="1471"/>
        <w:gridCol w:w="1050"/>
        <w:gridCol w:w="1501"/>
        <w:gridCol w:w="1035"/>
        <w:gridCol w:w="1516"/>
      </w:tblGrid>
      <w:tr w:rsidR="2C3EA3F1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2C3EA3F1" w:rsidRDefault="2C3EA3F1" w:rsidP="2C3EA3F1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color w:val="000000" w:themeColor="text1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color w:val="000000" w:themeColor="text1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color w:val="000000" w:themeColor="text1"/>
                <w:sz w:val="16"/>
                <w:szCs w:val="16"/>
                <w:lang w:val="pt-PT"/>
              </w:rPr>
              <w:t>CORRENTE ANO*</w:t>
            </w: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color w:val="000000" w:themeColor="text1"/>
                <w:sz w:val="16"/>
                <w:szCs w:val="16"/>
                <w:lang w:val="pt-PT"/>
              </w:rPr>
              <w:t>%</w:t>
            </w:r>
          </w:p>
        </w:tc>
      </w:tr>
      <w:tr w:rsidR="2C3EA3F1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2C3EA3F1" w:rsidRDefault="2C3EA3F1" w:rsidP="2C3EA3F1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entidades empregadoras que responderam ao questionário à satisfação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2C3EA3F1" w:rsidRDefault="2C3EA3F1" w:rsidP="2C3EA3F1">
            <w:pPr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entidades empregadoras a quem foi solicitada resposta ao questionário à satisfação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7BBBA28D" w:rsidRDefault="7BBBA28D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20__/20__</w:t>
      </w:r>
    </w:p>
    <w:p w:rsidR="7BBBA28D" w:rsidRDefault="7BBBA28D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2C3EA3F1" w:rsidRDefault="2C3EA3F1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155"/>
        <w:gridCol w:w="1397"/>
        <w:gridCol w:w="2551"/>
        <w:gridCol w:w="2551"/>
        <w:gridCol w:w="2551"/>
      </w:tblGrid>
      <w:tr w:rsidR="7051B3F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7051B3F2" w:rsidRDefault="7051B3F2" w:rsidP="7051B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4997B26D" w:rsidRDefault="31F05DA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4997B26D" w:rsidRDefault="31F05DA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4997B26D" w:rsidRDefault="31F05DA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MÉDIA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3B7376EB" w:rsidRDefault="0B1A0A78" w:rsidP="125FAAA0">
            <w:pPr>
              <w:jc w:val="left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>grau de satisfação das entidades empregadoras com os diplomados do curso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51228A9" w:rsidRDefault="5AD28F7D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372D63C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</w:t>
            </w:r>
            <w:r w:rsidR="6078E84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 calculada para o penúltimo ano sendo atribuído valor 0 a resposta</w:t>
            </w:r>
            <w:r w:rsidR="3B63FE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="6078E84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7D393F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“</w:t>
            </w:r>
            <w:r w:rsidR="372D63C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totalmente insatisfeito</w:t>
            </w:r>
            <w:r w:rsidR="3295945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”</w:t>
            </w:r>
            <w:r w:rsidR="372D63C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37AFACE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 valor 6 a resposta</w:t>
            </w:r>
            <w:r w:rsidR="48EDC4C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="372D63C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769476AE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“</w:t>
            </w:r>
            <w:r w:rsidR="372D63C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totalmente satisfeito</w:t>
            </w:r>
            <w:r w:rsidR="585E576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”</w:t>
            </w:r>
            <w:r w:rsidR="372D63C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54D2353" w:rsidRDefault="0C07AC5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média calculada para o último ano sendo atribuído valor 0 a respostas “totalmente insatisfeito” e valor 6 a respostas “totalmente satisfeito”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54D2353" w:rsidRDefault="0C07AC5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média calculada para o corrente ano sendo atribuído valor 0 a respostas “totalmente insatisfeito” e valor 6 a respostas “totalmente satisfeito”</w:t>
            </w:r>
          </w:p>
        </w:tc>
      </w:tr>
    </w:tbl>
    <w:p w:rsidR="0072551C" w:rsidRPr="00187906" w:rsidRDefault="34FA4F3F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20__/20__</w:t>
      </w:r>
    </w:p>
    <w:p w:rsidR="0072551C" w:rsidRPr="00187906" w:rsidRDefault="2FB3DED3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0072551C" w:rsidRPr="00187906" w:rsidRDefault="0072551C" w:rsidP="7051B3F2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155"/>
        <w:gridCol w:w="1397"/>
        <w:gridCol w:w="2551"/>
        <w:gridCol w:w="2551"/>
        <w:gridCol w:w="2551"/>
      </w:tblGrid>
      <w:tr w:rsidR="7051B3F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397" w:type="dxa"/>
            <w:vAlign w:val="center"/>
          </w:tcPr>
          <w:p w:rsidR="7051B3F2" w:rsidRDefault="7051B3F2" w:rsidP="7051B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EF09F95" w:rsidRPr="00E4228B" w:rsidRDefault="6EF09F95" w:rsidP="7051B3F2">
            <w:pPr>
              <w:jc w:val="center"/>
              <w:rPr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justificação principal para o grau de satisfação atribuído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C8F71E6" w:rsidRDefault="49168B75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competências técnicas face às necessidades da </w:t>
            </w:r>
            <w:r w:rsidR="2264BFFD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entidade empregadora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DC42D2D" w:rsidRDefault="27D74232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  <w:r w:rsidR="4A9068C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0B00E12" w:rsidRDefault="6A30BA5D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0B00E12" w:rsidRDefault="6A30BA5D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1A19B22" w:rsidRDefault="6B4BCCA6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c</w:t>
            </w:r>
            <w:r w:rsidR="6CCCD75E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onhecimentos face às necessidades da </w:t>
            </w:r>
            <w:r w:rsidR="578FD4B5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entidade empregadora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25D980A" w:rsidRDefault="411E86A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E1028EB" w:rsidRDefault="71022572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EDF7AF7" w:rsidRDefault="07D37E4E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69EC5E5B" w:rsidRDefault="6DA76BB3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c</w:t>
            </w:r>
            <w:r w:rsidR="427990E5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apacidade de integração no espírito e objetivos da </w:t>
            </w:r>
            <w:r w:rsidR="722F8DCB" w:rsidRPr="29E99AF6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entidade empregadora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374FB18" w:rsidRDefault="3908FB1C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1BF6092" w:rsidRDefault="45ED4A8C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57E4E1E" w:rsidRDefault="75D5B1A6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FFFFFF" w:themeFill="background1"/>
            <w:vAlign w:val="center"/>
          </w:tcPr>
          <w:p w:rsidR="7B5AFB28" w:rsidRDefault="7B5AFB28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o</w:t>
            </w:r>
            <w:r w:rsidR="0DF5EF3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utro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BCE09FE" w:rsidRDefault="0D70ECB5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BCE09FE" w:rsidRDefault="0D70ECB5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2417D76" w:rsidRDefault="2DED2767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***</w:t>
            </w:r>
          </w:p>
        </w:tc>
      </w:tr>
    </w:tbl>
    <w:p w:rsidR="0072551C" w:rsidRPr="00187906" w:rsidRDefault="35FAF171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20__/20__</w:t>
      </w:r>
    </w:p>
    <w:p w:rsidR="0072551C" w:rsidRPr="00187906" w:rsidRDefault="71434101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125FAAA0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 assinalar com X a(s) justificação(ões) mais assinalada</w:t>
      </w:r>
      <w:r w:rsidR="01D17DBB" w:rsidRPr="125FAAA0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(s)</w:t>
      </w:r>
    </w:p>
    <w:p w:rsidR="0072551C" w:rsidRPr="00187906" w:rsidRDefault="22F9AE35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0072551C" w:rsidRPr="00187906" w:rsidRDefault="0072551C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0205"/>
      </w:tblGrid>
      <w:tr w:rsidR="7051B3F2" w:rsidRPr="0049581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:rsidR="7051B3F2" w:rsidRDefault="7051B3F2" w:rsidP="125FAAA0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ESTRATÉGIAS ADOTADAS PARA </w:t>
            </w:r>
            <w:r w:rsidR="7822534D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MELHORAR A EMPREGABILIDADE DOS CURSOS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</w:tr>
    </w:tbl>
    <w:p w:rsidR="0072551C" w:rsidRPr="00E4228B" w:rsidRDefault="0072551C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0072551C" w:rsidRPr="00187906" w:rsidRDefault="295B4923" w:rsidP="2C3EA3F1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2C3EA3F1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SATISFAÇÃO</w:t>
      </w:r>
    </w:p>
    <w:p w:rsidR="2C3EA3F1" w:rsidRDefault="2C3EA3F1" w:rsidP="2C3EA3F1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276"/>
        <w:gridCol w:w="1276"/>
        <w:gridCol w:w="1080"/>
        <w:gridCol w:w="1471"/>
        <w:gridCol w:w="1050"/>
        <w:gridCol w:w="1501"/>
        <w:gridCol w:w="1035"/>
        <w:gridCol w:w="1516"/>
      </w:tblGrid>
      <w:tr w:rsidR="2C3EA3F1" w:rsidTr="2C3EA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2C3EA3F1" w:rsidRDefault="2C3EA3F1" w:rsidP="2C3EA3F1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2C3EA3F1" w:rsidRDefault="2C3EA3F1" w:rsidP="2C3EA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2C3EA3F1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2C3EA3F1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taxa de resposta ao questionário à satisfação dos estudantes com a unidade curricular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número de respostas ao questionário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soma de todos os estudantes inscritos em todas as unidades curriculares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2C3EA3F1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taxa de resposta ao questionário à satisfação dos estudantes com o estágio, dissertação ou projeto</w:t>
            </w:r>
          </w:p>
        </w:tc>
        <w:tc>
          <w:tcPr>
            <w:tcW w:w="1276" w:type="dxa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número de respostas ao questionário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soma de todos os estudantes inscritos em estágio, dissertação ou projeto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2C3EA3F1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2C3EA3F1" w:rsidRDefault="2C3EA3F1" w:rsidP="2C3EA3F1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highlight w:val="green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taxa de resposta ao questionário à satisfação dos estudantes com o curso e com a escola</w:t>
            </w:r>
          </w:p>
        </w:tc>
        <w:tc>
          <w:tcPr>
            <w:tcW w:w="1276" w:type="dxa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número de respostas ao questionário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 w:val="restart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2C3EA3F1" w:rsidRPr="00495812" w:rsidTr="2C3EA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2C3EA3F1" w:rsidRDefault="2C3EA3F1" w:rsidP="2C3EA3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2C3EA3F1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soma de todos os estudantes inscritos nos cursos de 1º e 2º ciclos e CTESP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2C3EA3F1" w:rsidRDefault="2C3EA3F1" w:rsidP="2C3EA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516" w:type="dxa"/>
            <w:vMerge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3362A7F9" w:rsidRDefault="3362A7F9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20__/20__</w:t>
      </w:r>
    </w:p>
    <w:p w:rsidR="3362A7F9" w:rsidRDefault="3362A7F9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2C3EA3F1" w:rsidRDefault="2C3EA3F1" w:rsidP="2C3EA3F1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2552"/>
        <w:gridCol w:w="2551"/>
        <w:gridCol w:w="2551"/>
        <w:gridCol w:w="2551"/>
      </w:tblGrid>
      <w:tr w:rsidR="7051B3F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1047E4EE" w:rsidRDefault="1047E4EE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unidades curriculares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5AF23F9C" w:rsidRDefault="5AF23F9C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2E6FC71E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atureza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35622BE" w:rsidRDefault="0FE97230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1.05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B96223A" w:rsidRDefault="02DB877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1.05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92614BE" w:rsidRDefault="2ED75DC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1.05 do questionário no corrente ano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16101094" w:rsidRDefault="16101094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i</w:t>
            </w:r>
            <w:r w:rsidR="2E6FC71E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mplementação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57F3CA2" w:rsidRDefault="6770A681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2.08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73993B5" w:rsidRDefault="6E4D233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2.08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41433CA" w:rsidRDefault="469D252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2.08 do questionário no corrente ano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746EB51B" w:rsidRDefault="746EB51B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</w:t>
            </w:r>
            <w:r w:rsidR="2E6FC71E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utoavaliação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A458807" w:rsidRDefault="09E689D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3.01 a 3.0</w:t>
            </w:r>
            <w:r w:rsidR="183CF464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76C2E7C" w:rsidRDefault="29FB51E3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édia dos itens </w:t>
            </w:r>
            <w:r w:rsidR="1FD50A2F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.01 a </w:t>
            </w:r>
            <w:r w:rsidR="3C8C474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.0</w:t>
            </w:r>
            <w:r w:rsidR="3833839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ED029B3" w:rsidRDefault="559C372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édia dos itens </w:t>
            </w:r>
            <w:r w:rsidR="1AFB96B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.01 a </w:t>
            </w:r>
            <w:r w:rsidR="51B35447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.0</w:t>
            </w:r>
            <w:r w:rsidR="7570F3C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</w:t>
            </w:r>
            <w:r w:rsidR="154F8C6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corrente</w:t>
            </w:r>
            <w:r w:rsidR="2B4AEBD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ano</w:t>
            </w:r>
          </w:p>
        </w:tc>
      </w:tr>
    </w:tbl>
    <w:p w:rsidR="0072551C" w:rsidRPr="00187906" w:rsidRDefault="2A51C84D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17DDE563"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0072551C" w:rsidRPr="00187906" w:rsidRDefault="1DD3B9EB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0072551C" w:rsidRPr="00187906" w:rsidRDefault="0072551C" w:rsidP="4F679644"/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2552"/>
        <w:gridCol w:w="2551"/>
        <w:gridCol w:w="2551"/>
        <w:gridCol w:w="2551"/>
      </w:tblGrid>
      <w:tr w:rsidR="7051B3F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29F1DE18" w:rsidRDefault="29F1DE18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estágio,</w:t>
            </w:r>
            <w:r w:rsidR="28805462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dissertação</w:t>
            </w:r>
            <w:r w:rsidR="709CCC0B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ou projeto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005DF9AA" w:rsidRDefault="005DF9AA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n</w:t>
            </w:r>
            <w:r w:rsidR="7051B3F2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atureza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FBE18A7" w:rsidRDefault="78929AE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</w:t>
            </w:r>
            <w:r w:rsidR="0CFB323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051B3F2" w:rsidRDefault="1BF1FE9A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</w:t>
            </w:r>
            <w:r w:rsidR="4591084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CE88F29" w:rsidRDefault="5DC23DB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</w:t>
            </w:r>
            <w:r w:rsidR="55B7382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corrente ano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1BF8F59D" w:rsidRDefault="1BF8F59D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</w:t>
            </w:r>
            <w:r w:rsidR="07701891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spetos científico-pedagógicos e organizacionais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897D8EC" w:rsidRDefault="742D165F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</w:t>
            </w:r>
            <w:r w:rsidR="53FC7F2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336FDFE" w:rsidRDefault="759895DB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</w:t>
            </w:r>
            <w:r w:rsidR="438F273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92C99DC" w:rsidRDefault="22BFCA2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</w:t>
            </w:r>
            <w:r w:rsidR="333A62C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corrente ano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585F0061" w:rsidRDefault="585F0061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</w:t>
            </w:r>
            <w:r w:rsidR="4972CC76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valiação e promoção do sucesso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003CBB3" w:rsidRDefault="16B567DB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3.01 a 3.0</w:t>
            </w:r>
            <w:r w:rsidR="4290D1F9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555FAA8" w:rsidRDefault="0D5A516E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3.01 a 3.0</w:t>
            </w:r>
            <w:r w:rsidR="555DB6B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1171B6E" w:rsidRDefault="5491E13F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3.01 a 3.0</w:t>
            </w:r>
            <w:r w:rsidR="4CBBA52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corrente ano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53C492E9" w:rsidRDefault="53C492E9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</w:t>
            </w:r>
            <w:r w:rsidR="5295632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utoavaliação do estudante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7F6937DE" w:rsidRDefault="4DE07350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édia dos itens </w:t>
            </w:r>
            <w:r w:rsidR="33248364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4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.01 a </w:t>
            </w:r>
            <w:r w:rsidR="314D44F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4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.0</w:t>
            </w:r>
            <w:r w:rsidR="6789537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FDFC0F4" w:rsidRDefault="614AF25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édia dos itens </w:t>
            </w:r>
            <w:r w:rsidR="5F1DA27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4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.01 a </w:t>
            </w:r>
            <w:r w:rsidR="53193EC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4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.0</w:t>
            </w:r>
            <w:r w:rsidR="3F7968C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C3205B6" w:rsidRDefault="7CBE314C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édia dos itens </w:t>
            </w:r>
            <w:r w:rsidR="35DDD61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4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.01 a </w:t>
            </w:r>
            <w:r w:rsidR="4902D9A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4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.03 do questionário no corrente ano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56EB2C83" w:rsidRDefault="56EB2C83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r</w:t>
            </w:r>
            <w:r w:rsidR="5295632F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elações interpessoais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6F60116" w:rsidRDefault="0F018547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édia dos itens </w:t>
            </w:r>
            <w:r w:rsidR="4CBACBA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.01 a </w:t>
            </w:r>
            <w:r w:rsidR="7E0BD50F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.0</w:t>
            </w:r>
            <w:r w:rsidR="62E705B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C1B47CF" w:rsidRDefault="00822DFC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édia dos itens </w:t>
            </w:r>
            <w:r w:rsidR="31A4D66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.01 a </w:t>
            </w:r>
            <w:r w:rsidR="7052F30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.0</w:t>
            </w:r>
            <w:r w:rsidR="31ED3CB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A919B54" w:rsidRDefault="27FE883A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édia dos itens </w:t>
            </w:r>
            <w:r w:rsidR="3323BE6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.01 a </w:t>
            </w:r>
            <w:r w:rsidR="07FE7BC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.0</w:t>
            </w:r>
            <w:r w:rsidR="21E5E11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="3E36902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corrente ano</w:t>
            </w:r>
          </w:p>
        </w:tc>
      </w:tr>
    </w:tbl>
    <w:p w:rsidR="0072551C" w:rsidRPr="00187906" w:rsidRDefault="5615D7F5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2E2A66A0"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0072551C" w:rsidRPr="00187906" w:rsidRDefault="31F58B03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7051B3F2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0072551C" w:rsidRPr="00187906" w:rsidRDefault="0072551C" w:rsidP="4F679644"/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2552"/>
        <w:gridCol w:w="2551"/>
        <w:gridCol w:w="2551"/>
        <w:gridCol w:w="2551"/>
      </w:tblGrid>
      <w:tr w:rsidR="7051B3F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7051B3F2" w:rsidRDefault="7051B3F2" w:rsidP="7051B3F2">
            <w:pPr>
              <w:jc w:val="center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7051B3F2" w:rsidRDefault="7051B3F2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CORRENTE ANO*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curso</w:t>
            </w:r>
            <w:r w:rsidR="082777E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 xml:space="preserve"> e escola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7051B3F2" w:rsidRDefault="7051B3F2" w:rsidP="7051B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4C106384" w:rsidRDefault="4C106384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c</w:t>
            </w:r>
            <w:r w:rsidR="082777E8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ursos - perceção global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4DA0DA0" w:rsidRDefault="59847AEA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</w:t>
            </w:r>
            <w:r w:rsidR="217CF68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51D90C5" w:rsidRDefault="1F5A305C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</w:t>
            </w:r>
            <w:r w:rsidR="6FCBCEA9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6BEADC2" w:rsidRDefault="3696DF5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1.01 a 1.0</w:t>
            </w:r>
            <w:r w:rsidR="79915F8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corrente ano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275EB27D" w:rsidRDefault="275EB27D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a</w:t>
            </w:r>
            <w:r w:rsidR="150BFDF3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mbiente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EAF8D83" w:rsidRDefault="4A880F7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</w:t>
            </w:r>
            <w:r w:rsidR="5E1F0D3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33EF1252" w:rsidRDefault="6EB7A6A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</w:t>
            </w:r>
            <w:r w:rsidR="7527C545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E885AD5" w:rsidRDefault="30FEB8A9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2.01 a 2.0</w:t>
            </w:r>
            <w:r w:rsidR="638639B4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corrente ano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:rsidR="2721A499" w:rsidRDefault="2721A499" w:rsidP="7051B3F2">
            <w:pPr>
              <w:jc w:val="left"/>
            </w:pPr>
            <w:r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e</w:t>
            </w:r>
            <w:r w:rsidR="6179E095" w:rsidRPr="7051B3F2"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  <w:t>scola - perceção global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5D88A138" w:rsidRDefault="2B8A2F5D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3.01 a 3.0</w:t>
            </w:r>
            <w:r w:rsidR="1282E92A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7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124E4144" w:rsidRDefault="11094771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3.01 a 3.0</w:t>
            </w:r>
            <w:r w:rsidR="2BB03FE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7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2BAB9612" w:rsidRDefault="667365CE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édia dos itens 3.01 a 3.0</w:t>
            </w:r>
            <w:r w:rsidR="0AA8FEE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7</w:t>
            </w:r>
            <w:r w:rsidR="7051B3F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do questionário no corrente ano</w:t>
            </w:r>
          </w:p>
        </w:tc>
      </w:tr>
    </w:tbl>
    <w:p w:rsidR="0072551C" w:rsidRPr="00187906" w:rsidRDefault="3E50C7B4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 substituir pelo ano letivo correspondente no formato 20__/</w:t>
      </w:r>
      <w:r w:rsidR="646FFE6C"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20</w:t>
      </w:r>
      <w:r w:rsidRPr="60565E94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__</w:t>
      </w:r>
    </w:p>
    <w:p w:rsidR="00FD0E4A" w:rsidRDefault="56E172D7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  <w:r w:rsidRPr="2C3EA3F1"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  <w:t>**** a incluir no relatório global</w:t>
      </w:r>
    </w:p>
    <w:p w:rsidR="00FD0E4A" w:rsidRDefault="00FD0E4A" w:rsidP="7051B3F2">
      <w:pPr>
        <w:rPr>
          <w:rFonts w:ascii="Franklin Gothic Book" w:eastAsia="Franklin Gothic Book" w:hAnsi="Franklin Gothic Book" w:cs="Franklin Gothic Book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0205"/>
      </w:tblGrid>
      <w:tr w:rsidR="7051B3F2" w:rsidRPr="0049581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:rsidR="0929D212" w:rsidRDefault="429FDBE8" w:rsidP="125FAAA0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 xml:space="preserve">APRECIAÇÃO GLOBAL DOS RESULTADOS </w:t>
            </w:r>
            <w:r w:rsidR="1839D52A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DA SATISFAÇÃO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</w:tr>
    </w:tbl>
    <w:p w:rsidR="00FD0E4A" w:rsidRPr="00E4228B" w:rsidRDefault="00FD0E4A" w:rsidP="60565E94">
      <w:pPr>
        <w:rPr>
          <w:lang w:val="pt-PT"/>
        </w:rPr>
      </w:pPr>
      <w:r w:rsidRPr="00E4228B">
        <w:rPr>
          <w:lang w:val="pt-PT"/>
        </w:rPr>
        <w:lastRenderedPageBreak/>
        <w:br w:type="page"/>
      </w:r>
    </w:p>
    <w:p w:rsidR="00FD0E4A" w:rsidRDefault="3D41FF7D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ANÁLISE CRÍTICA DO FUNCIONAMENTO</w:t>
      </w:r>
    </w:p>
    <w:p w:rsidR="00FD0E4A" w:rsidRDefault="00FD0E4A" w:rsidP="7051B3F2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0205"/>
      </w:tblGrid>
      <w:tr w:rsidR="7051B3F2" w:rsidRPr="0049581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:rsidR="7051B3F2" w:rsidRDefault="7051B3F2" w:rsidP="125FAAA0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</w:t>
            </w:r>
            <w:r w:rsidR="2412CFBF"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NÁLISE CRÍTICA DO FUNCIONAMENTO DAS ATIVIDADES DE ENSINO E APRENDIZAGEM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  <w:p w:rsidR="7051B3F2" w:rsidRDefault="7051B3F2" w:rsidP="7051B3F2">
            <w:pPr>
              <w:jc w:val="left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</w:p>
        </w:tc>
      </w:tr>
    </w:tbl>
    <w:p w:rsidR="00FD0E4A" w:rsidRPr="00E4228B" w:rsidRDefault="00FD0E4A" w:rsidP="60565E94">
      <w:pPr>
        <w:rPr>
          <w:lang w:val="pt-PT"/>
        </w:rPr>
      </w:pPr>
      <w:r w:rsidRPr="00E4228B">
        <w:rPr>
          <w:lang w:val="pt-PT"/>
        </w:rPr>
        <w:br w:type="page"/>
      </w:r>
    </w:p>
    <w:p w:rsidR="00FD0E4A" w:rsidRDefault="2412CFBF" w:rsidP="7051B3F2">
      <w:pPr>
        <w:jc w:val="right"/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</w:pPr>
      <w:r w:rsidRPr="7051B3F2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lastRenderedPageBreak/>
        <w:t>MELHORIA</w:t>
      </w:r>
    </w:p>
    <w:p w:rsidR="7051B3F2" w:rsidRDefault="7051B3F2" w:rsidP="7051B3F2">
      <w:pPr>
        <w:rPr>
          <w:rFonts w:ascii="Franklin Gothic Book" w:eastAsia="Franklin Gothic Book" w:hAnsi="Franklin Gothic Book" w:cs="Franklin Gothic Book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780"/>
        <w:gridCol w:w="2415"/>
        <w:gridCol w:w="1067"/>
        <w:gridCol w:w="1695"/>
        <w:gridCol w:w="1697"/>
        <w:gridCol w:w="2551"/>
      </w:tblGrid>
      <w:tr w:rsidR="7051B3F2" w:rsidTr="125FA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32474F3A" w:rsidRDefault="1907AAA8" w:rsidP="125FAAA0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ANO</w:t>
            </w:r>
          </w:p>
        </w:tc>
        <w:tc>
          <w:tcPr>
            <w:tcW w:w="2415" w:type="dxa"/>
            <w:vAlign w:val="center"/>
          </w:tcPr>
          <w:p w:rsidR="4DFF23C5" w:rsidRDefault="6AFF8704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DESCRIÇÃO</w:t>
            </w:r>
          </w:p>
        </w:tc>
        <w:tc>
          <w:tcPr>
            <w:tcW w:w="1067" w:type="dxa"/>
            <w:vAlign w:val="center"/>
          </w:tcPr>
          <w:p w:rsidR="1CC306F1" w:rsidRDefault="6CC29F9B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META</w:t>
            </w:r>
          </w:p>
        </w:tc>
        <w:tc>
          <w:tcPr>
            <w:tcW w:w="1695" w:type="dxa"/>
            <w:vAlign w:val="center"/>
          </w:tcPr>
          <w:p w:rsidR="4B5A307A" w:rsidRDefault="2F3421BC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INDICADORES</w:t>
            </w:r>
          </w:p>
        </w:tc>
        <w:tc>
          <w:tcPr>
            <w:tcW w:w="4248" w:type="dxa"/>
            <w:gridSpan w:val="2"/>
            <w:vAlign w:val="center"/>
          </w:tcPr>
          <w:p w:rsidR="2DC9D1D2" w:rsidRDefault="4D41E47D" w:rsidP="125FA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 w:val="0"/>
                <w:bCs w:val="0"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  <w:t>RESULTADOS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pt-PT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7051B3F2" w:rsidRDefault="7051B3F2" w:rsidP="125FA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2DC9D1D2" w:rsidRDefault="4D41E47D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INDICADORES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593FEAE0" w:rsidRDefault="565195A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</w:pPr>
            <w:r w:rsidRPr="125FAAA0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  <w:lang w:val="pt-PT"/>
              </w:rPr>
              <w:t>VERIFICAÇÃO DA EFICÁCIA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DBE5F1" w:themeFill="accent1" w:themeFillTint="33"/>
            <w:vAlign w:val="center"/>
          </w:tcPr>
          <w:p w:rsidR="1AF73ACD" w:rsidRDefault="3BFCE295" w:rsidP="125FAAA0">
            <w:pPr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a</w:t>
            </w:r>
            <w:r w:rsidR="1C75F01E"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no em que foi definida</w:t>
            </w:r>
          </w:p>
        </w:tc>
        <w:tc>
          <w:tcPr>
            <w:tcW w:w="2415" w:type="dxa"/>
            <w:shd w:val="clear" w:color="auto" w:fill="DBE5F1" w:themeFill="accent1" w:themeFillTint="33"/>
            <w:vAlign w:val="center"/>
          </w:tcPr>
          <w:p w:rsidR="45F266B7" w:rsidRDefault="1CD4D8CE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</w:t>
            </w:r>
            <w:r w:rsidR="51B1912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escrição da melhoria</w:t>
            </w: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31663988" w:rsidRDefault="61B9AF5B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m</w:t>
            </w:r>
            <w:r w:rsidR="68A9FE6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eta estabelecida</w:t>
            </w:r>
          </w:p>
        </w:tc>
        <w:tc>
          <w:tcPr>
            <w:tcW w:w="1695" w:type="dxa"/>
            <w:shd w:val="clear" w:color="auto" w:fill="DBE5F1" w:themeFill="accent1" w:themeFillTint="33"/>
            <w:vAlign w:val="center"/>
          </w:tcPr>
          <w:p w:rsidR="2E5FE6C9" w:rsidRDefault="1EDAA8E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</w:t>
            </w:r>
            <w:r w:rsidR="496CD10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ndicadores identificados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:rsidR="63106121" w:rsidRDefault="349A9925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r</w:t>
            </w:r>
            <w:r w:rsidR="17DCAA5E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esultados obtidos para os indicadores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41CAD26E" w:rsidRDefault="6CC9821E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o</w:t>
            </w:r>
            <w:r w:rsidR="4C6100B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bservação sobre a eficácia da melhoria</w:t>
            </w:r>
          </w:p>
        </w:tc>
      </w:tr>
      <w:tr w:rsidR="7051B3F2" w:rsidRPr="0049581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 w:val="restart"/>
            <w:shd w:val="clear" w:color="auto" w:fill="F2DBDB" w:themeFill="accent2" w:themeFillTint="33"/>
            <w:vAlign w:val="center"/>
          </w:tcPr>
          <w:p w:rsidR="17FD47FE" w:rsidRDefault="7DD292FB" w:rsidP="125FAAA0">
            <w:pPr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2017</w:t>
            </w:r>
          </w:p>
        </w:tc>
        <w:tc>
          <w:tcPr>
            <w:tcW w:w="2415" w:type="dxa"/>
            <w:vMerge w:val="restart"/>
            <w:shd w:val="clear" w:color="auto" w:fill="F2DBDB" w:themeFill="accent2" w:themeFillTint="33"/>
            <w:vAlign w:val="center"/>
          </w:tcPr>
          <w:p w:rsidR="17FD47FE" w:rsidRPr="00E4228B" w:rsidRDefault="7DD292FB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Diminuir a taxa de insucesso na unidade curricular permitindo percursos de avaliação alternativos e garantindo apoio suplementar aos estudantes</w:t>
            </w:r>
          </w:p>
        </w:tc>
        <w:tc>
          <w:tcPr>
            <w:tcW w:w="1067" w:type="dxa"/>
            <w:vMerge w:val="restart"/>
            <w:shd w:val="clear" w:color="auto" w:fill="F2DBDB" w:themeFill="accent2" w:themeFillTint="33"/>
            <w:vAlign w:val="center"/>
          </w:tcPr>
          <w:p w:rsidR="17FD47FE" w:rsidRDefault="7DD292FB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≤</w:t>
            </w:r>
            <w:r w:rsidR="7BE71DCE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30%</w:t>
            </w:r>
            <w:r w:rsidR="432FCAF1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até 2020</w:t>
            </w: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17FD47FE" w:rsidRPr="00E4228B" w:rsidRDefault="7DD292FB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Taxa de estudantes avaliados através do percurso normal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7E97FB21" w:rsidRDefault="24D6D50D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2017</w:t>
            </w:r>
            <w:r w:rsidR="4C85271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-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100%</w:t>
            </w:r>
          </w:p>
          <w:p w:rsidR="7E97FB21" w:rsidRDefault="24D6D50D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2018</w:t>
            </w:r>
            <w:r w:rsidR="78CD9E1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-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90%</w:t>
            </w:r>
          </w:p>
          <w:p w:rsidR="7E97FB21" w:rsidRDefault="24D6D50D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2019</w:t>
            </w:r>
            <w:r w:rsidR="03B3B15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-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7D76DCA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81%</w:t>
            </w:r>
          </w:p>
          <w:p w:rsidR="59D1653A" w:rsidRDefault="0A8602B3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...</w:t>
            </w:r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:rsidR="762B5E19" w:rsidRDefault="3FFC5C3B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 implementação da melhoria tem-se verificado eficaz.</w:t>
            </w:r>
          </w:p>
          <w:p w:rsidR="497889AA" w:rsidRDefault="12EA2EDA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Deve ser mantida a possibilidade de percurso alternativo na avaliação</w:t>
            </w:r>
            <w:r w:rsidR="3D3112E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</w:t>
            </w:r>
          </w:p>
          <w:p w:rsidR="693A4CA3" w:rsidRDefault="3D3112E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O apoio suplementar deve continuar a ser garantido.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  <w:vAlign w:val="center"/>
          </w:tcPr>
          <w:p w:rsidR="006C7D6A" w:rsidRPr="00E4228B" w:rsidRDefault="006C7D6A">
            <w:pPr>
              <w:rPr>
                <w:lang w:val="pt-PT"/>
              </w:rPr>
            </w:pPr>
          </w:p>
        </w:tc>
        <w:tc>
          <w:tcPr>
            <w:tcW w:w="2415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067" w:type="dxa"/>
            <w:vMerge/>
            <w:vAlign w:val="center"/>
          </w:tcPr>
          <w:p w:rsidR="006C7D6A" w:rsidRPr="00E4228B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3F458A5D" w:rsidRPr="00E4228B" w:rsidRDefault="66DB2EF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Taxa de estudantes avaliados através do percurso alternativo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007BFE96" w:rsidRDefault="6127251B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2017</w:t>
            </w:r>
            <w:r w:rsidR="68B7894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-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0%</w:t>
            </w:r>
          </w:p>
          <w:p w:rsidR="007BFE96" w:rsidRDefault="6127251B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2018 </w:t>
            </w:r>
            <w:r w:rsidR="2604A277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10%</w:t>
            </w:r>
          </w:p>
          <w:p w:rsidR="007BFE96" w:rsidRDefault="6127251B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2019 </w:t>
            </w:r>
            <w:r w:rsidR="70647F04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="0E10DA2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19%</w:t>
            </w:r>
          </w:p>
          <w:p w:rsidR="7F4665B0" w:rsidRDefault="77572EC9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...</w:t>
            </w:r>
          </w:p>
        </w:tc>
        <w:tc>
          <w:tcPr>
            <w:tcW w:w="25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  <w:vAlign w:val="center"/>
          </w:tcPr>
          <w:p w:rsidR="006C7D6A" w:rsidRDefault="006C7D6A"/>
        </w:tc>
        <w:tc>
          <w:tcPr>
            <w:tcW w:w="2415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3F458A5D" w:rsidRPr="00E4228B" w:rsidRDefault="66DB2EF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Taxa de estudantes que recorreram a apoio suplementar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1316A1FB" w:rsidRDefault="376A38D7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2017 </w:t>
            </w:r>
            <w:r w:rsidR="7242D37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2%</w:t>
            </w:r>
          </w:p>
          <w:p w:rsidR="1316A1FB" w:rsidRDefault="376A38D7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2018 </w:t>
            </w:r>
            <w:r w:rsidR="01C326D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4%</w:t>
            </w:r>
          </w:p>
          <w:p w:rsidR="1316A1FB" w:rsidRDefault="376A38D7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2019 </w:t>
            </w:r>
            <w:r w:rsidR="5BD5C783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="4FC7AA5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12%</w:t>
            </w:r>
          </w:p>
          <w:p w:rsidR="6AFABC6C" w:rsidRDefault="281642B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...</w:t>
            </w:r>
          </w:p>
        </w:tc>
        <w:tc>
          <w:tcPr>
            <w:tcW w:w="25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  <w:vAlign w:val="center"/>
          </w:tcPr>
          <w:p w:rsidR="006C7D6A" w:rsidRDefault="006C7D6A"/>
        </w:tc>
        <w:tc>
          <w:tcPr>
            <w:tcW w:w="2415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3F458A5D" w:rsidRDefault="66DB2EF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Número médio de horas</w:t>
            </w:r>
            <w:r w:rsidR="35336D1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semanais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de apoio suplementar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6BC8EB3A" w:rsidRDefault="44DDDDF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2017 </w:t>
            </w:r>
            <w:r w:rsidR="00A51A59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1 hora</w:t>
            </w:r>
          </w:p>
          <w:p w:rsidR="6BC8EB3A" w:rsidRDefault="44DDDDF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2018 </w:t>
            </w:r>
            <w:r w:rsidR="2843A2B6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 horas</w:t>
            </w:r>
          </w:p>
          <w:p w:rsidR="6BC8EB3A" w:rsidRDefault="44DDDDF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2019 </w:t>
            </w:r>
            <w:r w:rsidR="16D3038D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="6FB311C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 horas</w:t>
            </w:r>
          </w:p>
          <w:p w:rsidR="57D70941" w:rsidRDefault="6C7E9277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…</w:t>
            </w:r>
          </w:p>
        </w:tc>
        <w:tc>
          <w:tcPr>
            <w:tcW w:w="25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  <w:vAlign w:val="center"/>
          </w:tcPr>
          <w:p w:rsidR="006C7D6A" w:rsidRDefault="006C7D6A"/>
        </w:tc>
        <w:tc>
          <w:tcPr>
            <w:tcW w:w="2415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3F458A5D" w:rsidRPr="00E4228B" w:rsidRDefault="66DB2EF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Razão entre o insucesso no ano a</w:t>
            </w:r>
            <w:r w:rsidR="1BA2066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tual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e no ano a</w:t>
            </w:r>
            <w:r w:rsidR="6DF3A92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nterior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6F7782C3" w:rsidRDefault="1F92FFF6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2018 </w:t>
            </w:r>
            <w:r w:rsidR="7651F3C7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="262067E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0,888</w:t>
            </w:r>
          </w:p>
          <w:p w:rsidR="6F7782C3" w:rsidRDefault="1F92FFF6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2019 </w:t>
            </w:r>
            <w:r w:rsidR="46F21852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="6DF3A92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0,625</w:t>
            </w:r>
          </w:p>
        </w:tc>
        <w:tc>
          <w:tcPr>
            <w:tcW w:w="25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  <w:vAlign w:val="center"/>
          </w:tcPr>
          <w:p w:rsidR="006C7D6A" w:rsidRDefault="006C7D6A"/>
        </w:tc>
        <w:tc>
          <w:tcPr>
            <w:tcW w:w="2415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01FBC325" w:rsidRDefault="0EEE391C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Taxa de insucesso no ano atual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6A014460" w:rsidRDefault="6556366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2017</w:t>
            </w:r>
            <w:r w:rsidR="7E559E4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-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45%</w:t>
            </w:r>
          </w:p>
          <w:p w:rsidR="6A014460" w:rsidRDefault="6556366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2018</w:t>
            </w:r>
            <w:r w:rsidR="00124098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-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40%</w:t>
            </w:r>
          </w:p>
          <w:p w:rsidR="6A014460" w:rsidRDefault="65563668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2019</w:t>
            </w:r>
            <w:r w:rsidR="665A7C37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-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EEE391C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25%</w:t>
            </w:r>
          </w:p>
        </w:tc>
        <w:tc>
          <w:tcPr>
            <w:tcW w:w="25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 w:val="restart"/>
            <w:shd w:val="clear" w:color="auto" w:fill="F2DBDB" w:themeFill="accent2" w:themeFillTint="33"/>
            <w:vAlign w:val="center"/>
          </w:tcPr>
          <w:p w:rsidR="029CA997" w:rsidRDefault="7C008659" w:rsidP="125FAAA0">
            <w:pPr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2019</w:t>
            </w:r>
          </w:p>
        </w:tc>
        <w:tc>
          <w:tcPr>
            <w:tcW w:w="2415" w:type="dxa"/>
            <w:vMerge w:val="restart"/>
            <w:shd w:val="clear" w:color="auto" w:fill="F2DBDB" w:themeFill="accent2" w:themeFillTint="33"/>
            <w:vAlign w:val="center"/>
          </w:tcPr>
          <w:p w:rsidR="029CA997" w:rsidRPr="00E4228B" w:rsidRDefault="7C008659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Incrementar a participação dos estudantes internacionais desenvolvendo sistemas de tutoria apoiados pelos estudantes nacionais</w:t>
            </w:r>
          </w:p>
        </w:tc>
        <w:tc>
          <w:tcPr>
            <w:tcW w:w="1067" w:type="dxa"/>
            <w:vMerge w:val="restart"/>
            <w:shd w:val="clear" w:color="auto" w:fill="F2DBDB" w:themeFill="accent2" w:themeFillTint="33"/>
            <w:vAlign w:val="center"/>
          </w:tcPr>
          <w:p w:rsidR="22DAB472" w:rsidRDefault="098BC14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≥</w:t>
            </w:r>
            <w:r w:rsidR="5FA3C5E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20% até 2022</w:t>
            </w: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029CA997" w:rsidRPr="00E4228B" w:rsidRDefault="7C008659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Taxa de estudantes estrangeiros com tutor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4BE840A1" w:rsidRDefault="6AD6622C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2019</w:t>
            </w:r>
            <w:r w:rsidR="00928A4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– 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5</w:t>
            </w:r>
            <w:r w:rsidR="00928A40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estudantes - 10%</w:t>
            </w:r>
          </w:p>
          <w:p w:rsidR="2D6C8840" w:rsidRDefault="7FF2751F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...</w:t>
            </w:r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:rsidR="1F6C08A5" w:rsidRDefault="78D6066C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Em implementação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  <w:vAlign w:val="center"/>
          </w:tcPr>
          <w:p w:rsidR="006C7D6A" w:rsidRDefault="006C7D6A"/>
        </w:tc>
        <w:tc>
          <w:tcPr>
            <w:tcW w:w="2415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1DB7EFDE" w:rsidRPr="00E4228B" w:rsidRDefault="590851FC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Evolução da taxa de participação dos estudantes estrangeiros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00D484E4" w:rsidRDefault="2689BEFF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2019 – 2 atividades</w:t>
            </w:r>
            <w:r w:rsidR="20857B94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- 20% de participação</w:t>
            </w:r>
          </w:p>
          <w:p w:rsidR="4D612687" w:rsidRDefault="355F4947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...</w:t>
            </w:r>
          </w:p>
        </w:tc>
        <w:tc>
          <w:tcPr>
            <w:tcW w:w="25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 w:val="restart"/>
            <w:shd w:val="clear" w:color="auto" w:fill="F2DBDB" w:themeFill="accent2" w:themeFillTint="33"/>
            <w:vAlign w:val="center"/>
          </w:tcPr>
          <w:p w:rsidR="00D484E4" w:rsidRDefault="2689BEFF" w:rsidP="125FAAA0">
            <w:pPr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2019</w:t>
            </w:r>
          </w:p>
        </w:tc>
        <w:tc>
          <w:tcPr>
            <w:tcW w:w="2415" w:type="dxa"/>
            <w:vMerge w:val="restart"/>
            <w:shd w:val="clear" w:color="auto" w:fill="F2DBDB" w:themeFill="accent2" w:themeFillTint="33"/>
            <w:vAlign w:val="center"/>
          </w:tcPr>
          <w:p w:rsidR="00D484E4" w:rsidRPr="00E4228B" w:rsidRDefault="2689BEF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Aumentar a participação dos estudantes em atividades de investigação orientada através da realização de uma atividade de apresentação pública de trabalho de avaliação</w:t>
            </w:r>
          </w:p>
        </w:tc>
        <w:tc>
          <w:tcPr>
            <w:tcW w:w="1067" w:type="dxa"/>
            <w:vMerge w:val="restart"/>
            <w:shd w:val="clear" w:color="auto" w:fill="F2DBDB" w:themeFill="accent2" w:themeFillTint="33"/>
            <w:vAlign w:val="center"/>
          </w:tcPr>
          <w:p w:rsidR="5DFCD08D" w:rsidRDefault="5A1E2D3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≥ 10% até 2025</w:t>
            </w: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00D484E4" w:rsidRPr="00E4228B" w:rsidRDefault="2689BEF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Taxa de estudantes com proposta de tema aprovado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5CEE5880" w:rsidRDefault="7C0F6C23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2019 – </w:t>
            </w:r>
            <w:r w:rsidR="2011564B"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</w:t>
            </w: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estudante</w:t>
            </w:r>
          </w:p>
          <w:p w:rsidR="025AFE94" w:rsidRDefault="73682094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...</w:t>
            </w:r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:rsidR="00D484E4" w:rsidRDefault="2689BEFF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Em implementação</w:t>
            </w:r>
          </w:p>
        </w:tc>
      </w:tr>
      <w:tr w:rsidR="7051B3F2" w:rsidTr="125FA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  <w:vAlign w:val="center"/>
          </w:tcPr>
          <w:p w:rsidR="006C7D6A" w:rsidRDefault="006C7D6A"/>
        </w:tc>
        <w:tc>
          <w:tcPr>
            <w:tcW w:w="2415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shd w:val="clear" w:color="auto" w:fill="F2DBDB" w:themeFill="accent2" w:themeFillTint="33"/>
            <w:vAlign w:val="center"/>
          </w:tcPr>
          <w:p w:rsidR="00D484E4" w:rsidRPr="00E4228B" w:rsidRDefault="2689BEFF" w:rsidP="125FA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Taxa de estudantes com trabalho aprovado para apresentação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:rsidR="025FBE8A" w:rsidRDefault="7CC0925A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2019 – 1 estudante</w:t>
            </w:r>
          </w:p>
          <w:p w:rsidR="36253259" w:rsidRDefault="1751BA02" w:rsidP="125FA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val="pt-PT"/>
              </w:rPr>
              <w:t>...</w:t>
            </w:r>
          </w:p>
        </w:tc>
        <w:tc>
          <w:tcPr>
            <w:tcW w:w="2551" w:type="dxa"/>
            <w:vMerge/>
            <w:vAlign w:val="center"/>
          </w:tcPr>
          <w:p w:rsidR="006C7D6A" w:rsidRDefault="006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125FAAA0" w:rsidRDefault="125FAAA0"/>
    <w:p w:rsidR="7051B3F2" w:rsidRDefault="7051B3F2" w:rsidP="125FAAA0">
      <w:pPr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0185"/>
      </w:tblGrid>
      <w:tr w:rsidR="7051B3F2" w:rsidTr="32EC3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shd w:val="clear" w:color="auto" w:fill="F2DBDB" w:themeFill="accent2" w:themeFillTint="33"/>
            <w:vAlign w:val="center"/>
          </w:tcPr>
          <w:p w:rsidR="2EAFADD4" w:rsidRDefault="33EFC024" w:rsidP="125FAAA0">
            <w:pPr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a título de </w:t>
            </w:r>
            <w:r w:rsidR="030E96FA" w:rsidRPr="125FAAA0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pt-PT"/>
              </w:rPr>
              <w:t>exemplo</w:t>
            </w:r>
          </w:p>
        </w:tc>
      </w:tr>
    </w:tbl>
    <w:p w:rsidR="32EC39EE" w:rsidRDefault="32EC39EE" w:rsidP="32EC39EE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32EC39EE" w:rsidRDefault="32EC39EE" w:rsidP="32EC39EE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652B283B" w:rsidRDefault="652B283B" w:rsidP="32EC39EE">
      <w:pPr>
        <w:jc w:val="right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32EC39EE">
        <w:rPr>
          <w:rFonts w:ascii="Franklin Gothic Book" w:eastAsia="Franklin Gothic Book" w:hAnsi="Franklin Gothic Book" w:cs="Franklin Gothic Book"/>
          <w:b/>
          <w:bCs/>
          <w:sz w:val="20"/>
          <w:szCs w:val="20"/>
          <w:lang w:val="pt-PT"/>
        </w:rPr>
        <w:t>OBSERVAÇÕES</w:t>
      </w: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32EC39EE" w:rsidTr="32EC3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32EC39EE" w:rsidRDefault="32EC39EE" w:rsidP="32EC39EE">
            <w:pPr>
              <w:jc w:val="left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32EC39EE" w:rsidTr="32EC3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32EC39EE" w:rsidRDefault="32EC39EE" w:rsidP="32EC39EE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32EC39EE" w:rsidRDefault="32EC39EE" w:rsidP="32EC39EE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32EC39EE" w:rsidRDefault="32EC39EE" w:rsidP="32EC39EE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32EC39EE" w:rsidRDefault="32EC39EE" w:rsidP="32EC39EE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32EC39EE" w:rsidRDefault="32EC39EE" w:rsidP="32EC39EE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32EC39EE" w:rsidRDefault="32EC39EE" w:rsidP="32EC39EE">
            <w:pPr>
              <w:jc w:val="left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</w:tr>
    </w:tbl>
    <w:p w:rsidR="32EC39EE" w:rsidRDefault="32EC39EE" w:rsidP="32EC39EE">
      <w:pPr>
        <w:rPr>
          <w:rFonts w:ascii="Franklin Gothic Book" w:eastAsia="Franklin Gothic Book" w:hAnsi="Franklin Gothic Book" w:cs="Franklin Gothic Book"/>
        </w:rPr>
      </w:pPr>
    </w:p>
    <w:sectPr w:rsidR="32EC39EE" w:rsidSect="00495812">
      <w:footerReference w:type="default" r:id="rId6"/>
      <w:headerReference w:type="first" r:id="rId7"/>
      <w:pgSz w:w="11907" w:h="16840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F1" w:rsidRDefault="007662F1" w:rsidP="00234B6C">
      <w:r>
        <w:separator/>
      </w:r>
    </w:p>
  </w:endnote>
  <w:endnote w:type="continuationSeparator" w:id="0">
    <w:p w:rsidR="007662F1" w:rsidRDefault="007662F1" w:rsidP="0023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E4228B" w:rsidRPr="00065824" w:rsidTr="00636706">
      <w:trPr>
        <w:jc w:val="center"/>
      </w:trPr>
      <w:tc>
        <w:tcPr>
          <w:tcW w:w="5210" w:type="dxa"/>
        </w:tcPr>
        <w:p w:rsidR="00E4228B" w:rsidRPr="00065824" w:rsidRDefault="00E4228B" w:rsidP="00636706">
          <w:pPr>
            <w:jc w:val="left"/>
            <w:rPr>
              <w:rFonts w:ascii="Franklin Gothic Book" w:eastAsia="Franklin Gothic Book" w:hAnsi="Franklin Gothic Book" w:cs="Arial"/>
              <w:sz w:val="16"/>
              <w:szCs w:val="16"/>
              <w:lang w:val="pt-PT"/>
            </w:rPr>
          </w:pPr>
        </w:p>
      </w:tc>
      <w:tc>
        <w:tcPr>
          <w:tcW w:w="5211" w:type="dxa"/>
        </w:tcPr>
        <w:p w:rsidR="00E4228B" w:rsidRPr="00065824" w:rsidRDefault="00E4228B" w:rsidP="00636706">
          <w:pPr>
            <w:pStyle w:val="Rodap"/>
            <w:jc w:val="right"/>
            <w:rPr>
              <w:rFonts w:ascii="Franklin Gothic Book" w:eastAsia="Franklin Gothic Book" w:hAnsi="Franklin Gothic Book" w:cs="Arial"/>
              <w:sz w:val="16"/>
              <w:szCs w:val="16"/>
            </w:rPr>
          </w:pPr>
        </w:p>
        <w:p w:rsidR="00E4228B" w:rsidRPr="00065824" w:rsidRDefault="00777B16" w:rsidP="00636706">
          <w:pPr>
            <w:pStyle w:val="Rodap"/>
            <w:jc w:val="right"/>
            <w:rPr>
              <w:rFonts w:ascii="Franklin Gothic Book" w:hAnsi="Franklin Gothic Book"/>
              <w:sz w:val="16"/>
              <w:szCs w:val="16"/>
            </w:rPr>
          </w:pPr>
          <w:r w:rsidRPr="00065824">
            <w:rPr>
              <w:rFonts w:ascii="Franklin Gothic Book" w:eastAsia="Franklin Gothic Book" w:hAnsi="Franklin Gothic Book" w:cs="Arial"/>
              <w:sz w:val="16"/>
              <w:szCs w:val="16"/>
            </w:rPr>
            <w:fldChar w:fldCharType="begin"/>
          </w:r>
          <w:r w:rsidR="00E4228B" w:rsidRPr="00065824">
            <w:rPr>
              <w:rFonts w:ascii="Franklin Gothic Book" w:hAnsi="Franklin Gothic Book" w:cs="Arial"/>
              <w:sz w:val="16"/>
              <w:szCs w:val="16"/>
            </w:rPr>
            <w:instrText>PAGE</w:instrText>
          </w:r>
          <w:r w:rsidRPr="00065824">
            <w:rPr>
              <w:rFonts w:ascii="Franklin Gothic Book" w:eastAsia="Franklin Gothic Book" w:hAnsi="Franklin Gothic Book" w:cs="Arial"/>
              <w:sz w:val="16"/>
              <w:szCs w:val="16"/>
            </w:rPr>
            <w:fldChar w:fldCharType="separate"/>
          </w:r>
          <w:r w:rsidR="000A55F3">
            <w:rPr>
              <w:rFonts w:ascii="Franklin Gothic Book" w:hAnsi="Franklin Gothic Book" w:cs="Arial"/>
              <w:noProof/>
              <w:sz w:val="16"/>
              <w:szCs w:val="16"/>
            </w:rPr>
            <w:t>18</w:t>
          </w:r>
          <w:r w:rsidRPr="00065824">
            <w:rPr>
              <w:rFonts w:ascii="Franklin Gothic Book" w:hAnsi="Franklin Gothic Book" w:cs="Arial"/>
              <w:sz w:val="16"/>
              <w:szCs w:val="16"/>
            </w:rPr>
            <w:fldChar w:fldCharType="end"/>
          </w:r>
          <w:r w:rsidR="00E4228B" w:rsidRPr="00065824">
            <w:rPr>
              <w:rFonts w:ascii="Franklin Gothic Book" w:eastAsia="Franklin Gothic Book" w:hAnsi="Franklin Gothic Book" w:cs="Arial"/>
              <w:sz w:val="16"/>
              <w:szCs w:val="16"/>
            </w:rPr>
            <w:t>|</w:t>
          </w:r>
          <w:r w:rsidRPr="00065824">
            <w:rPr>
              <w:rFonts w:ascii="Franklin Gothic Book" w:eastAsia="Franklin Gothic Book" w:hAnsi="Franklin Gothic Book" w:cs="Arial"/>
              <w:sz w:val="16"/>
              <w:szCs w:val="16"/>
            </w:rPr>
            <w:fldChar w:fldCharType="begin"/>
          </w:r>
          <w:r w:rsidR="00E4228B" w:rsidRPr="00065824">
            <w:rPr>
              <w:rFonts w:ascii="Franklin Gothic Book" w:hAnsi="Franklin Gothic Book" w:cs="Arial"/>
              <w:sz w:val="16"/>
              <w:szCs w:val="16"/>
            </w:rPr>
            <w:instrText>NUMPAGES</w:instrText>
          </w:r>
          <w:r w:rsidRPr="00065824">
            <w:rPr>
              <w:rFonts w:ascii="Franklin Gothic Book" w:eastAsia="Franklin Gothic Book" w:hAnsi="Franklin Gothic Book" w:cs="Arial"/>
              <w:sz w:val="16"/>
              <w:szCs w:val="16"/>
            </w:rPr>
            <w:fldChar w:fldCharType="separate"/>
          </w:r>
          <w:r w:rsidR="000A55F3">
            <w:rPr>
              <w:rFonts w:ascii="Franklin Gothic Book" w:hAnsi="Franklin Gothic Book" w:cs="Arial"/>
              <w:noProof/>
              <w:sz w:val="16"/>
              <w:szCs w:val="16"/>
            </w:rPr>
            <w:t>18</w:t>
          </w:r>
          <w:r w:rsidRPr="00065824">
            <w:rPr>
              <w:rFonts w:ascii="Franklin Gothic Book" w:hAnsi="Franklin Gothic Book" w:cs="Arial"/>
              <w:sz w:val="16"/>
              <w:szCs w:val="16"/>
            </w:rPr>
            <w:fldChar w:fldCharType="end"/>
          </w:r>
        </w:p>
      </w:tc>
    </w:tr>
  </w:tbl>
  <w:p w:rsidR="1AA17A06" w:rsidRDefault="1AA17A06" w:rsidP="1AA17A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F1" w:rsidRDefault="007662F1" w:rsidP="00234B6C">
      <w:r>
        <w:separator/>
      </w:r>
    </w:p>
  </w:footnote>
  <w:footnote w:type="continuationSeparator" w:id="0">
    <w:p w:rsidR="007662F1" w:rsidRDefault="007662F1" w:rsidP="0023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103"/>
    </w:tblGrid>
    <w:tr w:rsidR="00495812" w:rsidRPr="00E4228B" w:rsidTr="00365173">
      <w:trPr>
        <w:jc w:val="center"/>
      </w:trPr>
      <w:tc>
        <w:tcPr>
          <w:tcW w:w="5103" w:type="dxa"/>
          <w:vAlign w:val="center"/>
        </w:tcPr>
        <w:p w:rsidR="00495812" w:rsidRPr="00065824" w:rsidRDefault="00495812" w:rsidP="00365173">
          <w:pPr>
            <w:pStyle w:val="Cabealho"/>
            <w:rPr>
              <w:rFonts w:ascii="Franklin Gothic Book" w:hAnsi="Franklin Gothic Book"/>
              <w:sz w:val="20"/>
              <w:szCs w:val="20"/>
            </w:rPr>
          </w:pPr>
          <w:r w:rsidRPr="00065824">
            <w:rPr>
              <w:rFonts w:ascii="Franklin Gothic Book" w:hAnsi="Franklin Gothic Book"/>
              <w:noProof/>
              <w:sz w:val="20"/>
              <w:szCs w:val="20"/>
              <w:lang w:val="fr-FR" w:eastAsia="fr-FR"/>
            </w:rPr>
            <w:drawing>
              <wp:inline distT="0" distB="0" distL="0" distR="0">
                <wp:extent cx="770909" cy="720000"/>
                <wp:effectExtent l="19050" t="0" r="0" b="0"/>
                <wp:docPr id="2" name="Picture 0" descr="PV_40 anos_logo_lockup 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V_40 anos_logo_lockup peque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495812" w:rsidRPr="00E4228B" w:rsidRDefault="00495812" w:rsidP="00365173">
          <w:pPr>
            <w:jc w:val="center"/>
            <w:rPr>
              <w:rFonts w:ascii="Franklin Gothic Book" w:eastAsia="Franklin Gothic Book" w:hAnsi="Franklin Gothic Book" w:cs="Arial"/>
              <w:bCs/>
              <w:sz w:val="20"/>
              <w:szCs w:val="20"/>
              <w:lang w:val="pt-PT"/>
            </w:rPr>
          </w:pPr>
          <w:r w:rsidRPr="00E4228B">
            <w:rPr>
              <w:rFonts w:ascii="Franklin Gothic Book" w:eastAsia="Franklin Gothic Book" w:hAnsi="Franklin Gothic Book" w:cs="Arial"/>
              <w:bCs/>
              <w:sz w:val="20"/>
              <w:szCs w:val="20"/>
              <w:lang w:val="pt-PT"/>
            </w:rPr>
            <w:t>RELATÓRIO DE ATIVIDADE NUCLEAR</w:t>
          </w:r>
        </w:p>
        <w:p w:rsidR="00495812" w:rsidRDefault="00495812" w:rsidP="00365173">
          <w:pPr>
            <w:pStyle w:val="Cabealho"/>
            <w:jc w:val="center"/>
            <w:rPr>
              <w:rFonts w:ascii="Franklin Gothic Book" w:eastAsia="Franklin Gothic Book" w:hAnsi="Franklin Gothic Book" w:cs="Arial"/>
              <w:bCs/>
              <w:sz w:val="20"/>
              <w:szCs w:val="20"/>
              <w:lang w:val="pt-PT"/>
            </w:rPr>
          </w:pPr>
          <w:r w:rsidRPr="00E4228B">
            <w:rPr>
              <w:rFonts w:ascii="Franklin Gothic Book" w:eastAsia="Franklin Gothic Book" w:hAnsi="Franklin Gothic Book" w:cs="Arial"/>
              <w:bCs/>
              <w:sz w:val="20"/>
              <w:szCs w:val="20"/>
              <w:lang w:val="pt-PT"/>
            </w:rPr>
            <w:t>ENSINO E APRENDIZAGEM</w:t>
          </w:r>
        </w:p>
        <w:p w:rsidR="00495812" w:rsidRDefault="00495812" w:rsidP="00365173">
          <w:pPr>
            <w:pStyle w:val="Cabealho"/>
            <w:jc w:val="center"/>
            <w:rPr>
              <w:rFonts w:ascii="Franklin Gothic Book" w:eastAsia="Franklin Gothic Book" w:hAnsi="Franklin Gothic Book" w:cs="Franklin Gothic Book"/>
              <w:b/>
              <w:bCs/>
              <w:sz w:val="20"/>
              <w:szCs w:val="20"/>
              <w:lang w:val="pt-PT"/>
            </w:rPr>
          </w:pPr>
          <w:r w:rsidRPr="7051B3F2">
            <w:rPr>
              <w:rFonts w:ascii="Franklin Gothic Book" w:eastAsia="Franklin Gothic Book" w:hAnsi="Franklin Gothic Book" w:cs="Franklin Gothic Book"/>
              <w:b/>
              <w:bCs/>
              <w:sz w:val="20"/>
              <w:szCs w:val="20"/>
              <w:lang w:val="pt-PT"/>
            </w:rPr>
            <w:t>POLITÉCNICO DE VISEU</w:t>
          </w:r>
        </w:p>
        <w:p w:rsidR="00495812" w:rsidRDefault="00495812" w:rsidP="00365173">
          <w:pPr>
            <w:jc w:val="center"/>
            <w:rPr>
              <w:rFonts w:ascii="Franklin Gothic Book" w:eastAsia="Franklin Gothic Book" w:hAnsi="Franklin Gothic Book" w:cs="Franklin Gothic Book"/>
              <w:sz w:val="16"/>
              <w:szCs w:val="16"/>
              <w:lang w:val="pt-PT"/>
            </w:rPr>
          </w:pPr>
          <w:r w:rsidRPr="7051B3F2">
            <w:rPr>
              <w:rFonts w:ascii="Franklin Gothic Book" w:eastAsia="Franklin Gothic Book" w:hAnsi="Franklin Gothic Book" w:cs="Franklin Gothic Book"/>
              <w:sz w:val="16"/>
              <w:szCs w:val="16"/>
              <w:lang w:val="pt-PT"/>
            </w:rPr>
            <w:t>apresenta os resultados globais indicados com ****</w:t>
          </w:r>
        </w:p>
        <w:p w:rsidR="00495812" w:rsidRPr="00E4228B" w:rsidRDefault="00495812" w:rsidP="00365173">
          <w:pPr>
            <w:jc w:val="center"/>
            <w:rPr>
              <w:rFonts w:ascii="Franklin Gothic Book" w:eastAsia="Franklin Gothic Book" w:hAnsi="Franklin Gothic Book" w:cs="Franklin Gothic Book"/>
              <w:sz w:val="16"/>
              <w:szCs w:val="16"/>
              <w:lang w:val="pt-PT"/>
            </w:rPr>
          </w:pPr>
          <w:r w:rsidRPr="7051B3F2">
            <w:rPr>
              <w:rFonts w:ascii="Franklin Gothic Book" w:eastAsia="Franklin Gothic Book" w:hAnsi="Franklin Gothic Book" w:cs="Franklin Gothic Book"/>
              <w:sz w:val="16"/>
              <w:szCs w:val="16"/>
              <w:lang w:val="pt-PT"/>
            </w:rPr>
            <w:t>acrescenta os dados indicados com ***</w:t>
          </w:r>
        </w:p>
        <w:p w:rsidR="00495812" w:rsidRDefault="00495812" w:rsidP="00365173">
          <w:pPr>
            <w:jc w:val="center"/>
            <w:rPr>
              <w:rFonts w:ascii="Franklin Gothic Book" w:eastAsia="Franklin Gothic Book" w:hAnsi="Franklin Gothic Book" w:cs="Franklin Gothic Book"/>
              <w:b/>
              <w:bCs/>
              <w:sz w:val="20"/>
              <w:szCs w:val="20"/>
              <w:lang w:val="pt-PT"/>
            </w:rPr>
          </w:pPr>
          <w:r w:rsidRPr="7051B3F2">
            <w:rPr>
              <w:rFonts w:ascii="Franklin Gothic Book" w:eastAsia="Franklin Gothic Book" w:hAnsi="Franklin Gothic Book" w:cs="Franklin Gothic Book"/>
              <w:b/>
              <w:bCs/>
              <w:sz w:val="20"/>
              <w:szCs w:val="20"/>
              <w:lang w:val="pt-PT"/>
            </w:rPr>
            <w:t>UNIDADE ORGÂNICA</w:t>
          </w:r>
        </w:p>
        <w:p w:rsidR="00495812" w:rsidRDefault="00495812" w:rsidP="00365173">
          <w:pPr>
            <w:jc w:val="center"/>
            <w:rPr>
              <w:rFonts w:ascii="Franklin Gothic Book" w:eastAsia="Franklin Gothic Book" w:hAnsi="Franklin Gothic Book" w:cs="Franklin Gothic Book"/>
              <w:sz w:val="20"/>
              <w:szCs w:val="20"/>
              <w:lang w:val="pt-PT"/>
            </w:rPr>
          </w:pPr>
          <w:r w:rsidRPr="7051B3F2">
            <w:rPr>
              <w:rFonts w:ascii="Franklin Gothic Book" w:eastAsia="Franklin Gothic Book" w:hAnsi="Franklin Gothic Book" w:cs="Franklin Gothic Book"/>
              <w:sz w:val="20"/>
              <w:szCs w:val="20"/>
              <w:lang w:val="pt-PT"/>
            </w:rPr>
            <w:t>ESAV/ESEV/ESSV/ESTGV/ESTGL</w:t>
          </w:r>
        </w:p>
        <w:p w:rsidR="00495812" w:rsidRDefault="00495812" w:rsidP="00365173">
          <w:pPr>
            <w:pBdr>
              <w:bottom w:val="single" w:sz="12" w:space="1" w:color="auto"/>
            </w:pBdr>
            <w:jc w:val="center"/>
            <w:rPr>
              <w:rFonts w:ascii="Franklin Gothic Book" w:eastAsia="Franklin Gothic Book" w:hAnsi="Franklin Gothic Book" w:cs="Arial"/>
              <w:bCs/>
              <w:sz w:val="18"/>
              <w:szCs w:val="18"/>
              <w:lang w:val="pt-PT"/>
            </w:rPr>
          </w:pPr>
        </w:p>
        <w:p w:rsidR="00495812" w:rsidRPr="00993099" w:rsidRDefault="00495812" w:rsidP="00365173">
          <w:pPr>
            <w:pBdr>
              <w:bottom w:val="single" w:sz="12" w:space="1" w:color="auto"/>
            </w:pBdr>
            <w:jc w:val="center"/>
            <w:rPr>
              <w:rFonts w:ascii="Franklin Gothic Book" w:eastAsia="Franklin Gothic Book" w:hAnsi="Franklin Gothic Book" w:cs="Arial"/>
              <w:bCs/>
              <w:sz w:val="18"/>
              <w:szCs w:val="18"/>
              <w:lang w:val="pt-PT"/>
            </w:rPr>
          </w:pPr>
          <w:r>
            <w:rPr>
              <w:rFonts w:ascii="Franklin Gothic Book" w:eastAsia="Franklin Gothic Book" w:hAnsi="Franklin Gothic Book" w:cs="Arial"/>
              <w:bCs/>
              <w:sz w:val="18"/>
              <w:szCs w:val="18"/>
              <w:lang w:val="pt-PT"/>
            </w:rPr>
            <w:t>ELABORADO POR</w:t>
          </w:r>
        </w:p>
        <w:p w:rsidR="00495812" w:rsidRPr="00993099" w:rsidRDefault="00495812" w:rsidP="00365173">
          <w:pPr>
            <w:pBdr>
              <w:bottom w:val="single" w:sz="12" w:space="1" w:color="auto"/>
            </w:pBdr>
            <w:jc w:val="center"/>
            <w:rPr>
              <w:rFonts w:ascii="Franklin Gothic Book" w:eastAsia="Franklin Gothic Book" w:hAnsi="Franklin Gothic Book" w:cs="Arial"/>
              <w:bCs/>
              <w:sz w:val="18"/>
              <w:szCs w:val="18"/>
              <w:lang w:val="pt-PT"/>
            </w:rPr>
          </w:pPr>
        </w:p>
        <w:p w:rsidR="00495812" w:rsidRPr="00993099" w:rsidRDefault="00495812" w:rsidP="00365173">
          <w:pPr>
            <w:pBdr>
              <w:bottom w:val="single" w:sz="12" w:space="1" w:color="auto"/>
            </w:pBdr>
            <w:jc w:val="center"/>
            <w:rPr>
              <w:rFonts w:ascii="Franklin Gothic Book" w:eastAsia="Franklin Gothic Book" w:hAnsi="Franklin Gothic Book" w:cs="Arial"/>
              <w:bCs/>
              <w:color w:val="365F91" w:themeColor="accent1" w:themeShade="BF"/>
              <w:sz w:val="18"/>
              <w:szCs w:val="18"/>
              <w:lang w:val="pt-PT"/>
            </w:rPr>
          </w:pPr>
          <w:r>
            <w:rPr>
              <w:rFonts w:ascii="Franklin Gothic Book" w:eastAsia="Franklin Gothic Book" w:hAnsi="Franklin Gothic Book" w:cs="Arial"/>
              <w:bCs/>
              <w:color w:val="365F91" w:themeColor="accent1" w:themeShade="BF"/>
              <w:sz w:val="18"/>
              <w:szCs w:val="18"/>
              <w:lang w:val="pt-PT"/>
            </w:rPr>
            <w:t>nome da pessoa/comissão</w:t>
          </w:r>
        </w:p>
        <w:p w:rsidR="00495812" w:rsidRPr="00993099" w:rsidRDefault="00495812" w:rsidP="00365173">
          <w:pPr>
            <w:jc w:val="center"/>
            <w:rPr>
              <w:rFonts w:ascii="Franklin Gothic Book" w:hAnsi="Franklin Gothic Book"/>
              <w:color w:val="365F91" w:themeColor="accent1" w:themeShade="BF"/>
              <w:sz w:val="18"/>
              <w:szCs w:val="18"/>
              <w:lang w:val="pt-PT"/>
            </w:rPr>
          </w:pPr>
          <w:r w:rsidRPr="00993099">
            <w:rPr>
              <w:rFonts w:ascii="Franklin Gothic Book" w:hAnsi="Franklin Gothic Book"/>
              <w:color w:val="365F91" w:themeColor="accent1" w:themeShade="BF"/>
              <w:sz w:val="18"/>
              <w:szCs w:val="18"/>
              <w:lang w:val="pt-PT"/>
            </w:rPr>
            <w:t>dd/mm/aaaa</w:t>
          </w:r>
        </w:p>
        <w:p w:rsidR="00495812" w:rsidRDefault="00495812" w:rsidP="00365173">
          <w:pPr>
            <w:jc w:val="center"/>
            <w:rPr>
              <w:rFonts w:ascii="Franklin Gothic Book" w:eastAsia="Franklin Gothic Book" w:hAnsi="Franklin Gothic Book" w:cs="Franklin Gothic Book"/>
              <w:sz w:val="20"/>
              <w:szCs w:val="20"/>
              <w:lang w:val="pt-PT"/>
            </w:rPr>
          </w:pPr>
        </w:p>
        <w:p w:rsidR="00495812" w:rsidRPr="00E4228B" w:rsidRDefault="00495812" w:rsidP="00365173">
          <w:pPr>
            <w:pStyle w:val="Cabealho"/>
            <w:jc w:val="center"/>
            <w:rPr>
              <w:rFonts w:ascii="Franklin Gothic Book" w:hAnsi="Franklin Gothic Book"/>
              <w:sz w:val="20"/>
              <w:szCs w:val="20"/>
              <w:lang w:val="pt-PT"/>
            </w:rPr>
          </w:pPr>
        </w:p>
      </w:tc>
    </w:tr>
  </w:tbl>
  <w:p w:rsidR="00495812" w:rsidRDefault="00495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A"/>
    <w:rsid w:val="000000CB"/>
    <w:rsid w:val="000000DB"/>
    <w:rsid w:val="00000913"/>
    <w:rsid w:val="00000B65"/>
    <w:rsid w:val="00001034"/>
    <w:rsid w:val="0000113D"/>
    <w:rsid w:val="00001169"/>
    <w:rsid w:val="00001431"/>
    <w:rsid w:val="00001839"/>
    <w:rsid w:val="00001887"/>
    <w:rsid w:val="000018DA"/>
    <w:rsid w:val="00001A63"/>
    <w:rsid w:val="000022F6"/>
    <w:rsid w:val="00002793"/>
    <w:rsid w:val="00002852"/>
    <w:rsid w:val="0000296B"/>
    <w:rsid w:val="00002F1B"/>
    <w:rsid w:val="00003128"/>
    <w:rsid w:val="00003578"/>
    <w:rsid w:val="0000393B"/>
    <w:rsid w:val="00003B4B"/>
    <w:rsid w:val="00003EB3"/>
    <w:rsid w:val="00004054"/>
    <w:rsid w:val="000050B4"/>
    <w:rsid w:val="0000524A"/>
    <w:rsid w:val="00005316"/>
    <w:rsid w:val="0000546D"/>
    <w:rsid w:val="000054CB"/>
    <w:rsid w:val="00005516"/>
    <w:rsid w:val="00005582"/>
    <w:rsid w:val="000059B9"/>
    <w:rsid w:val="00005B3C"/>
    <w:rsid w:val="00005C30"/>
    <w:rsid w:val="00006031"/>
    <w:rsid w:val="00006895"/>
    <w:rsid w:val="0000695F"/>
    <w:rsid w:val="00006E3A"/>
    <w:rsid w:val="000074F0"/>
    <w:rsid w:val="00007B1B"/>
    <w:rsid w:val="00007C18"/>
    <w:rsid w:val="0001010B"/>
    <w:rsid w:val="0001054E"/>
    <w:rsid w:val="000109D6"/>
    <w:rsid w:val="00010E30"/>
    <w:rsid w:val="00010F2C"/>
    <w:rsid w:val="000110BE"/>
    <w:rsid w:val="00011128"/>
    <w:rsid w:val="0001121E"/>
    <w:rsid w:val="00011860"/>
    <w:rsid w:val="00011BC6"/>
    <w:rsid w:val="00011BE9"/>
    <w:rsid w:val="00011D29"/>
    <w:rsid w:val="00011FB7"/>
    <w:rsid w:val="0001238E"/>
    <w:rsid w:val="000127B5"/>
    <w:rsid w:val="0001280F"/>
    <w:rsid w:val="00012CE2"/>
    <w:rsid w:val="00012F67"/>
    <w:rsid w:val="000134F7"/>
    <w:rsid w:val="00013712"/>
    <w:rsid w:val="00013743"/>
    <w:rsid w:val="0001381D"/>
    <w:rsid w:val="00013B9E"/>
    <w:rsid w:val="00013D46"/>
    <w:rsid w:val="0001406F"/>
    <w:rsid w:val="000143E2"/>
    <w:rsid w:val="00014658"/>
    <w:rsid w:val="000151E1"/>
    <w:rsid w:val="000157E7"/>
    <w:rsid w:val="00015DFB"/>
    <w:rsid w:val="00016447"/>
    <w:rsid w:val="00016CFF"/>
    <w:rsid w:val="00017172"/>
    <w:rsid w:val="00017D49"/>
    <w:rsid w:val="00017EBB"/>
    <w:rsid w:val="000201FD"/>
    <w:rsid w:val="000202E0"/>
    <w:rsid w:val="0002031E"/>
    <w:rsid w:val="000203A7"/>
    <w:rsid w:val="00020536"/>
    <w:rsid w:val="00020826"/>
    <w:rsid w:val="0002082D"/>
    <w:rsid w:val="00020C2C"/>
    <w:rsid w:val="00020F22"/>
    <w:rsid w:val="00020FD0"/>
    <w:rsid w:val="00021161"/>
    <w:rsid w:val="0002163B"/>
    <w:rsid w:val="00021896"/>
    <w:rsid w:val="00021BBB"/>
    <w:rsid w:val="00021C52"/>
    <w:rsid w:val="00021F55"/>
    <w:rsid w:val="00021F9D"/>
    <w:rsid w:val="0002229C"/>
    <w:rsid w:val="00022508"/>
    <w:rsid w:val="00022565"/>
    <w:rsid w:val="0002281E"/>
    <w:rsid w:val="000229E7"/>
    <w:rsid w:val="00022AA9"/>
    <w:rsid w:val="00022DBA"/>
    <w:rsid w:val="00022DF0"/>
    <w:rsid w:val="00022E75"/>
    <w:rsid w:val="00022E90"/>
    <w:rsid w:val="000231AE"/>
    <w:rsid w:val="000232DD"/>
    <w:rsid w:val="000236A7"/>
    <w:rsid w:val="000238BA"/>
    <w:rsid w:val="00023A24"/>
    <w:rsid w:val="0002405B"/>
    <w:rsid w:val="00024655"/>
    <w:rsid w:val="000248E2"/>
    <w:rsid w:val="00024DE4"/>
    <w:rsid w:val="0002515D"/>
    <w:rsid w:val="00025275"/>
    <w:rsid w:val="0002528B"/>
    <w:rsid w:val="000252A5"/>
    <w:rsid w:val="00025BA8"/>
    <w:rsid w:val="000261D3"/>
    <w:rsid w:val="0002654D"/>
    <w:rsid w:val="000265F8"/>
    <w:rsid w:val="00026951"/>
    <w:rsid w:val="00026BD4"/>
    <w:rsid w:val="00026D04"/>
    <w:rsid w:val="00027084"/>
    <w:rsid w:val="000270D8"/>
    <w:rsid w:val="00027138"/>
    <w:rsid w:val="00027612"/>
    <w:rsid w:val="00027633"/>
    <w:rsid w:val="00027B63"/>
    <w:rsid w:val="00027CA8"/>
    <w:rsid w:val="0003021C"/>
    <w:rsid w:val="00030614"/>
    <w:rsid w:val="000307A6"/>
    <w:rsid w:val="0003094B"/>
    <w:rsid w:val="000309CF"/>
    <w:rsid w:val="00030BB9"/>
    <w:rsid w:val="00030D28"/>
    <w:rsid w:val="00030D80"/>
    <w:rsid w:val="00030D92"/>
    <w:rsid w:val="000311CC"/>
    <w:rsid w:val="00031390"/>
    <w:rsid w:val="0003193D"/>
    <w:rsid w:val="00031970"/>
    <w:rsid w:val="00031A04"/>
    <w:rsid w:val="00031AD5"/>
    <w:rsid w:val="00031D08"/>
    <w:rsid w:val="00031D60"/>
    <w:rsid w:val="00031EE5"/>
    <w:rsid w:val="00032152"/>
    <w:rsid w:val="000323BE"/>
    <w:rsid w:val="000324F6"/>
    <w:rsid w:val="00032750"/>
    <w:rsid w:val="00032781"/>
    <w:rsid w:val="00032AB5"/>
    <w:rsid w:val="00032AEA"/>
    <w:rsid w:val="00032C2E"/>
    <w:rsid w:val="00032EBD"/>
    <w:rsid w:val="000334A1"/>
    <w:rsid w:val="00033B8A"/>
    <w:rsid w:val="00034125"/>
    <w:rsid w:val="00034690"/>
    <w:rsid w:val="0003469F"/>
    <w:rsid w:val="0003490F"/>
    <w:rsid w:val="00034A70"/>
    <w:rsid w:val="00034BF8"/>
    <w:rsid w:val="00034D27"/>
    <w:rsid w:val="000353BC"/>
    <w:rsid w:val="00035685"/>
    <w:rsid w:val="0003593D"/>
    <w:rsid w:val="00035A65"/>
    <w:rsid w:val="00035B03"/>
    <w:rsid w:val="00035C47"/>
    <w:rsid w:val="000360C2"/>
    <w:rsid w:val="00036182"/>
    <w:rsid w:val="00036207"/>
    <w:rsid w:val="000362BA"/>
    <w:rsid w:val="00036548"/>
    <w:rsid w:val="000367B9"/>
    <w:rsid w:val="0003680F"/>
    <w:rsid w:val="00036854"/>
    <w:rsid w:val="00036CC2"/>
    <w:rsid w:val="00036D03"/>
    <w:rsid w:val="00037115"/>
    <w:rsid w:val="0003729A"/>
    <w:rsid w:val="0003752C"/>
    <w:rsid w:val="0003754C"/>
    <w:rsid w:val="000376DA"/>
    <w:rsid w:val="00040394"/>
    <w:rsid w:val="000403DE"/>
    <w:rsid w:val="000409BC"/>
    <w:rsid w:val="000410F8"/>
    <w:rsid w:val="00041364"/>
    <w:rsid w:val="000416C0"/>
    <w:rsid w:val="00041A38"/>
    <w:rsid w:val="00041A50"/>
    <w:rsid w:val="00041ED6"/>
    <w:rsid w:val="000422AB"/>
    <w:rsid w:val="000422B9"/>
    <w:rsid w:val="00043064"/>
    <w:rsid w:val="00043095"/>
    <w:rsid w:val="00043147"/>
    <w:rsid w:val="000431AB"/>
    <w:rsid w:val="000433A8"/>
    <w:rsid w:val="000436C4"/>
    <w:rsid w:val="00043793"/>
    <w:rsid w:val="000437C8"/>
    <w:rsid w:val="000438F4"/>
    <w:rsid w:val="000438F8"/>
    <w:rsid w:val="00043AF3"/>
    <w:rsid w:val="00043B99"/>
    <w:rsid w:val="00043ECC"/>
    <w:rsid w:val="00044101"/>
    <w:rsid w:val="00044108"/>
    <w:rsid w:val="00044300"/>
    <w:rsid w:val="0004467B"/>
    <w:rsid w:val="00044755"/>
    <w:rsid w:val="000449D6"/>
    <w:rsid w:val="000449EB"/>
    <w:rsid w:val="00044AD7"/>
    <w:rsid w:val="00045803"/>
    <w:rsid w:val="000459EC"/>
    <w:rsid w:val="00046050"/>
    <w:rsid w:val="0004639B"/>
    <w:rsid w:val="000467DB"/>
    <w:rsid w:val="000469CE"/>
    <w:rsid w:val="00047532"/>
    <w:rsid w:val="00047925"/>
    <w:rsid w:val="00047A42"/>
    <w:rsid w:val="00047C44"/>
    <w:rsid w:val="00047C83"/>
    <w:rsid w:val="00047D0B"/>
    <w:rsid w:val="00047D16"/>
    <w:rsid w:val="000500D2"/>
    <w:rsid w:val="00050151"/>
    <w:rsid w:val="00050173"/>
    <w:rsid w:val="000507E9"/>
    <w:rsid w:val="00050DE2"/>
    <w:rsid w:val="00051048"/>
    <w:rsid w:val="00051244"/>
    <w:rsid w:val="000514A7"/>
    <w:rsid w:val="0005164B"/>
    <w:rsid w:val="00051701"/>
    <w:rsid w:val="00051BF9"/>
    <w:rsid w:val="00051F9D"/>
    <w:rsid w:val="0005224F"/>
    <w:rsid w:val="000522BB"/>
    <w:rsid w:val="000525BF"/>
    <w:rsid w:val="0005283F"/>
    <w:rsid w:val="000530A8"/>
    <w:rsid w:val="00053173"/>
    <w:rsid w:val="000532AF"/>
    <w:rsid w:val="000536CC"/>
    <w:rsid w:val="0005379E"/>
    <w:rsid w:val="000538B8"/>
    <w:rsid w:val="000539F9"/>
    <w:rsid w:val="00053A82"/>
    <w:rsid w:val="00053B58"/>
    <w:rsid w:val="00053C65"/>
    <w:rsid w:val="00053EC2"/>
    <w:rsid w:val="00053F7E"/>
    <w:rsid w:val="00054373"/>
    <w:rsid w:val="000547FA"/>
    <w:rsid w:val="00054AFE"/>
    <w:rsid w:val="00054BF3"/>
    <w:rsid w:val="00054C74"/>
    <w:rsid w:val="00054FD8"/>
    <w:rsid w:val="000552D3"/>
    <w:rsid w:val="000556E9"/>
    <w:rsid w:val="000559D0"/>
    <w:rsid w:val="00055ED5"/>
    <w:rsid w:val="00055F7E"/>
    <w:rsid w:val="00055FD1"/>
    <w:rsid w:val="000562D3"/>
    <w:rsid w:val="000564B4"/>
    <w:rsid w:val="00056809"/>
    <w:rsid w:val="00056A8C"/>
    <w:rsid w:val="00056FAD"/>
    <w:rsid w:val="000574EE"/>
    <w:rsid w:val="00057537"/>
    <w:rsid w:val="00057560"/>
    <w:rsid w:val="0005767E"/>
    <w:rsid w:val="0005798C"/>
    <w:rsid w:val="00057D5E"/>
    <w:rsid w:val="00060197"/>
    <w:rsid w:val="00060534"/>
    <w:rsid w:val="000608D2"/>
    <w:rsid w:val="00060A86"/>
    <w:rsid w:val="00060D85"/>
    <w:rsid w:val="00060F59"/>
    <w:rsid w:val="0006119A"/>
    <w:rsid w:val="0006136E"/>
    <w:rsid w:val="00061C10"/>
    <w:rsid w:val="00062268"/>
    <w:rsid w:val="00062418"/>
    <w:rsid w:val="00062CF2"/>
    <w:rsid w:val="00062D03"/>
    <w:rsid w:val="00062E65"/>
    <w:rsid w:val="00062F49"/>
    <w:rsid w:val="00063178"/>
    <w:rsid w:val="00063212"/>
    <w:rsid w:val="00063469"/>
    <w:rsid w:val="000639CD"/>
    <w:rsid w:val="000639DA"/>
    <w:rsid w:val="00063EA7"/>
    <w:rsid w:val="00063F2A"/>
    <w:rsid w:val="00063F2C"/>
    <w:rsid w:val="000641C9"/>
    <w:rsid w:val="00064C06"/>
    <w:rsid w:val="00064C49"/>
    <w:rsid w:val="00064E56"/>
    <w:rsid w:val="000652B0"/>
    <w:rsid w:val="000653BD"/>
    <w:rsid w:val="000656D4"/>
    <w:rsid w:val="000658C0"/>
    <w:rsid w:val="00065E3A"/>
    <w:rsid w:val="00065F2B"/>
    <w:rsid w:val="000661B8"/>
    <w:rsid w:val="000662EC"/>
    <w:rsid w:val="000664AB"/>
    <w:rsid w:val="00066DF8"/>
    <w:rsid w:val="000673D6"/>
    <w:rsid w:val="000676A2"/>
    <w:rsid w:val="00067819"/>
    <w:rsid w:val="00067912"/>
    <w:rsid w:val="00067A70"/>
    <w:rsid w:val="00067DC5"/>
    <w:rsid w:val="0007036D"/>
    <w:rsid w:val="00070378"/>
    <w:rsid w:val="0007061E"/>
    <w:rsid w:val="00070B0C"/>
    <w:rsid w:val="00070BC8"/>
    <w:rsid w:val="00070C24"/>
    <w:rsid w:val="00070CB2"/>
    <w:rsid w:val="00070E1B"/>
    <w:rsid w:val="00070E66"/>
    <w:rsid w:val="00070EB0"/>
    <w:rsid w:val="000712C9"/>
    <w:rsid w:val="000714E9"/>
    <w:rsid w:val="00071AC2"/>
    <w:rsid w:val="0007205C"/>
    <w:rsid w:val="00072083"/>
    <w:rsid w:val="00072262"/>
    <w:rsid w:val="00072296"/>
    <w:rsid w:val="000722D6"/>
    <w:rsid w:val="00072552"/>
    <w:rsid w:val="000725E4"/>
    <w:rsid w:val="00072821"/>
    <w:rsid w:val="00072AA6"/>
    <w:rsid w:val="00072CCE"/>
    <w:rsid w:val="00073504"/>
    <w:rsid w:val="00073589"/>
    <w:rsid w:val="0007406A"/>
    <w:rsid w:val="00074108"/>
    <w:rsid w:val="0007422C"/>
    <w:rsid w:val="000744C3"/>
    <w:rsid w:val="000745EC"/>
    <w:rsid w:val="000746F7"/>
    <w:rsid w:val="00074860"/>
    <w:rsid w:val="00074DEB"/>
    <w:rsid w:val="00074E12"/>
    <w:rsid w:val="000751BF"/>
    <w:rsid w:val="0007521E"/>
    <w:rsid w:val="000753D8"/>
    <w:rsid w:val="000755A0"/>
    <w:rsid w:val="00075603"/>
    <w:rsid w:val="000757B8"/>
    <w:rsid w:val="000759EC"/>
    <w:rsid w:val="00075C75"/>
    <w:rsid w:val="00075DD5"/>
    <w:rsid w:val="00075DFB"/>
    <w:rsid w:val="00075E1A"/>
    <w:rsid w:val="000761DD"/>
    <w:rsid w:val="00076564"/>
    <w:rsid w:val="000768EB"/>
    <w:rsid w:val="00076958"/>
    <w:rsid w:val="00076B69"/>
    <w:rsid w:val="00076C15"/>
    <w:rsid w:val="0007726F"/>
    <w:rsid w:val="000777F3"/>
    <w:rsid w:val="000807C6"/>
    <w:rsid w:val="00080A33"/>
    <w:rsid w:val="00080A5B"/>
    <w:rsid w:val="00080A78"/>
    <w:rsid w:val="00080AF8"/>
    <w:rsid w:val="00080B27"/>
    <w:rsid w:val="00080DF6"/>
    <w:rsid w:val="00080ED2"/>
    <w:rsid w:val="00081139"/>
    <w:rsid w:val="0008141E"/>
    <w:rsid w:val="00081764"/>
    <w:rsid w:val="000817AB"/>
    <w:rsid w:val="00081A7E"/>
    <w:rsid w:val="000824C1"/>
    <w:rsid w:val="00082502"/>
    <w:rsid w:val="0008276B"/>
    <w:rsid w:val="00082AD3"/>
    <w:rsid w:val="000830DB"/>
    <w:rsid w:val="000830E5"/>
    <w:rsid w:val="000832DE"/>
    <w:rsid w:val="0008393B"/>
    <w:rsid w:val="000839BF"/>
    <w:rsid w:val="00083B8A"/>
    <w:rsid w:val="00083CC6"/>
    <w:rsid w:val="00083DB6"/>
    <w:rsid w:val="00083E6F"/>
    <w:rsid w:val="00084562"/>
    <w:rsid w:val="00084A0A"/>
    <w:rsid w:val="00084C5B"/>
    <w:rsid w:val="00084D29"/>
    <w:rsid w:val="00084E81"/>
    <w:rsid w:val="00084F7C"/>
    <w:rsid w:val="000850CC"/>
    <w:rsid w:val="00085183"/>
    <w:rsid w:val="0008518E"/>
    <w:rsid w:val="000853CB"/>
    <w:rsid w:val="000856D5"/>
    <w:rsid w:val="00085A7F"/>
    <w:rsid w:val="00085D91"/>
    <w:rsid w:val="0008639C"/>
    <w:rsid w:val="000863CF"/>
    <w:rsid w:val="000864F0"/>
    <w:rsid w:val="00086B4F"/>
    <w:rsid w:val="00086E22"/>
    <w:rsid w:val="00086F52"/>
    <w:rsid w:val="0008701E"/>
    <w:rsid w:val="0008702F"/>
    <w:rsid w:val="000872C6"/>
    <w:rsid w:val="000875EB"/>
    <w:rsid w:val="00087C6F"/>
    <w:rsid w:val="00087EB6"/>
    <w:rsid w:val="0009020A"/>
    <w:rsid w:val="00090305"/>
    <w:rsid w:val="0009050B"/>
    <w:rsid w:val="00090803"/>
    <w:rsid w:val="00090B08"/>
    <w:rsid w:val="00090CFB"/>
    <w:rsid w:val="00090D9E"/>
    <w:rsid w:val="00090F99"/>
    <w:rsid w:val="00090FAC"/>
    <w:rsid w:val="00091324"/>
    <w:rsid w:val="00091480"/>
    <w:rsid w:val="0009165F"/>
    <w:rsid w:val="00091A90"/>
    <w:rsid w:val="00091AA2"/>
    <w:rsid w:val="00091B90"/>
    <w:rsid w:val="00091D3A"/>
    <w:rsid w:val="00091D60"/>
    <w:rsid w:val="00091E5A"/>
    <w:rsid w:val="00091F5E"/>
    <w:rsid w:val="00092221"/>
    <w:rsid w:val="000923DB"/>
    <w:rsid w:val="0009286D"/>
    <w:rsid w:val="00092E77"/>
    <w:rsid w:val="0009303C"/>
    <w:rsid w:val="00093607"/>
    <w:rsid w:val="00093851"/>
    <w:rsid w:val="00093CFB"/>
    <w:rsid w:val="0009410D"/>
    <w:rsid w:val="000942F2"/>
    <w:rsid w:val="00094384"/>
    <w:rsid w:val="000943E7"/>
    <w:rsid w:val="000944EB"/>
    <w:rsid w:val="00094877"/>
    <w:rsid w:val="000949C4"/>
    <w:rsid w:val="00094AC5"/>
    <w:rsid w:val="00094D5A"/>
    <w:rsid w:val="000950BB"/>
    <w:rsid w:val="00095130"/>
    <w:rsid w:val="00095250"/>
    <w:rsid w:val="0009539B"/>
    <w:rsid w:val="00095B9B"/>
    <w:rsid w:val="00096588"/>
    <w:rsid w:val="000965A1"/>
    <w:rsid w:val="000965DD"/>
    <w:rsid w:val="00096A75"/>
    <w:rsid w:val="00096AB7"/>
    <w:rsid w:val="00096F9A"/>
    <w:rsid w:val="0009705D"/>
    <w:rsid w:val="00097105"/>
    <w:rsid w:val="00097247"/>
    <w:rsid w:val="0009725F"/>
    <w:rsid w:val="00097492"/>
    <w:rsid w:val="000976BE"/>
    <w:rsid w:val="00097C95"/>
    <w:rsid w:val="00097D40"/>
    <w:rsid w:val="000A02C6"/>
    <w:rsid w:val="000A086A"/>
    <w:rsid w:val="000A0B01"/>
    <w:rsid w:val="000A0B26"/>
    <w:rsid w:val="000A11AA"/>
    <w:rsid w:val="000A13AF"/>
    <w:rsid w:val="000A1C23"/>
    <w:rsid w:val="000A1D58"/>
    <w:rsid w:val="000A1DF2"/>
    <w:rsid w:val="000A24F2"/>
    <w:rsid w:val="000A291C"/>
    <w:rsid w:val="000A2C11"/>
    <w:rsid w:val="000A2CBA"/>
    <w:rsid w:val="000A2EDF"/>
    <w:rsid w:val="000A311C"/>
    <w:rsid w:val="000A333D"/>
    <w:rsid w:val="000A33C8"/>
    <w:rsid w:val="000A340B"/>
    <w:rsid w:val="000A34F5"/>
    <w:rsid w:val="000A39B0"/>
    <w:rsid w:val="000A3B1A"/>
    <w:rsid w:val="000A3F9D"/>
    <w:rsid w:val="000A41FC"/>
    <w:rsid w:val="000A4694"/>
    <w:rsid w:val="000A53AA"/>
    <w:rsid w:val="000A53C6"/>
    <w:rsid w:val="000A5468"/>
    <w:rsid w:val="000A54B6"/>
    <w:rsid w:val="000A55F3"/>
    <w:rsid w:val="000A5CEB"/>
    <w:rsid w:val="000A5D98"/>
    <w:rsid w:val="000A5E69"/>
    <w:rsid w:val="000A60BF"/>
    <w:rsid w:val="000A62A1"/>
    <w:rsid w:val="000A6440"/>
    <w:rsid w:val="000A65C3"/>
    <w:rsid w:val="000A6681"/>
    <w:rsid w:val="000A6A26"/>
    <w:rsid w:val="000A6AB5"/>
    <w:rsid w:val="000A6AF2"/>
    <w:rsid w:val="000A716F"/>
    <w:rsid w:val="000A7225"/>
    <w:rsid w:val="000A74A6"/>
    <w:rsid w:val="000A78E6"/>
    <w:rsid w:val="000A7B85"/>
    <w:rsid w:val="000A7B90"/>
    <w:rsid w:val="000B003C"/>
    <w:rsid w:val="000B00AB"/>
    <w:rsid w:val="000B0554"/>
    <w:rsid w:val="000B060E"/>
    <w:rsid w:val="000B0961"/>
    <w:rsid w:val="000B0B64"/>
    <w:rsid w:val="000B14B8"/>
    <w:rsid w:val="000B19DD"/>
    <w:rsid w:val="000B1C7B"/>
    <w:rsid w:val="000B1D8A"/>
    <w:rsid w:val="000B2161"/>
    <w:rsid w:val="000B21AD"/>
    <w:rsid w:val="000B2386"/>
    <w:rsid w:val="000B26AF"/>
    <w:rsid w:val="000B26F7"/>
    <w:rsid w:val="000B29B5"/>
    <w:rsid w:val="000B2CBA"/>
    <w:rsid w:val="000B2E12"/>
    <w:rsid w:val="000B35B8"/>
    <w:rsid w:val="000B35C8"/>
    <w:rsid w:val="000B35E7"/>
    <w:rsid w:val="000B3B7D"/>
    <w:rsid w:val="000B3E3C"/>
    <w:rsid w:val="000B41D8"/>
    <w:rsid w:val="000B434A"/>
    <w:rsid w:val="000B470A"/>
    <w:rsid w:val="000B48B0"/>
    <w:rsid w:val="000B4C31"/>
    <w:rsid w:val="000B4D84"/>
    <w:rsid w:val="000B4E60"/>
    <w:rsid w:val="000B52C4"/>
    <w:rsid w:val="000B54AA"/>
    <w:rsid w:val="000B54BE"/>
    <w:rsid w:val="000B558F"/>
    <w:rsid w:val="000B56E1"/>
    <w:rsid w:val="000B59CC"/>
    <w:rsid w:val="000B59FA"/>
    <w:rsid w:val="000B5CBF"/>
    <w:rsid w:val="000B62CD"/>
    <w:rsid w:val="000B644F"/>
    <w:rsid w:val="000B6928"/>
    <w:rsid w:val="000B7211"/>
    <w:rsid w:val="000B7228"/>
    <w:rsid w:val="000B7527"/>
    <w:rsid w:val="000B7993"/>
    <w:rsid w:val="000B7D95"/>
    <w:rsid w:val="000B7F76"/>
    <w:rsid w:val="000C00B5"/>
    <w:rsid w:val="000C07BB"/>
    <w:rsid w:val="000C0881"/>
    <w:rsid w:val="000C0C38"/>
    <w:rsid w:val="000C0F6C"/>
    <w:rsid w:val="000C1088"/>
    <w:rsid w:val="000C1144"/>
    <w:rsid w:val="000C15EF"/>
    <w:rsid w:val="000C1643"/>
    <w:rsid w:val="000C1677"/>
    <w:rsid w:val="000C16ED"/>
    <w:rsid w:val="000C16F1"/>
    <w:rsid w:val="000C1887"/>
    <w:rsid w:val="000C1D00"/>
    <w:rsid w:val="000C1D1F"/>
    <w:rsid w:val="000C226C"/>
    <w:rsid w:val="000C2497"/>
    <w:rsid w:val="000C26DE"/>
    <w:rsid w:val="000C26F1"/>
    <w:rsid w:val="000C279B"/>
    <w:rsid w:val="000C27A9"/>
    <w:rsid w:val="000C295E"/>
    <w:rsid w:val="000C2B3D"/>
    <w:rsid w:val="000C2C1C"/>
    <w:rsid w:val="000C2C86"/>
    <w:rsid w:val="000C2F69"/>
    <w:rsid w:val="000C3633"/>
    <w:rsid w:val="000C3733"/>
    <w:rsid w:val="000C3E8A"/>
    <w:rsid w:val="000C411D"/>
    <w:rsid w:val="000C4E80"/>
    <w:rsid w:val="000C4FB4"/>
    <w:rsid w:val="000C567E"/>
    <w:rsid w:val="000C5AD9"/>
    <w:rsid w:val="000C5AF7"/>
    <w:rsid w:val="000C5C8A"/>
    <w:rsid w:val="000C6228"/>
    <w:rsid w:val="000C6871"/>
    <w:rsid w:val="000C70AB"/>
    <w:rsid w:val="000C70C9"/>
    <w:rsid w:val="000C7816"/>
    <w:rsid w:val="000C7ACB"/>
    <w:rsid w:val="000C7D6F"/>
    <w:rsid w:val="000C7DDF"/>
    <w:rsid w:val="000D0095"/>
    <w:rsid w:val="000D0125"/>
    <w:rsid w:val="000D04F8"/>
    <w:rsid w:val="000D05EA"/>
    <w:rsid w:val="000D0DA8"/>
    <w:rsid w:val="000D1795"/>
    <w:rsid w:val="000D18C9"/>
    <w:rsid w:val="000D1D4B"/>
    <w:rsid w:val="000D1D76"/>
    <w:rsid w:val="000D1D91"/>
    <w:rsid w:val="000D2154"/>
    <w:rsid w:val="000D2437"/>
    <w:rsid w:val="000D26FC"/>
    <w:rsid w:val="000D2A1E"/>
    <w:rsid w:val="000D2D78"/>
    <w:rsid w:val="000D2D96"/>
    <w:rsid w:val="000D2DA5"/>
    <w:rsid w:val="000D3700"/>
    <w:rsid w:val="000D3F8A"/>
    <w:rsid w:val="000D3F9C"/>
    <w:rsid w:val="000D4052"/>
    <w:rsid w:val="000D408B"/>
    <w:rsid w:val="000D410C"/>
    <w:rsid w:val="000D417A"/>
    <w:rsid w:val="000D41B4"/>
    <w:rsid w:val="000D45DA"/>
    <w:rsid w:val="000D4718"/>
    <w:rsid w:val="000D4885"/>
    <w:rsid w:val="000D4933"/>
    <w:rsid w:val="000D52CD"/>
    <w:rsid w:val="000D5413"/>
    <w:rsid w:val="000D549D"/>
    <w:rsid w:val="000D5A10"/>
    <w:rsid w:val="000D5A83"/>
    <w:rsid w:val="000D5C99"/>
    <w:rsid w:val="000D5CAA"/>
    <w:rsid w:val="000D5D9C"/>
    <w:rsid w:val="000D69FA"/>
    <w:rsid w:val="000D6BC0"/>
    <w:rsid w:val="000D6CEB"/>
    <w:rsid w:val="000D6DFE"/>
    <w:rsid w:val="000D71FD"/>
    <w:rsid w:val="000D79B7"/>
    <w:rsid w:val="000D7A23"/>
    <w:rsid w:val="000D7A74"/>
    <w:rsid w:val="000D7B3C"/>
    <w:rsid w:val="000D7C8A"/>
    <w:rsid w:val="000E01B3"/>
    <w:rsid w:val="000E081A"/>
    <w:rsid w:val="000E085F"/>
    <w:rsid w:val="000E08A8"/>
    <w:rsid w:val="000E0991"/>
    <w:rsid w:val="000E0A57"/>
    <w:rsid w:val="000E10E5"/>
    <w:rsid w:val="000E133F"/>
    <w:rsid w:val="000E15B9"/>
    <w:rsid w:val="000E1CA0"/>
    <w:rsid w:val="000E1F73"/>
    <w:rsid w:val="000E20D9"/>
    <w:rsid w:val="000E2690"/>
    <w:rsid w:val="000E269C"/>
    <w:rsid w:val="000E2915"/>
    <w:rsid w:val="000E2CA7"/>
    <w:rsid w:val="000E2FF9"/>
    <w:rsid w:val="000E3178"/>
    <w:rsid w:val="000E3200"/>
    <w:rsid w:val="000E351F"/>
    <w:rsid w:val="000E39EB"/>
    <w:rsid w:val="000E3EB2"/>
    <w:rsid w:val="000E456D"/>
    <w:rsid w:val="000E4660"/>
    <w:rsid w:val="000E4701"/>
    <w:rsid w:val="000E4AE8"/>
    <w:rsid w:val="000E4D4C"/>
    <w:rsid w:val="000E4F0B"/>
    <w:rsid w:val="000E5531"/>
    <w:rsid w:val="000E557C"/>
    <w:rsid w:val="000E568E"/>
    <w:rsid w:val="000E5AB9"/>
    <w:rsid w:val="000E5C23"/>
    <w:rsid w:val="000E6044"/>
    <w:rsid w:val="000E642C"/>
    <w:rsid w:val="000E6509"/>
    <w:rsid w:val="000E6B80"/>
    <w:rsid w:val="000E6C5C"/>
    <w:rsid w:val="000E6E7B"/>
    <w:rsid w:val="000E72A1"/>
    <w:rsid w:val="000E77B9"/>
    <w:rsid w:val="000E7EE4"/>
    <w:rsid w:val="000F01D2"/>
    <w:rsid w:val="000F02CF"/>
    <w:rsid w:val="000F06DA"/>
    <w:rsid w:val="000F076E"/>
    <w:rsid w:val="000F0A5C"/>
    <w:rsid w:val="000F0E90"/>
    <w:rsid w:val="000F1859"/>
    <w:rsid w:val="000F1A5F"/>
    <w:rsid w:val="000F1BD7"/>
    <w:rsid w:val="000F2012"/>
    <w:rsid w:val="000F26BC"/>
    <w:rsid w:val="000F2964"/>
    <w:rsid w:val="000F311A"/>
    <w:rsid w:val="000F3123"/>
    <w:rsid w:val="000F365D"/>
    <w:rsid w:val="000F3680"/>
    <w:rsid w:val="000F38AB"/>
    <w:rsid w:val="000F3962"/>
    <w:rsid w:val="000F3C97"/>
    <w:rsid w:val="000F3D30"/>
    <w:rsid w:val="000F46D3"/>
    <w:rsid w:val="000F4E08"/>
    <w:rsid w:val="000F4FDD"/>
    <w:rsid w:val="000F5336"/>
    <w:rsid w:val="000F5501"/>
    <w:rsid w:val="000F554B"/>
    <w:rsid w:val="000F565F"/>
    <w:rsid w:val="000F57D8"/>
    <w:rsid w:val="000F5923"/>
    <w:rsid w:val="000F5F03"/>
    <w:rsid w:val="000F6004"/>
    <w:rsid w:val="000F651F"/>
    <w:rsid w:val="000F664B"/>
    <w:rsid w:val="000F6AED"/>
    <w:rsid w:val="000F6F43"/>
    <w:rsid w:val="000F7479"/>
    <w:rsid w:val="000F7BF2"/>
    <w:rsid w:val="0010011B"/>
    <w:rsid w:val="001001B7"/>
    <w:rsid w:val="001001C8"/>
    <w:rsid w:val="00100320"/>
    <w:rsid w:val="001004AA"/>
    <w:rsid w:val="001006AC"/>
    <w:rsid w:val="00100917"/>
    <w:rsid w:val="00100C39"/>
    <w:rsid w:val="00100D6E"/>
    <w:rsid w:val="00100EF7"/>
    <w:rsid w:val="00101018"/>
    <w:rsid w:val="00101458"/>
    <w:rsid w:val="001015EA"/>
    <w:rsid w:val="00101D41"/>
    <w:rsid w:val="0010207F"/>
    <w:rsid w:val="001025EA"/>
    <w:rsid w:val="001027DC"/>
    <w:rsid w:val="0010353A"/>
    <w:rsid w:val="001037C0"/>
    <w:rsid w:val="00103B37"/>
    <w:rsid w:val="0010473C"/>
    <w:rsid w:val="00104BDA"/>
    <w:rsid w:val="0010503B"/>
    <w:rsid w:val="001051ED"/>
    <w:rsid w:val="001054AB"/>
    <w:rsid w:val="001057C0"/>
    <w:rsid w:val="00105C39"/>
    <w:rsid w:val="00105E3A"/>
    <w:rsid w:val="00105F76"/>
    <w:rsid w:val="001061A3"/>
    <w:rsid w:val="001065BA"/>
    <w:rsid w:val="0010674F"/>
    <w:rsid w:val="00106A29"/>
    <w:rsid w:val="001073FD"/>
    <w:rsid w:val="00107A58"/>
    <w:rsid w:val="00107AAC"/>
    <w:rsid w:val="00107BDB"/>
    <w:rsid w:val="00107C0C"/>
    <w:rsid w:val="00107C34"/>
    <w:rsid w:val="00107CE5"/>
    <w:rsid w:val="00107D8B"/>
    <w:rsid w:val="00107E29"/>
    <w:rsid w:val="0010D612"/>
    <w:rsid w:val="001102A4"/>
    <w:rsid w:val="0011042A"/>
    <w:rsid w:val="0011055B"/>
    <w:rsid w:val="001108D3"/>
    <w:rsid w:val="00110AD5"/>
    <w:rsid w:val="00110B70"/>
    <w:rsid w:val="001111F0"/>
    <w:rsid w:val="0011126D"/>
    <w:rsid w:val="001115EF"/>
    <w:rsid w:val="0011178A"/>
    <w:rsid w:val="00111D22"/>
    <w:rsid w:val="00111EFF"/>
    <w:rsid w:val="0011202C"/>
    <w:rsid w:val="00112062"/>
    <w:rsid w:val="001120EE"/>
    <w:rsid w:val="0011239A"/>
    <w:rsid w:val="001129B2"/>
    <w:rsid w:val="001129D6"/>
    <w:rsid w:val="00112D2D"/>
    <w:rsid w:val="00112F7F"/>
    <w:rsid w:val="001131D1"/>
    <w:rsid w:val="00113224"/>
    <w:rsid w:val="0011322D"/>
    <w:rsid w:val="00113407"/>
    <w:rsid w:val="00113BD7"/>
    <w:rsid w:val="00113DB4"/>
    <w:rsid w:val="00113F6C"/>
    <w:rsid w:val="001146A0"/>
    <w:rsid w:val="00114DF5"/>
    <w:rsid w:val="00115E29"/>
    <w:rsid w:val="00115E5B"/>
    <w:rsid w:val="0011610A"/>
    <w:rsid w:val="001161C7"/>
    <w:rsid w:val="001165E8"/>
    <w:rsid w:val="0011679E"/>
    <w:rsid w:val="00116905"/>
    <w:rsid w:val="00116E72"/>
    <w:rsid w:val="001170B6"/>
    <w:rsid w:val="001174DF"/>
    <w:rsid w:val="001178CD"/>
    <w:rsid w:val="00117D76"/>
    <w:rsid w:val="00117EFF"/>
    <w:rsid w:val="00117F52"/>
    <w:rsid w:val="00120211"/>
    <w:rsid w:val="0012056D"/>
    <w:rsid w:val="00120E68"/>
    <w:rsid w:val="00120F40"/>
    <w:rsid w:val="00120FE2"/>
    <w:rsid w:val="001210D4"/>
    <w:rsid w:val="00121708"/>
    <w:rsid w:val="00121756"/>
    <w:rsid w:val="001217A9"/>
    <w:rsid w:val="00121886"/>
    <w:rsid w:val="00121EEC"/>
    <w:rsid w:val="00122096"/>
    <w:rsid w:val="00122383"/>
    <w:rsid w:val="001225E2"/>
    <w:rsid w:val="00122662"/>
    <w:rsid w:val="00122A37"/>
    <w:rsid w:val="00122C9B"/>
    <w:rsid w:val="00122FF7"/>
    <w:rsid w:val="00123084"/>
    <w:rsid w:val="00123438"/>
    <w:rsid w:val="001234C5"/>
    <w:rsid w:val="0012354B"/>
    <w:rsid w:val="00124098"/>
    <w:rsid w:val="0012424C"/>
    <w:rsid w:val="00124A3E"/>
    <w:rsid w:val="00124AAB"/>
    <w:rsid w:val="001251DA"/>
    <w:rsid w:val="00125EC3"/>
    <w:rsid w:val="00125FCE"/>
    <w:rsid w:val="00126271"/>
    <w:rsid w:val="001269AE"/>
    <w:rsid w:val="00126D22"/>
    <w:rsid w:val="00126E45"/>
    <w:rsid w:val="00126F26"/>
    <w:rsid w:val="001271C0"/>
    <w:rsid w:val="001272A2"/>
    <w:rsid w:val="001272D7"/>
    <w:rsid w:val="00127398"/>
    <w:rsid w:val="001275E0"/>
    <w:rsid w:val="00127617"/>
    <w:rsid w:val="00127E3F"/>
    <w:rsid w:val="00127FAE"/>
    <w:rsid w:val="00130038"/>
    <w:rsid w:val="0013003E"/>
    <w:rsid w:val="001303F0"/>
    <w:rsid w:val="0013047E"/>
    <w:rsid w:val="00130CCF"/>
    <w:rsid w:val="00130CE8"/>
    <w:rsid w:val="00131163"/>
    <w:rsid w:val="00131169"/>
    <w:rsid w:val="00131563"/>
    <w:rsid w:val="00131687"/>
    <w:rsid w:val="001316E4"/>
    <w:rsid w:val="00131908"/>
    <w:rsid w:val="00131D68"/>
    <w:rsid w:val="00132234"/>
    <w:rsid w:val="00132279"/>
    <w:rsid w:val="0013241D"/>
    <w:rsid w:val="0013243F"/>
    <w:rsid w:val="001326F1"/>
    <w:rsid w:val="001328CE"/>
    <w:rsid w:val="00132D84"/>
    <w:rsid w:val="00132E25"/>
    <w:rsid w:val="00132EDF"/>
    <w:rsid w:val="00132F0A"/>
    <w:rsid w:val="001330B9"/>
    <w:rsid w:val="001331DD"/>
    <w:rsid w:val="00133314"/>
    <w:rsid w:val="00133533"/>
    <w:rsid w:val="001336AA"/>
    <w:rsid w:val="001340C5"/>
    <w:rsid w:val="00134193"/>
    <w:rsid w:val="001341D0"/>
    <w:rsid w:val="00134283"/>
    <w:rsid w:val="00134AD1"/>
    <w:rsid w:val="0013540F"/>
    <w:rsid w:val="0013547F"/>
    <w:rsid w:val="00135A47"/>
    <w:rsid w:val="00135B76"/>
    <w:rsid w:val="00135C7A"/>
    <w:rsid w:val="00135D0F"/>
    <w:rsid w:val="0013612C"/>
    <w:rsid w:val="0013682A"/>
    <w:rsid w:val="00136C68"/>
    <w:rsid w:val="00137884"/>
    <w:rsid w:val="00137A47"/>
    <w:rsid w:val="00137B32"/>
    <w:rsid w:val="001401B5"/>
    <w:rsid w:val="00140211"/>
    <w:rsid w:val="00140252"/>
    <w:rsid w:val="001403F3"/>
    <w:rsid w:val="00140515"/>
    <w:rsid w:val="001407DE"/>
    <w:rsid w:val="001407F7"/>
    <w:rsid w:val="0014082E"/>
    <w:rsid w:val="00140959"/>
    <w:rsid w:val="001409A0"/>
    <w:rsid w:val="00140BE0"/>
    <w:rsid w:val="001410DD"/>
    <w:rsid w:val="00141B19"/>
    <w:rsid w:val="00141B97"/>
    <w:rsid w:val="00141C5D"/>
    <w:rsid w:val="00141D83"/>
    <w:rsid w:val="0014247E"/>
    <w:rsid w:val="001427BE"/>
    <w:rsid w:val="001429AE"/>
    <w:rsid w:val="00142A9F"/>
    <w:rsid w:val="00142F57"/>
    <w:rsid w:val="00142F7E"/>
    <w:rsid w:val="00143030"/>
    <w:rsid w:val="0014313C"/>
    <w:rsid w:val="00143208"/>
    <w:rsid w:val="0014322B"/>
    <w:rsid w:val="001433C7"/>
    <w:rsid w:val="0014354F"/>
    <w:rsid w:val="001435DB"/>
    <w:rsid w:val="001436E3"/>
    <w:rsid w:val="00143A42"/>
    <w:rsid w:val="00143AA2"/>
    <w:rsid w:val="00143B90"/>
    <w:rsid w:val="00143E8C"/>
    <w:rsid w:val="00143F7B"/>
    <w:rsid w:val="0014431B"/>
    <w:rsid w:val="00144528"/>
    <w:rsid w:val="0014474B"/>
    <w:rsid w:val="00144BAF"/>
    <w:rsid w:val="00144D29"/>
    <w:rsid w:val="0014532F"/>
    <w:rsid w:val="00145459"/>
    <w:rsid w:val="001455AD"/>
    <w:rsid w:val="001459D0"/>
    <w:rsid w:val="001459DC"/>
    <w:rsid w:val="00145AD5"/>
    <w:rsid w:val="00145C05"/>
    <w:rsid w:val="00145C14"/>
    <w:rsid w:val="001464D4"/>
    <w:rsid w:val="001467D0"/>
    <w:rsid w:val="00146B80"/>
    <w:rsid w:val="00146CE8"/>
    <w:rsid w:val="00146FCD"/>
    <w:rsid w:val="00147623"/>
    <w:rsid w:val="001478CF"/>
    <w:rsid w:val="00147AD4"/>
    <w:rsid w:val="0015010D"/>
    <w:rsid w:val="00150D04"/>
    <w:rsid w:val="00150E28"/>
    <w:rsid w:val="00150E89"/>
    <w:rsid w:val="00150F3F"/>
    <w:rsid w:val="001511AE"/>
    <w:rsid w:val="001512D1"/>
    <w:rsid w:val="00151301"/>
    <w:rsid w:val="00151673"/>
    <w:rsid w:val="001516F5"/>
    <w:rsid w:val="00151882"/>
    <w:rsid w:val="0015192E"/>
    <w:rsid w:val="00151ABB"/>
    <w:rsid w:val="00152C06"/>
    <w:rsid w:val="00152D3A"/>
    <w:rsid w:val="00152D9E"/>
    <w:rsid w:val="001532A9"/>
    <w:rsid w:val="00153440"/>
    <w:rsid w:val="001537D6"/>
    <w:rsid w:val="0015381F"/>
    <w:rsid w:val="00153869"/>
    <w:rsid w:val="00153A56"/>
    <w:rsid w:val="001540D9"/>
    <w:rsid w:val="0015433C"/>
    <w:rsid w:val="001543E9"/>
    <w:rsid w:val="001546A8"/>
    <w:rsid w:val="001547FC"/>
    <w:rsid w:val="00154B03"/>
    <w:rsid w:val="00155260"/>
    <w:rsid w:val="0015547C"/>
    <w:rsid w:val="00155545"/>
    <w:rsid w:val="0015572D"/>
    <w:rsid w:val="00155860"/>
    <w:rsid w:val="00155C20"/>
    <w:rsid w:val="00155CB7"/>
    <w:rsid w:val="00156607"/>
    <w:rsid w:val="001568DC"/>
    <w:rsid w:val="00156D25"/>
    <w:rsid w:val="00157103"/>
    <w:rsid w:val="001574AD"/>
    <w:rsid w:val="001578B3"/>
    <w:rsid w:val="001579B8"/>
    <w:rsid w:val="00157B46"/>
    <w:rsid w:val="00157B69"/>
    <w:rsid w:val="00157BE9"/>
    <w:rsid w:val="00157E10"/>
    <w:rsid w:val="001603AC"/>
    <w:rsid w:val="001603CB"/>
    <w:rsid w:val="001603EA"/>
    <w:rsid w:val="0016050D"/>
    <w:rsid w:val="001606AA"/>
    <w:rsid w:val="001606DC"/>
    <w:rsid w:val="001608B0"/>
    <w:rsid w:val="00161198"/>
    <w:rsid w:val="00161473"/>
    <w:rsid w:val="001614BE"/>
    <w:rsid w:val="0016183B"/>
    <w:rsid w:val="0016194A"/>
    <w:rsid w:val="00161994"/>
    <w:rsid w:val="00161D46"/>
    <w:rsid w:val="00162031"/>
    <w:rsid w:val="0016240B"/>
    <w:rsid w:val="001625C6"/>
    <w:rsid w:val="001629F1"/>
    <w:rsid w:val="00162DCA"/>
    <w:rsid w:val="00162EF9"/>
    <w:rsid w:val="0016346E"/>
    <w:rsid w:val="001637CE"/>
    <w:rsid w:val="00163858"/>
    <w:rsid w:val="00163D9D"/>
    <w:rsid w:val="00163E1F"/>
    <w:rsid w:val="001642A0"/>
    <w:rsid w:val="001642EC"/>
    <w:rsid w:val="0016443C"/>
    <w:rsid w:val="001644BA"/>
    <w:rsid w:val="0016459B"/>
    <w:rsid w:val="00164915"/>
    <w:rsid w:val="00164923"/>
    <w:rsid w:val="00164BBE"/>
    <w:rsid w:val="00164C26"/>
    <w:rsid w:val="00164DAA"/>
    <w:rsid w:val="0016505F"/>
    <w:rsid w:val="00165C71"/>
    <w:rsid w:val="00165CCD"/>
    <w:rsid w:val="00166071"/>
    <w:rsid w:val="001661DA"/>
    <w:rsid w:val="001661F7"/>
    <w:rsid w:val="00166262"/>
    <w:rsid w:val="00166DA5"/>
    <w:rsid w:val="00166E64"/>
    <w:rsid w:val="00166F0A"/>
    <w:rsid w:val="00166F72"/>
    <w:rsid w:val="001676B9"/>
    <w:rsid w:val="00167A7F"/>
    <w:rsid w:val="00167E5A"/>
    <w:rsid w:val="00167F16"/>
    <w:rsid w:val="00167F19"/>
    <w:rsid w:val="0017012F"/>
    <w:rsid w:val="001701DF"/>
    <w:rsid w:val="0017031B"/>
    <w:rsid w:val="00170400"/>
    <w:rsid w:val="00170487"/>
    <w:rsid w:val="001706B6"/>
    <w:rsid w:val="00170C3E"/>
    <w:rsid w:val="00170DA1"/>
    <w:rsid w:val="001711FD"/>
    <w:rsid w:val="001712AB"/>
    <w:rsid w:val="00171313"/>
    <w:rsid w:val="001715CD"/>
    <w:rsid w:val="00171844"/>
    <w:rsid w:val="00171894"/>
    <w:rsid w:val="00171A3E"/>
    <w:rsid w:val="00171C84"/>
    <w:rsid w:val="00171E0F"/>
    <w:rsid w:val="0017278D"/>
    <w:rsid w:val="001727E2"/>
    <w:rsid w:val="00172A4E"/>
    <w:rsid w:val="00172D9E"/>
    <w:rsid w:val="00172DEF"/>
    <w:rsid w:val="00173066"/>
    <w:rsid w:val="001732B3"/>
    <w:rsid w:val="0017365B"/>
    <w:rsid w:val="00173862"/>
    <w:rsid w:val="00173B35"/>
    <w:rsid w:val="00173D8B"/>
    <w:rsid w:val="00174087"/>
    <w:rsid w:val="001740F5"/>
    <w:rsid w:val="00174192"/>
    <w:rsid w:val="001748FC"/>
    <w:rsid w:val="00174AE3"/>
    <w:rsid w:val="00174FEB"/>
    <w:rsid w:val="0017506D"/>
    <w:rsid w:val="00175419"/>
    <w:rsid w:val="00175554"/>
    <w:rsid w:val="00175607"/>
    <w:rsid w:val="001756E1"/>
    <w:rsid w:val="0017580F"/>
    <w:rsid w:val="001758BB"/>
    <w:rsid w:val="00175C5D"/>
    <w:rsid w:val="00175CC8"/>
    <w:rsid w:val="00175CF2"/>
    <w:rsid w:val="00175D71"/>
    <w:rsid w:val="00176557"/>
    <w:rsid w:val="00176846"/>
    <w:rsid w:val="00176A38"/>
    <w:rsid w:val="00176CF2"/>
    <w:rsid w:val="001772F8"/>
    <w:rsid w:val="00177504"/>
    <w:rsid w:val="0017773D"/>
    <w:rsid w:val="00177845"/>
    <w:rsid w:val="00177D15"/>
    <w:rsid w:val="00177DCC"/>
    <w:rsid w:val="00177E54"/>
    <w:rsid w:val="00177ED5"/>
    <w:rsid w:val="0018065A"/>
    <w:rsid w:val="00180899"/>
    <w:rsid w:val="0018156F"/>
    <w:rsid w:val="001816C6"/>
    <w:rsid w:val="00181C64"/>
    <w:rsid w:val="0018228F"/>
    <w:rsid w:val="0018230D"/>
    <w:rsid w:val="00182467"/>
    <w:rsid w:val="0018273B"/>
    <w:rsid w:val="00182862"/>
    <w:rsid w:val="0018297A"/>
    <w:rsid w:val="00182B1F"/>
    <w:rsid w:val="00182C5E"/>
    <w:rsid w:val="00182DC0"/>
    <w:rsid w:val="00183498"/>
    <w:rsid w:val="001835B4"/>
    <w:rsid w:val="00183656"/>
    <w:rsid w:val="00183AE5"/>
    <w:rsid w:val="00183B5A"/>
    <w:rsid w:val="00184047"/>
    <w:rsid w:val="00184370"/>
    <w:rsid w:val="00184445"/>
    <w:rsid w:val="00184597"/>
    <w:rsid w:val="001845F4"/>
    <w:rsid w:val="00184628"/>
    <w:rsid w:val="00184750"/>
    <w:rsid w:val="0018477F"/>
    <w:rsid w:val="00184D64"/>
    <w:rsid w:val="00184E3D"/>
    <w:rsid w:val="0018527A"/>
    <w:rsid w:val="001856A4"/>
    <w:rsid w:val="0018576F"/>
    <w:rsid w:val="0018592F"/>
    <w:rsid w:val="00185B46"/>
    <w:rsid w:val="00185C1C"/>
    <w:rsid w:val="00185E14"/>
    <w:rsid w:val="00185E18"/>
    <w:rsid w:val="00185FC6"/>
    <w:rsid w:val="001860E4"/>
    <w:rsid w:val="00186106"/>
    <w:rsid w:val="0018626B"/>
    <w:rsid w:val="00186447"/>
    <w:rsid w:val="00186504"/>
    <w:rsid w:val="001867A4"/>
    <w:rsid w:val="00186872"/>
    <w:rsid w:val="00186E17"/>
    <w:rsid w:val="001870C6"/>
    <w:rsid w:val="001873F9"/>
    <w:rsid w:val="001874EE"/>
    <w:rsid w:val="00187539"/>
    <w:rsid w:val="00187906"/>
    <w:rsid w:val="00187A8E"/>
    <w:rsid w:val="00187C7A"/>
    <w:rsid w:val="00187DA7"/>
    <w:rsid w:val="00187F0E"/>
    <w:rsid w:val="00187F17"/>
    <w:rsid w:val="00187F9D"/>
    <w:rsid w:val="00190012"/>
    <w:rsid w:val="00190149"/>
    <w:rsid w:val="00190440"/>
    <w:rsid w:val="001908E0"/>
    <w:rsid w:val="00190A6C"/>
    <w:rsid w:val="00190B68"/>
    <w:rsid w:val="00191049"/>
    <w:rsid w:val="0019116C"/>
    <w:rsid w:val="0019137A"/>
    <w:rsid w:val="001913C4"/>
    <w:rsid w:val="00191743"/>
    <w:rsid w:val="00191995"/>
    <w:rsid w:val="00191DBB"/>
    <w:rsid w:val="00192269"/>
    <w:rsid w:val="00192419"/>
    <w:rsid w:val="001925B3"/>
    <w:rsid w:val="00192851"/>
    <w:rsid w:val="00192A63"/>
    <w:rsid w:val="00192DDE"/>
    <w:rsid w:val="00192DE0"/>
    <w:rsid w:val="001932E7"/>
    <w:rsid w:val="00193AF2"/>
    <w:rsid w:val="00194063"/>
    <w:rsid w:val="001941F7"/>
    <w:rsid w:val="001944BB"/>
    <w:rsid w:val="00194750"/>
    <w:rsid w:val="00194A1A"/>
    <w:rsid w:val="00194F2E"/>
    <w:rsid w:val="00194F9B"/>
    <w:rsid w:val="001951B3"/>
    <w:rsid w:val="001951E7"/>
    <w:rsid w:val="001953C9"/>
    <w:rsid w:val="00195B0B"/>
    <w:rsid w:val="00195B3E"/>
    <w:rsid w:val="00195CD0"/>
    <w:rsid w:val="001966E3"/>
    <w:rsid w:val="0019686F"/>
    <w:rsid w:val="001968D8"/>
    <w:rsid w:val="00196F7E"/>
    <w:rsid w:val="001970D7"/>
    <w:rsid w:val="001970DB"/>
    <w:rsid w:val="00197263"/>
    <w:rsid w:val="0019752D"/>
    <w:rsid w:val="00197613"/>
    <w:rsid w:val="00197698"/>
    <w:rsid w:val="00197765"/>
    <w:rsid w:val="0019797A"/>
    <w:rsid w:val="00197DF9"/>
    <w:rsid w:val="00197E43"/>
    <w:rsid w:val="00197F96"/>
    <w:rsid w:val="001A008A"/>
    <w:rsid w:val="001A0C53"/>
    <w:rsid w:val="001A0C7C"/>
    <w:rsid w:val="001A0F15"/>
    <w:rsid w:val="001A0F35"/>
    <w:rsid w:val="001A1010"/>
    <w:rsid w:val="001A12D3"/>
    <w:rsid w:val="001A15DF"/>
    <w:rsid w:val="001A1844"/>
    <w:rsid w:val="001A19AE"/>
    <w:rsid w:val="001A1B32"/>
    <w:rsid w:val="001A2753"/>
    <w:rsid w:val="001A27FA"/>
    <w:rsid w:val="001A2C28"/>
    <w:rsid w:val="001A2CCC"/>
    <w:rsid w:val="001A2CEC"/>
    <w:rsid w:val="001A2DAE"/>
    <w:rsid w:val="001A315D"/>
    <w:rsid w:val="001A37F5"/>
    <w:rsid w:val="001A415D"/>
    <w:rsid w:val="001A4186"/>
    <w:rsid w:val="001A4433"/>
    <w:rsid w:val="001A47C7"/>
    <w:rsid w:val="001A4EA9"/>
    <w:rsid w:val="001A5027"/>
    <w:rsid w:val="001A51C6"/>
    <w:rsid w:val="001A5B1C"/>
    <w:rsid w:val="001A5B67"/>
    <w:rsid w:val="001A5BB5"/>
    <w:rsid w:val="001A5D56"/>
    <w:rsid w:val="001A5E69"/>
    <w:rsid w:val="001A5ECA"/>
    <w:rsid w:val="001A5FC4"/>
    <w:rsid w:val="001A6301"/>
    <w:rsid w:val="001A6677"/>
    <w:rsid w:val="001A6712"/>
    <w:rsid w:val="001A6729"/>
    <w:rsid w:val="001A6AEE"/>
    <w:rsid w:val="001A6E3E"/>
    <w:rsid w:val="001A6E9D"/>
    <w:rsid w:val="001A6EB5"/>
    <w:rsid w:val="001A6F59"/>
    <w:rsid w:val="001A717A"/>
    <w:rsid w:val="001A733C"/>
    <w:rsid w:val="001A73A7"/>
    <w:rsid w:val="001A7CAA"/>
    <w:rsid w:val="001A7DFC"/>
    <w:rsid w:val="001A7F0A"/>
    <w:rsid w:val="001B00BA"/>
    <w:rsid w:val="001B0A2C"/>
    <w:rsid w:val="001B0ACA"/>
    <w:rsid w:val="001B0B78"/>
    <w:rsid w:val="001B0D49"/>
    <w:rsid w:val="001B118F"/>
    <w:rsid w:val="001B11DE"/>
    <w:rsid w:val="001B1403"/>
    <w:rsid w:val="001B141A"/>
    <w:rsid w:val="001B1467"/>
    <w:rsid w:val="001B1987"/>
    <w:rsid w:val="001B1D23"/>
    <w:rsid w:val="001B1D83"/>
    <w:rsid w:val="001B226F"/>
    <w:rsid w:val="001B2378"/>
    <w:rsid w:val="001B267B"/>
    <w:rsid w:val="001B2735"/>
    <w:rsid w:val="001B2A3B"/>
    <w:rsid w:val="001B2CCB"/>
    <w:rsid w:val="001B2DCE"/>
    <w:rsid w:val="001B2E4C"/>
    <w:rsid w:val="001B2EB4"/>
    <w:rsid w:val="001B3018"/>
    <w:rsid w:val="001B3307"/>
    <w:rsid w:val="001B332F"/>
    <w:rsid w:val="001B36AA"/>
    <w:rsid w:val="001B39E2"/>
    <w:rsid w:val="001B3B92"/>
    <w:rsid w:val="001B3F87"/>
    <w:rsid w:val="001B411B"/>
    <w:rsid w:val="001B43A2"/>
    <w:rsid w:val="001B44AE"/>
    <w:rsid w:val="001B44B8"/>
    <w:rsid w:val="001B463F"/>
    <w:rsid w:val="001B4B0F"/>
    <w:rsid w:val="001B4BA8"/>
    <w:rsid w:val="001B4D47"/>
    <w:rsid w:val="001B4E02"/>
    <w:rsid w:val="001B5066"/>
    <w:rsid w:val="001B50BE"/>
    <w:rsid w:val="001B525D"/>
    <w:rsid w:val="001B5DD2"/>
    <w:rsid w:val="001B5DE5"/>
    <w:rsid w:val="001B5FC4"/>
    <w:rsid w:val="001B62F8"/>
    <w:rsid w:val="001B6564"/>
    <w:rsid w:val="001B66ED"/>
    <w:rsid w:val="001B6F07"/>
    <w:rsid w:val="001B6F0B"/>
    <w:rsid w:val="001B704B"/>
    <w:rsid w:val="001B722D"/>
    <w:rsid w:val="001B7245"/>
    <w:rsid w:val="001B72F4"/>
    <w:rsid w:val="001B7731"/>
    <w:rsid w:val="001B7956"/>
    <w:rsid w:val="001B7BD7"/>
    <w:rsid w:val="001B7C19"/>
    <w:rsid w:val="001B7C8A"/>
    <w:rsid w:val="001B7E95"/>
    <w:rsid w:val="001B7F60"/>
    <w:rsid w:val="001C0594"/>
    <w:rsid w:val="001C0A9B"/>
    <w:rsid w:val="001C0F17"/>
    <w:rsid w:val="001C1201"/>
    <w:rsid w:val="001C134A"/>
    <w:rsid w:val="001C15D0"/>
    <w:rsid w:val="001C17E4"/>
    <w:rsid w:val="001C1806"/>
    <w:rsid w:val="001C181C"/>
    <w:rsid w:val="001C1A85"/>
    <w:rsid w:val="001C1E2F"/>
    <w:rsid w:val="001C2159"/>
    <w:rsid w:val="001C267A"/>
    <w:rsid w:val="001C2818"/>
    <w:rsid w:val="001C28BE"/>
    <w:rsid w:val="001C29B2"/>
    <w:rsid w:val="001C2DFE"/>
    <w:rsid w:val="001C3267"/>
    <w:rsid w:val="001C35C0"/>
    <w:rsid w:val="001C3687"/>
    <w:rsid w:val="001C3BE8"/>
    <w:rsid w:val="001C3CF5"/>
    <w:rsid w:val="001C3D10"/>
    <w:rsid w:val="001C4559"/>
    <w:rsid w:val="001C4796"/>
    <w:rsid w:val="001C4A16"/>
    <w:rsid w:val="001C4A24"/>
    <w:rsid w:val="001C4D72"/>
    <w:rsid w:val="001C5086"/>
    <w:rsid w:val="001C5089"/>
    <w:rsid w:val="001C523A"/>
    <w:rsid w:val="001C5447"/>
    <w:rsid w:val="001C5A42"/>
    <w:rsid w:val="001C5CEE"/>
    <w:rsid w:val="001C5E68"/>
    <w:rsid w:val="001C5E6C"/>
    <w:rsid w:val="001C60E9"/>
    <w:rsid w:val="001C6201"/>
    <w:rsid w:val="001C6789"/>
    <w:rsid w:val="001C6C39"/>
    <w:rsid w:val="001C6D2D"/>
    <w:rsid w:val="001C71DF"/>
    <w:rsid w:val="001C74C9"/>
    <w:rsid w:val="001C7742"/>
    <w:rsid w:val="001C7937"/>
    <w:rsid w:val="001C7CE5"/>
    <w:rsid w:val="001D005C"/>
    <w:rsid w:val="001D0430"/>
    <w:rsid w:val="001D043A"/>
    <w:rsid w:val="001D0823"/>
    <w:rsid w:val="001D0B82"/>
    <w:rsid w:val="001D0C4D"/>
    <w:rsid w:val="001D0D4E"/>
    <w:rsid w:val="001D0E4B"/>
    <w:rsid w:val="001D10AC"/>
    <w:rsid w:val="001D1111"/>
    <w:rsid w:val="001D130A"/>
    <w:rsid w:val="001D154A"/>
    <w:rsid w:val="001D16B0"/>
    <w:rsid w:val="001D16DE"/>
    <w:rsid w:val="001D1967"/>
    <w:rsid w:val="001D1D6C"/>
    <w:rsid w:val="001D1F09"/>
    <w:rsid w:val="001D1FD2"/>
    <w:rsid w:val="001D215F"/>
    <w:rsid w:val="001D2709"/>
    <w:rsid w:val="001D27F8"/>
    <w:rsid w:val="001D2E10"/>
    <w:rsid w:val="001D314D"/>
    <w:rsid w:val="001D321D"/>
    <w:rsid w:val="001D326A"/>
    <w:rsid w:val="001D327C"/>
    <w:rsid w:val="001D349C"/>
    <w:rsid w:val="001D37A8"/>
    <w:rsid w:val="001D405E"/>
    <w:rsid w:val="001D42EE"/>
    <w:rsid w:val="001D4622"/>
    <w:rsid w:val="001D4A23"/>
    <w:rsid w:val="001D4E41"/>
    <w:rsid w:val="001D4F52"/>
    <w:rsid w:val="001D528A"/>
    <w:rsid w:val="001D5453"/>
    <w:rsid w:val="001D555B"/>
    <w:rsid w:val="001D5EB5"/>
    <w:rsid w:val="001D5F32"/>
    <w:rsid w:val="001D5F51"/>
    <w:rsid w:val="001D6257"/>
    <w:rsid w:val="001D6461"/>
    <w:rsid w:val="001D65DE"/>
    <w:rsid w:val="001D6A7E"/>
    <w:rsid w:val="001D7229"/>
    <w:rsid w:val="001D74A0"/>
    <w:rsid w:val="001D75AE"/>
    <w:rsid w:val="001D7EE7"/>
    <w:rsid w:val="001E0019"/>
    <w:rsid w:val="001E05A4"/>
    <w:rsid w:val="001E06B6"/>
    <w:rsid w:val="001E0AFD"/>
    <w:rsid w:val="001E0B7F"/>
    <w:rsid w:val="001E1043"/>
    <w:rsid w:val="001E1381"/>
    <w:rsid w:val="001E15CD"/>
    <w:rsid w:val="001E1CCC"/>
    <w:rsid w:val="001E1EAE"/>
    <w:rsid w:val="001E2024"/>
    <w:rsid w:val="001E252B"/>
    <w:rsid w:val="001E29CC"/>
    <w:rsid w:val="001E2A39"/>
    <w:rsid w:val="001E3638"/>
    <w:rsid w:val="001E36A7"/>
    <w:rsid w:val="001E3FAF"/>
    <w:rsid w:val="001E4095"/>
    <w:rsid w:val="001E4AFD"/>
    <w:rsid w:val="001E4C45"/>
    <w:rsid w:val="001E4E91"/>
    <w:rsid w:val="001E4FE2"/>
    <w:rsid w:val="001E50E9"/>
    <w:rsid w:val="001E5341"/>
    <w:rsid w:val="001E5514"/>
    <w:rsid w:val="001E5551"/>
    <w:rsid w:val="001E556F"/>
    <w:rsid w:val="001E57FA"/>
    <w:rsid w:val="001E5C5C"/>
    <w:rsid w:val="001E5C62"/>
    <w:rsid w:val="001E6033"/>
    <w:rsid w:val="001E6235"/>
    <w:rsid w:val="001E64D9"/>
    <w:rsid w:val="001E6780"/>
    <w:rsid w:val="001E67C5"/>
    <w:rsid w:val="001E68C5"/>
    <w:rsid w:val="001E68F5"/>
    <w:rsid w:val="001E6BFF"/>
    <w:rsid w:val="001E6CA0"/>
    <w:rsid w:val="001E6E1D"/>
    <w:rsid w:val="001E7224"/>
    <w:rsid w:val="001E7285"/>
    <w:rsid w:val="001E74DC"/>
    <w:rsid w:val="001E7EDC"/>
    <w:rsid w:val="001F097F"/>
    <w:rsid w:val="001F0A02"/>
    <w:rsid w:val="001F0ACB"/>
    <w:rsid w:val="001F0B2B"/>
    <w:rsid w:val="001F0BE4"/>
    <w:rsid w:val="001F0CAE"/>
    <w:rsid w:val="001F0CE8"/>
    <w:rsid w:val="001F0D61"/>
    <w:rsid w:val="001F0E75"/>
    <w:rsid w:val="001F100F"/>
    <w:rsid w:val="001F1A00"/>
    <w:rsid w:val="001F1A74"/>
    <w:rsid w:val="001F1B76"/>
    <w:rsid w:val="001F1E0F"/>
    <w:rsid w:val="001F2068"/>
    <w:rsid w:val="001F2343"/>
    <w:rsid w:val="001F275A"/>
    <w:rsid w:val="001F2B30"/>
    <w:rsid w:val="001F2CA9"/>
    <w:rsid w:val="001F2CBD"/>
    <w:rsid w:val="001F2EBD"/>
    <w:rsid w:val="001F2F1C"/>
    <w:rsid w:val="001F2F4B"/>
    <w:rsid w:val="001F30CA"/>
    <w:rsid w:val="001F365F"/>
    <w:rsid w:val="001F3EA0"/>
    <w:rsid w:val="001F3FB7"/>
    <w:rsid w:val="001F4226"/>
    <w:rsid w:val="001F4309"/>
    <w:rsid w:val="001F43F9"/>
    <w:rsid w:val="001F445E"/>
    <w:rsid w:val="001F448E"/>
    <w:rsid w:val="001F4532"/>
    <w:rsid w:val="001F481C"/>
    <w:rsid w:val="001F4B3E"/>
    <w:rsid w:val="001F4B9F"/>
    <w:rsid w:val="001F4C8F"/>
    <w:rsid w:val="001F4D4F"/>
    <w:rsid w:val="001F4D5A"/>
    <w:rsid w:val="001F51C6"/>
    <w:rsid w:val="001F5664"/>
    <w:rsid w:val="001F5ADA"/>
    <w:rsid w:val="001F5AFB"/>
    <w:rsid w:val="001F5CBE"/>
    <w:rsid w:val="001F5CC0"/>
    <w:rsid w:val="001F6094"/>
    <w:rsid w:val="001F636E"/>
    <w:rsid w:val="001F63DE"/>
    <w:rsid w:val="001F65A8"/>
    <w:rsid w:val="001F694B"/>
    <w:rsid w:val="001F6B16"/>
    <w:rsid w:val="001F6CE8"/>
    <w:rsid w:val="001F6F61"/>
    <w:rsid w:val="001F706E"/>
    <w:rsid w:val="001F7089"/>
    <w:rsid w:val="001F71B6"/>
    <w:rsid w:val="001F74FA"/>
    <w:rsid w:val="001F78F3"/>
    <w:rsid w:val="001F79B0"/>
    <w:rsid w:val="001F79F6"/>
    <w:rsid w:val="001F7B30"/>
    <w:rsid w:val="002000BB"/>
    <w:rsid w:val="00200549"/>
    <w:rsid w:val="002005C6"/>
    <w:rsid w:val="00200A63"/>
    <w:rsid w:val="00200C2F"/>
    <w:rsid w:val="00201383"/>
    <w:rsid w:val="0020138E"/>
    <w:rsid w:val="002015C6"/>
    <w:rsid w:val="002016BA"/>
    <w:rsid w:val="002016E0"/>
    <w:rsid w:val="00201AE6"/>
    <w:rsid w:val="00201DC8"/>
    <w:rsid w:val="00201DF9"/>
    <w:rsid w:val="00202130"/>
    <w:rsid w:val="00202D33"/>
    <w:rsid w:val="00202FB7"/>
    <w:rsid w:val="002032F4"/>
    <w:rsid w:val="0020353C"/>
    <w:rsid w:val="002036B1"/>
    <w:rsid w:val="002038F9"/>
    <w:rsid w:val="00203B14"/>
    <w:rsid w:val="00204203"/>
    <w:rsid w:val="002048AD"/>
    <w:rsid w:val="00204D32"/>
    <w:rsid w:val="00204FA1"/>
    <w:rsid w:val="0020503A"/>
    <w:rsid w:val="002051A4"/>
    <w:rsid w:val="002052A3"/>
    <w:rsid w:val="00205B02"/>
    <w:rsid w:val="00205F49"/>
    <w:rsid w:val="00205FF1"/>
    <w:rsid w:val="00206148"/>
    <w:rsid w:val="0020632C"/>
    <w:rsid w:val="002063F4"/>
    <w:rsid w:val="00206533"/>
    <w:rsid w:val="002065B0"/>
    <w:rsid w:val="00206717"/>
    <w:rsid w:val="00206815"/>
    <w:rsid w:val="00206910"/>
    <w:rsid w:val="00206E3D"/>
    <w:rsid w:val="00206F74"/>
    <w:rsid w:val="0020706B"/>
    <w:rsid w:val="00207486"/>
    <w:rsid w:val="002074AF"/>
    <w:rsid w:val="002075F8"/>
    <w:rsid w:val="00207630"/>
    <w:rsid w:val="002078A1"/>
    <w:rsid w:val="002079EC"/>
    <w:rsid w:val="00207FDF"/>
    <w:rsid w:val="00210264"/>
    <w:rsid w:val="002102BB"/>
    <w:rsid w:val="00210336"/>
    <w:rsid w:val="002103AB"/>
    <w:rsid w:val="00210823"/>
    <w:rsid w:val="00210D0F"/>
    <w:rsid w:val="00210F40"/>
    <w:rsid w:val="00210FF8"/>
    <w:rsid w:val="002113E7"/>
    <w:rsid w:val="002115EF"/>
    <w:rsid w:val="00211713"/>
    <w:rsid w:val="00211BE7"/>
    <w:rsid w:val="00211D59"/>
    <w:rsid w:val="00211EC2"/>
    <w:rsid w:val="0021209C"/>
    <w:rsid w:val="00212BAD"/>
    <w:rsid w:val="00212BBF"/>
    <w:rsid w:val="002130BC"/>
    <w:rsid w:val="0021343E"/>
    <w:rsid w:val="00213597"/>
    <w:rsid w:val="002138A6"/>
    <w:rsid w:val="00213C90"/>
    <w:rsid w:val="00213F26"/>
    <w:rsid w:val="002141FF"/>
    <w:rsid w:val="0021429C"/>
    <w:rsid w:val="00214490"/>
    <w:rsid w:val="002145C2"/>
    <w:rsid w:val="00214941"/>
    <w:rsid w:val="00214AC1"/>
    <w:rsid w:val="00214B13"/>
    <w:rsid w:val="00214BE2"/>
    <w:rsid w:val="00214EB2"/>
    <w:rsid w:val="002150CB"/>
    <w:rsid w:val="0021588E"/>
    <w:rsid w:val="002159B1"/>
    <w:rsid w:val="00215C33"/>
    <w:rsid w:val="00215E13"/>
    <w:rsid w:val="0021605F"/>
    <w:rsid w:val="002160D3"/>
    <w:rsid w:val="00216224"/>
    <w:rsid w:val="00216234"/>
    <w:rsid w:val="0021631C"/>
    <w:rsid w:val="002165D3"/>
    <w:rsid w:val="0021663B"/>
    <w:rsid w:val="002168C3"/>
    <w:rsid w:val="00216C5D"/>
    <w:rsid w:val="002174AB"/>
    <w:rsid w:val="00217646"/>
    <w:rsid w:val="002179BF"/>
    <w:rsid w:val="00217B46"/>
    <w:rsid w:val="00217C05"/>
    <w:rsid w:val="00217E05"/>
    <w:rsid w:val="00217E8C"/>
    <w:rsid w:val="00218FCA"/>
    <w:rsid w:val="002201B8"/>
    <w:rsid w:val="0022033C"/>
    <w:rsid w:val="00220FD4"/>
    <w:rsid w:val="002210D5"/>
    <w:rsid w:val="00221536"/>
    <w:rsid w:val="00221B0B"/>
    <w:rsid w:val="00221BD1"/>
    <w:rsid w:val="0022254B"/>
    <w:rsid w:val="002229E8"/>
    <w:rsid w:val="00222A1B"/>
    <w:rsid w:val="00222A65"/>
    <w:rsid w:val="00222C3B"/>
    <w:rsid w:val="0022305F"/>
    <w:rsid w:val="00223154"/>
    <w:rsid w:val="00223294"/>
    <w:rsid w:val="0022336A"/>
    <w:rsid w:val="00223419"/>
    <w:rsid w:val="00223601"/>
    <w:rsid w:val="002238CA"/>
    <w:rsid w:val="00223B4C"/>
    <w:rsid w:val="00223FCB"/>
    <w:rsid w:val="00224654"/>
    <w:rsid w:val="00224A78"/>
    <w:rsid w:val="00224DAB"/>
    <w:rsid w:val="0022543C"/>
    <w:rsid w:val="00225A41"/>
    <w:rsid w:val="002262D9"/>
    <w:rsid w:val="002263D4"/>
    <w:rsid w:val="0022669A"/>
    <w:rsid w:val="00226782"/>
    <w:rsid w:val="00226821"/>
    <w:rsid w:val="00226C24"/>
    <w:rsid w:val="0022719D"/>
    <w:rsid w:val="00227211"/>
    <w:rsid w:val="0022723D"/>
    <w:rsid w:val="002272FD"/>
    <w:rsid w:val="00227746"/>
    <w:rsid w:val="002278B8"/>
    <w:rsid w:val="002303E6"/>
    <w:rsid w:val="00230493"/>
    <w:rsid w:val="00230FAF"/>
    <w:rsid w:val="0023148C"/>
    <w:rsid w:val="00231562"/>
    <w:rsid w:val="00231639"/>
    <w:rsid w:val="00231BAE"/>
    <w:rsid w:val="00231BB0"/>
    <w:rsid w:val="00231C51"/>
    <w:rsid w:val="00231DB1"/>
    <w:rsid w:val="00231FB6"/>
    <w:rsid w:val="00232482"/>
    <w:rsid w:val="00232CE9"/>
    <w:rsid w:val="00232EEE"/>
    <w:rsid w:val="00233093"/>
    <w:rsid w:val="00233149"/>
    <w:rsid w:val="0023335B"/>
    <w:rsid w:val="00233696"/>
    <w:rsid w:val="0023387D"/>
    <w:rsid w:val="00233AB4"/>
    <w:rsid w:val="00233BC4"/>
    <w:rsid w:val="00233D48"/>
    <w:rsid w:val="002341D6"/>
    <w:rsid w:val="002343BA"/>
    <w:rsid w:val="00234562"/>
    <w:rsid w:val="00234982"/>
    <w:rsid w:val="00234B6C"/>
    <w:rsid w:val="00234C75"/>
    <w:rsid w:val="00235155"/>
    <w:rsid w:val="00235BC2"/>
    <w:rsid w:val="00235E76"/>
    <w:rsid w:val="00235F3D"/>
    <w:rsid w:val="00236036"/>
    <w:rsid w:val="00236187"/>
    <w:rsid w:val="0023631B"/>
    <w:rsid w:val="002365F2"/>
    <w:rsid w:val="00236650"/>
    <w:rsid w:val="002366A7"/>
    <w:rsid w:val="0023685B"/>
    <w:rsid w:val="00236E56"/>
    <w:rsid w:val="00237554"/>
    <w:rsid w:val="0023757C"/>
    <w:rsid w:val="002376DB"/>
    <w:rsid w:val="00237893"/>
    <w:rsid w:val="0023795D"/>
    <w:rsid w:val="00237B78"/>
    <w:rsid w:val="00237C7B"/>
    <w:rsid w:val="00237CA5"/>
    <w:rsid w:val="00237D21"/>
    <w:rsid w:val="00237E0B"/>
    <w:rsid w:val="00237E5E"/>
    <w:rsid w:val="00240169"/>
    <w:rsid w:val="00240B69"/>
    <w:rsid w:val="00240DFB"/>
    <w:rsid w:val="00240EA4"/>
    <w:rsid w:val="00240ED6"/>
    <w:rsid w:val="00241315"/>
    <w:rsid w:val="002414A0"/>
    <w:rsid w:val="00241588"/>
    <w:rsid w:val="00241CF1"/>
    <w:rsid w:val="002421AB"/>
    <w:rsid w:val="00242538"/>
    <w:rsid w:val="00242570"/>
    <w:rsid w:val="002428D1"/>
    <w:rsid w:val="00242AF9"/>
    <w:rsid w:val="00242BB6"/>
    <w:rsid w:val="00242BC3"/>
    <w:rsid w:val="00242E34"/>
    <w:rsid w:val="00242FD2"/>
    <w:rsid w:val="0024347D"/>
    <w:rsid w:val="00243A5F"/>
    <w:rsid w:val="00244036"/>
    <w:rsid w:val="00244040"/>
    <w:rsid w:val="0024407E"/>
    <w:rsid w:val="00244475"/>
    <w:rsid w:val="002445D3"/>
    <w:rsid w:val="00244E1B"/>
    <w:rsid w:val="002451E1"/>
    <w:rsid w:val="00245313"/>
    <w:rsid w:val="00245460"/>
    <w:rsid w:val="002454EE"/>
    <w:rsid w:val="00245550"/>
    <w:rsid w:val="002459AF"/>
    <w:rsid w:val="00246330"/>
    <w:rsid w:val="00246812"/>
    <w:rsid w:val="002468DE"/>
    <w:rsid w:val="00246B7E"/>
    <w:rsid w:val="00246D6A"/>
    <w:rsid w:val="00247061"/>
    <w:rsid w:val="00247290"/>
    <w:rsid w:val="00247851"/>
    <w:rsid w:val="00247956"/>
    <w:rsid w:val="00247976"/>
    <w:rsid w:val="00247993"/>
    <w:rsid w:val="0025015A"/>
    <w:rsid w:val="00250241"/>
    <w:rsid w:val="00250770"/>
    <w:rsid w:val="002507A9"/>
    <w:rsid w:val="00250EF7"/>
    <w:rsid w:val="0025171E"/>
    <w:rsid w:val="00251B07"/>
    <w:rsid w:val="00251D92"/>
    <w:rsid w:val="00251D96"/>
    <w:rsid w:val="00251DAA"/>
    <w:rsid w:val="00252C1C"/>
    <w:rsid w:val="00252DD1"/>
    <w:rsid w:val="00252F17"/>
    <w:rsid w:val="002531A7"/>
    <w:rsid w:val="00253858"/>
    <w:rsid w:val="00253895"/>
    <w:rsid w:val="00253915"/>
    <w:rsid w:val="00253996"/>
    <w:rsid w:val="002540C6"/>
    <w:rsid w:val="0025459D"/>
    <w:rsid w:val="00254748"/>
    <w:rsid w:val="0025487C"/>
    <w:rsid w:val="00254B2C"/>
    <w:rsid w:val="00254B43"/>
    <w:rsid w:val="00255016"/>
    <w:rsid w:val="00255033"/>
    <w:rsid w:val="002551AA"/>
    <w:rsid w:val="002551BF"/>
    <w:rsid w:val="00255359"/>
    <w:rsid w:val="00255512"/>
    <w:rsid w:val="002556E2"/>
    <w:rsid w:val="00255921"/>
    <w:rsid w:val="002559FE"/>
    <w:rsid w:val="00255D20"/>
    <w:rsid w:val="002560DB"/>
    <w:rsid w:val="0025632F"/>
    <w:rsid w:val="002565E2"/>
    <w:rsid w:val="00256A0B"/>
    <w:rsid w:val="00256F6D"/>
    <w:rsid w:val="002570DC"/>
    <w:rsid w:val="002572D4"/>
    <w:rsid w:val="002573CB"/>
    <w:rsid w:val="0025786C"/>
    <w:rsid w:val="0025791F"/>
    <w:rsid w:val="0025798A"/>
    <w:rsid w:val="00257A26"/>
    <w:rsid w:val="00257BDC"/>
    <w:rsid w:val="00260C0D"/>
    <w:rsid w:val="00260C46"/>
    <w:rsid w:val="00260D9F"/>
    <w:rsid w:val="00260F0E"/>
    <w:rsid w:val="0026152A"/>
    <w:rsid w:val="00261ADD"/>
    <w:rsid w:val="0026242B"/>
    <w:rsid w:val="002624F8"/>
    <w:rsid w:val="002625A6"/>
    <w:rsid w:val="0026290C"/>
    <w:rsid w:val="00262C2B"/>
    <w:rsid w:val="00262DAC"/>
    <w:rsid w:val="00262DF6"/>
    <w:rsid w:val="002634A1"/>
    <w:rsid w:val="0026354C"/>
    <w:rsid w:val="002635A0"/>
    <w:rsid w:val="00263645"/>
    <w:rsid w:val="002640A0"/>
    <w:rsid w:val="0026437D"/>
    <w:rsid w:val="00264531"/>
    <w:rsid w:val="002645BD"/>
    <w:rsid w:val="002647A4"/>
    <w:rsid w:val="00264A71"/>
    <w:rsid w:val="00264B28"/>
    <w:rsid w:val="00264D88"/>
    <w:rsid w:val="002655D1"/>
    <w:rsid w:val="0026585B"/>
    <w:rsid w:val="002658FC"/>
    <w:rsid w:val="00265D2E"/>
    <w:rsid w:val="00265DB6"/>
    <w:rsid w:val="0026688E"/>
    <w:rsid w:val="00266A51"/>
    <w:rsid w:val="00267986"/>
    <w:rsid w:val="00267E6E"/>
    <w:rsid w:val="00267EC6"/>
    <w:rsid w:val="0027009C"/>
    <w:rsid w:val="002700A7"/>
    <w:rsid w:val="0027023D"/>
    <w:rsid w:val="00270350"/>
    <w:rsid w:val="00270BDC"/>
    <w:rsid w:val="00270CA8"/>
    <w:rsid w:val="00270CB4"/>
    <w:rsid w:val="00270D7C"/>
    <w:rsid w:val="0027112D"/>
    <w:rsid w:val="002715E4"/>
    <w:rsid w:val="00271792"/>
    <w:rsid w:val="0027231B"/>
    <w:rsid w:val="00272F76"/>
    <w:rsid w:val="0027382F"/>
    <w:rsid w:val="002738B3"/>
    <w:rsid w:val="00273BA2"/>
    <w:rsid w:val="00273C08"/>
    <w:rsid w:val="00273F0F"/>
    <w:rsid w:val="0027404F"/>
    <w:rsid w:val="0027459D"/>
    <w:rsid w:val="00275477"/>
    <w:rsid w:val="00275580"/>
    <w:rsid w:val="002756FA"/>
    <w:rsid w:val="00275826"/>
    <w:rsid w:val="00275959"/>
    <w:rsid w:val="00275F57"/>
    <w:rsid w:val="0027646E"/>
    <w:rsid w:val="00276473"/>
    <w:rsid w:val="00276F25"/>
    <w:rsid w:val="00277315"/>
    <w:rsid w:val="0027754C"/>
    <w:rsid w:val="0027755D"/>
    <w:rsid w:val="00277913"/>
    <w:rsid w:val="0027794A"/>
    <w:rsid w:val="00277CD6"/>
    <w:rsid w:val="00277FE3"/>
    <w:rsid w:val="002801D0"/>
    <w:rsid w:val="0028024C"/>
    <w:rsid w:val="002804B4"/>
    <w:rsid w:val="002805A3"/>
    <w:rsid w:val="00280A75"/>
    <w:rsid w:val="00280B8C"/>
    <w:rsid w:val="00280E2A"/>
    <w:rsid w:val="002810B7"/>
    <w:rsid w:val="00281258"/>
    <w:rsid w:val="002812A0"/>
    <w:rsid w:val="002814A6"/>
    <w:rsid w:val="00281C83"/>
    <w:rsid w:val="002821F8"/>
    <w:rsid w:val="00282640"/>
    <w:rsid w:val="00282757"/>
    <w:rsid w:val="00282C83"/>
    <w:rsid w:val="0028337C"/>
    <w:rsid w:val="002834A4"/>
    <w:rsid w:val="00283516"/>
    <w:rsid w:val="002836EC"/>
    <w:rsid w:val="0028395A"/>
    <w:rsid w:val="00283A9E"/>
    <w:rsid w:val="00283E4C"/>
    <w:rsid w:val="00283EE5"/>
    <w:rsid w:val="00283F7C"/>
    <w:rsid w:val="00284640"/>
    <w:rsid w:val="00284BA6"/>
    <w:rsid w:val="00284BB1"/>
    <w:rsid w:val="00284D1A"/>
    <w:rsid w:val="0028505C"/>
    <w:rsid w:val="002853A2"/>
    <w:rsid w:val="002855F7"/>
    <w:rsid w:val="00285774"/>
    <w:rsid w:val="0028598D"/>
    <w:rsid w:val="00285A24"/>
    <w:rsid w:val="00286012"/>
    <w:rsid w:val="00286080"/>
    <w:rsid w:val="002861E8"/>
    <w:rsid w:val="002864D6"/>
    <w:rsid w:val="002869D2"/>
    <w:rsid w:val="00286CE8"/>
    <w:rsid w:val="00286DE9"/>
    <w:rsid w:val="0028705B"/>
    <w:rsid w:val="002875DF"/>
    <w:rsid w:val="002876A4"/>
    <w:rsid w:val="002876E7"/>
    <w:rsid w:val="0028791D"/>
    <w:rsid w:val="00287DF5"/>
    <w:rsid w:val="002883E3"/>
    <w:rsid w:val="002902CD"/>
    <w:rsid w:val="002904C1"/>
    <w:rsid w:val="00290974"/>
    <w:rsid w:val="00290B10"/>
    <w:rsid w:val="00290D2D"/>
    <w:rsid w:val="00290D68"/>
    <w:rsid w:val="00290E70"/>
    <w:rsid w:val="002911DF"/>
    <w:rsid w:val="0029144D"/>
    <w:rsid w:val="002914CA"/>
    <w:rsid w:val="002917B6"/>
    <w:rsid w:val="002917E0"/>
    <w:rsid w:val="00291A6B"/>
    <w:rsid w:val="00291CF8"/>
    <w:rsid w:val="00291EE3"/>
    <w:rsid w:val="00292482"/>
    <w:rsid w:val="00292834"/>
    <w:rsid w:val="00292858"/>
    <w:rsid w:val="00292A30"/>
    <w:rsid w:val="00292ADB"/>
    <w:rsid w:val="00292C17"/>
    <w:rsid w:val="00292E0E"/>
    <w:rsid w:val="00293031"/>
    <w:rsid w:val="0029333F"/>
    <w:rsid w:val="002933E8"/>
    <w:rsid w:val="0029346D"/>
    <w:rsid w:val="002934B1"/>
    <w:rsid w:val="00293856"/>
    <w:rsid w:val="002939E1"/>
    <w:rsid w:val="00293ED8"/>
    <w:rsid w:val="002942C7"/>
    <w:rsid w:val="00294446"/>
    <w:rsid w:val="00294C87"/>
    <w:rsid w:val="00294FC1"/>
    <w:rsid w:val="002950D3"/>
    <w:rsid w:val="00295153"/>
    <w:rsid w:val="0029517E"/>
    <w:rsid w:val="002953A6"/>
    <w:rsid w:val="0029568A"/>
    <w:rsid w:val="002956FB"/>
    <w:rsid w:val="00295822"/>
    <w:rsid w:val="00295993"/>
    <w:rsid w:val="00295BF3"/>
    <w:rsid w:val="00295D5F"/>
    <w:rsid w:val="00295DE0"/>
    <w:rsid w:val="00295F82"/>
    <w:rsid w:val="002964D2"/>
    <w:rsid w:val="0029768A"/>
    <w:rsid w:val="00297C82"/>
    <w:rsid w:val="00297CF3"/>
    <w:rsid w:val="00297E23"/>
    <w:rsid w:val="002A032B"/>
    <w:rsid w:val="002A0926"/>
    <w:rsid w:val="002A095F"/>
    <w:rsid w:val="002A09FA"/>
    <w:rsid w:val="002A0C67"/>
    <w:rsid w:val="002A0D28"/>
    <w:rsid w:val="002A0FC8"/>
    <w:rsid w:val="002A1143"/>
    <w:rsid w:val="002A126E"/>
    <w:rsid w:val="002A1633"/>
    <w:rsid w:val="002A170B"/>
    <w:rsid w:val="002A1C46"/>
    <w:rsid w:val="002A21BB"/>
    <w:rsid w:val="002A2AE2"/>
    <w:rsid w:val="002A2FC8"/>
    <w:rsid w:val="002A30CF"/>
    <w:rsid w:val="002A36A2"/>
    <w:rsid w:val="002A3A70"/>
    <w:rsid w:val="002A3B85"/>
    <w:rsid w:val="002A47AA"/>
    <w:rsid w:val="002A48DC"/>
    <w:rsid w:val="002A4E52"/>
    <w:rsid w:val="002A50FC"/>
    <w:rsid w:val="002A5190"/>
    <w:rsid w:val="002A5193"/>
    <w:rsid w:val="002A5249"/>
    <w:rsid w:val="002A5C47"/>
    <w:rsid w:val="002A6265"/>
    <w:rsid w:val="002A64C6"/>
    <w:rsid w:val="002A6EEF"/>
    <w:rsid w:val="002A70A0"/>
    <w:rsid w:val="002A73F4"/>
    <w:rsid w:val="002A7AF7"/>
    <w:rsid w:val="002A7C21"/>
    <w:rsid w:val="002A7CBB"/>
    <w:rsid w:val="002A7DE4"/>
    <w:rsid w:val="002A7E7A"/>
    <w:rsid w:val="002A7E7E"/>
    <w:rsid w:val="002B01B9"/>
    <w:rsid w:val="002B03F5"/>
    <w:rsid w:val="002B041F"/>
    <w:rsid w:val="002B08A0"/>
    <w:rsid w:val="002B0D87"/>
    <w:rsid w:val="002B1277"/>
    <w:rsid w:val="002B12B6"/>
    <w:rsid w:val="002B13E2"/>
    <w:rsid w:val="002B1974"/>
    <w:rsid w:val="002B19A6"/>
    <w:rsid w:val="002B1AC5"/>
    <w:rsid w:val="002B1FE7"/>
    <w:rsid w:val="002B2060"/>
    <w:rsid w:val="002B20D4"/>
    <w:rsid w:val="002B24F5"/>
    <w:rsid w:val="002B27A8"/>
    <w:rsid w:val="002B27E2"/>
    <w:rsid w:val="002B281F"/>
    <w:rsid w:val="002B2B7A"/>
    <w:rsid w:val="002B2D31"/>
    <w:rsid w:val="002B2E44"/>
    <w:rsid w:val="002B31E7"/>
    <w:rsid w:val="002B383E"/>
    <w:rsid w:val="002B3C71"/>
    <w:rsid w:val="002B3FBF"/>
    <w:rsid w:val="002B44AA"/>
    <w:rsid w:val="002B48E1"/>
    <w:rsid w:val="002B4B79"/>
    <w:rsid w:val="002B4D12"/>
    <w:rsid w:val="002B4D74"/>
    <w:rsid w:val="002B4FF4"/>
    <w:rsid w:val="002B5173"/>
    <w:rsid w:val="002B53CA"/>
    <w:rsid w:val="002B54A1"/>
    <w:rsid w:val="002B5550"/>
    <w:rsid w:val="002B562C"/>
    <w:rsid w:val="002B5642"/>
    <w:rsid w:val="002B57A0"/>
    <w:rsid w:val="002B5ADB"/>
    <w:rsid w:val="002B5C4F"/>
    <w:rsid w:val="002B5D39"/>
    <w:rsid w:val="002B5D7E"/>
    <w:rsid w:val="002B6323"/>
    <w:rsid w:val="002B6871"/>
    <w:rsid w:val="002B68B8"/>
    <w:rsid w:val="002B6980"/>
    <w:rsid w:val="002B698F"/>
    <w:rsid w:val="002B699E"/>
    <w:rsid w:val="002B6C07"/>
    <w:rsid w:val="002B6CB7"/>
    <w:rsid w:val="002B6DE7"/>
    <w:rsid w:val="002B6E6D"/>
    <w:rsid w:val="002B74CE"/>
    <w:rsid w:val="002B77A8"/>
    <w:rsid w:val="002B7893"/>
    <w:rsid w:val="002B78A9"/>
    <w:rsid w:val="002B7BCC"/>
    <w:rsid w:val="002B7EB7"/>
    <w:rsid w:val="002C01DC"/>
    <w:rsid w:val="002C041F"/>
    <w:rsid w:val="002C08EA"/>
    <w:rsid w:val="002C0D1B"/>
    <w:rsid w:val="002C0DC0"/>
    <w:rsid w:val="002C0EED"/>
    <w:rsid w:val="002C13A8"/>
    <w:rsid w:val="002C1E6A"/>
    <w:rsid w:val="002C1EE0"/>
    <w:rsid w:val="002C218B"/>
    <w:rsid w:val="002C2248"/>
    <w:rsid w:val="002C2358"/>
    <w:rsid w:val="002C24E4"/>
    <w:rsid w:val="002C25A0"/>
    <w:rsid w:val="002C25FD"/>
    <w:rsid w:val="002C2919"/>
    <w:rsid w:val="002C2936"/>
    <w:rsid w:val="002C2A8E"/>
    <w:rsid w:val="002C2EFE"/>
    <w:rsid w:val="002C2F3C"/>
    <w:rsid w:val="002C2F7C"/>
    <w:rsid w:val="002C3399"/>
    <w:rsid w:val="002C4528"/>
    <w:rsid w:val="002C4641"/>
    <w:rsid w:val="002C4873"/>
    <w:rsid w:val="002C48EA"/>
    <w:rsid w:val="002C4F28"/>
    <w:rsid w:val="002C541C"/>
    <w:rsid w:val="002C565C"/>
    <w:rsid w:val="002C5E91"/>
    <w:rsid w:val="002C618E"/>
    <w:rsid w:val="002C6342"/>
    <w:rsid w:val="002C64A9"/>
    <w:rsid w:val="002C64B8"/>
    <w:rsid w:val="002C65D0"/>
    <w:rsid w:val="002C6617"/>
    <w:rsid w:val="002C6B21"/>
    <w:rsid w:val="002C6E95"/>
    <w:rsid w:val="002C71C9"/>
    <w:rsid w:val="002C72B5"/>
    <w:rsid w:val="002C742F"/>
    <w:rsid w:val="002C762C"/>
    <w:rsid w:val="002C7837"/>
    <w:rsid w:val="002C7923"/>
    <w:rsid w:val="002C79FE"/>
    <w:rsid w:val="002C7C02"/>
    <w:rsid w:val="002C7C9E"/>
    <w:rsid w:val="002C7CF4"/>
    <w:rsid w:val="002C7F59"/>
    <w:rsid w:val="002D07ED"/>
    <w:rsid w:val="002D117B"/>
    <w:rsid w:val="002D122E"/>
    <w:rsid w:val="002D1CEE"/>
    <w:rsid w:val="002D232B"/>
    <w:rsid w:val="002D26FF"/>
    <w:rsid w:val="002D2FE7"/>
    <w:rsid w:val="002D302A"/>
    <w:rsid w:val="002D34B7"/>
    <w:rsid w:val="002D397C"/>
    <w:rsid w:val="002D3D17"/>
    <w:rsid w:val="002D3ED8"/>
    <w:rsid w:val="002D4125"/>
    <w:rsid w:val="002D4882"/>
    <w:rsid w:val="002D4918"/>
    <w:rsid w:val="002D4B05"/>
    <w:rsid w:val="002D4C39"/>
    <w:rsid w:val="002D50EC"/>
    <w:rsid w:val="002D519C"/>
    <w:rsid w:val="002D51C9"/>
    <w:rsid w:val="002D5461"/>
    <w:rsid w:val="002D574A"/>
    <w:rsid w:val="002D5A01"/>
    <w:rsid w:val="002D5AC3"/>
    <w:rsid w:val="002D5DE1"/>
    <w:rsid w:val="002D5E6E"/>
    <w:rsid w:val="002D6125"/>
    <w:rsid w:val="002D6219"/>
    <w:rsid w:val="002D6903"/>
    <w:rsid w:val="002D6A66"/>
    <w:rsid w:val="002D7010"/>
    <w:rsid w:val="002D7093"/>
    <w:rsid w:val="002D735D"/>
    <w:rsid w:val="002D73DB"/>
    <w:rsid w:val="002D7455"/>
    <w:rsid w:val="002D760A"/>
    <w:rsid w:val="002D766B"/>
    <w:rsid w:val="002D76EE"/>
    <w:rsid w:val="002D772C"/>
    <w:rsid w:val="002D7C1B"/>
    <w:rsid w:val="002D7FBA"/>
    <w:rsid w:val="002D7FD4"/>
    <w:rsid w:val="002E0289"/>
    <w:rsid w:val="002E0E8D"/>
    <w:rsid w:val="002E1411"/>
    <w:rsid w:val="002E16D7"/>
    <w:rsid w:val="002E235B"/>
    <w:rsid w:val="002E2865"/>
    <w:rsid w:val="002E28FC"/>
    <w:rsid w:val="002E2B1B"/>
    <w:rsid w:val="002E38E8"/>
    <w:rsid w:val="002E3C53"/>
    <w:rsid w:val="002E4149"/>
    <w:rsid w:val="002E4855"/>
    <w:rsid w:val="002E487B"/>
    <w:rsid w:val="002E490F"/>
    <w:rsid w:val="002E4C04"/>
    <w:rsid w:val="002E4C1F"/>
    <w:rsid w:val="002E4C5C"/>
    <w:rsid w:val="002E50A3"/>
    <w:rsid w:val="002E541A"/>
    <w:rsid w:val="002E543C"/>
    <w:rsid w:val="002E5670"/>
    <w:rsid w:val="002E56A5"/>
    <w:rsid w:val="002E57A3"/>
    <w:rsid w:val="002E5B01"/>
    <w:rsid w:val="002E5CC8"/>
    <w:rsid w:val="002E62C2"/>
    <w:rsid w:val="002E634E"/>
    <w:rsid w:val="002E6390"/>
    <w:rsid w:val="002E6940"/>
    <w:rsid w:val="002E6953"/>
    <w:rsid w:val="002E6CF9"/>
    <w:rsid w:val="002E7275"/>
    <w:rsid w:val="002E72F3"/>
    <w:rsid w:val="002E731A"/>
    <w:rsid w:val="002E7451"/>
    <w:rsid w:val="002E7487"/>
    <w:rsid w:val="002E785D"/>
    <w:rsid w:val="002E7881"/>
    <w:rsid w:val="002E7A3E"/>
    <w:rsid w:val="002E7D40"/>
    <w:rsid w:val="002E7E35"/>
    <w:rsid w:val="002E7ED1"/>
    <w:rsid w:val="002F0173"/>
    <w:rsid w:val="002F032D"/>
    <w:rsid w:val="002F0626"/>
    <w:rsid w:val="002F092B"/>
    <w:rsid w:val="002F0DDA"/>
    <w:rsid w:val="002F0EA8"/>
    <w:rsid w:val="002F0F4E"/>
    <w:rsid w:val="002F13F6"/>
    <w:rsid w:val="002F1433"/>
    <w:rsid w:val="002F1571"/>
    <w:rsid w:val="002F183A"/>
    <w:rsid w:val="002F1D22"/>
    <w:rsid w:val="002F1D9A"/>
    <w:rsid w:val="002F1F9A"/>
    <w:rsid w:val="002F21A5"/>
    <w:rsid w:val="002F222A"/>
    <w:rsid w:val="002F23A7"/>
    <w:rsid w:val="002F2448"/>
    <w:rsid w:val="002F24B7"/>
    <w:rsid w:val="002F264A"/>
    <w:rsid w:val="002F2772"/>
    <w:rsid w:val="002F27C4"/>
    <w:rsid w:val="002F2E65"/>
    <w:rsid w:val="002F38A8"/>
    <w:rsid w:val="002F3B0A"/>
    <w:rsid w:val="002F3B5B"/>
    <w:rsid w:val="002F3D79"/>
    <w:rsid w:val="002F3F25"/>
    <w:rsid w:val="002F43BA"/>
    <w:rsid w:val="002F43C3"/>
    <w:rsid w:val="002F4726"/>
    <w:rsid w:val="002F483D"/>
    <w:rsid w:val="002F4AD2"/>
    <w:rsid w:val="002F4AD6"/>
    <w:rsid w:val="002F4B6D"/>
    <w:rsid w:val="002F4EC6"/>
    <w:rsid w:val="002F4ED9"/>
    <w:rsid w:val="002F4FCC"/>
    <w:rsid w:val="002F538A"/>
    <w:rsid w:val="002F540F"/>
    <w:rsid w:val="002F549F"/>
    <w:rsid w:val="002F54EF"/>
    <w:rsid w:val="002F5891"/>
    <w:rsid w:val="002F5BB2"/>
    <w:rsid w:val="002F5C00"/>
    <w:rsid w:val="002F6014"/>
    <w:rsid w:val="002F6073"/>
    <w:rsid w:val="002F6276"/>
    <w:rsid w:val="002F62DC"/>
    <w:rsid w:val="002F6687"/>
    <w:rsid w:val="002F677F"/>
    <w:rsid w:val="002F6970"/>
    <w:rsid w:val="002F6C7A"/>
    <w:rsid w:val="002F6DFB"/>
    <w:rsid w:val="002F6FBD"/>
    <w:rsid w:val="002F7290"/>
    <w:rsid w:val="002F7BE7"/>
    <w:rsid w:val="002F7BF8"/>
    <w:rsid w:val="002FA9DC"/>
    <w:rsid w:val="0030035D"/>
    <w:rsid w:val="003003F0"/>
    <w:rsid w:val="003004E9"/>
    <w:rsid w:val="003005B8"/>
    <w:rsid w:val="0030095A"/>
    <w:rsid w:val="003009F2"/>
    <w:rsid w:val="00300B99"/>
    <w:rsid w:val="00301141"/>
    <w:rsid w:val="00301143"/>
    <w:rsid w:val="00301174"/>
    <w:rsid w:val="003011FA"/>
    <w:rsid w:val="00301416"/>
    <w:rsid w:val="0030163F"/>
    <w:rsid w:val="003017DE"/>
    <w:rsid w:val="003018A6"/>
    <w:rsid w:val="003018B9"/>
    <w:rsid w:val="00301DA6"/>
    <w:rsid w:val="00301F9D"/>
    <w:rsid w:val="003020BD"/>
    <w:rsid w:val="00302C4D"/>
    <w:rsid w:val="00302F24"/>
    <w:rsid w:val="00302FEB"/>
    <w:rsid w:val="0030362A"/>
    <w:rsid w:val="003040FD"/>
    <w:rsid w:val="003042A9"/>
    <w:rsid w:val="00304495"/>
    <w:rsid w:val="0030473B"/>
    <w:rsid w:val="00304987"/>
    <w:rsid w:val="00304A84"/>
    <w:rsid w:val="00304C22"/>
    <w:rsid w:val="00304FF6"/>
    <w:rsid w:val="00305086"/>
    <w:rsid w:val="0030520F"/>
    <w:rsid w:val="00305B4F"/>
    <w:rsid w:val="00305FA8"/>
    <w:rsid w:val="00305FE8"/>
    <w:rsid w:val="0030633F"/>
    <w:rsid w:val="0030643F"/>
    <w:rsid w:val="00306489"/>
    <w:rsid w:val="00306507"/>
    <w:rsid w:val="00306616"/>
    <w:rsid w:val="003068CC"/>
    <w:rsid w:val="00306A5F"/>
    <w:rsid w:val="00306ABE"/>
    <w:rsid w:val="00306D3F"/>
    <w:rsid w:val="00306EA7"/>
    <w:rsid w:val="00306ED8"/>
    <w:rsid w:val="003072D2"/>
    <w:rsid w:val="003074B5"/>
    <w:rsid w:val="0030768E"/>
    <w:rsid w:val="003078A3"/>
    <w:rsid w:val="00307B63"/>
    <w:rsid w:val="00307BF4"/>
    <w:rsid w:val="00307CAB"/>
    <w:rsid w:val="00307F93"/>
    <w:rsid w:val="00310332"/>
    <w:rsid w:val="0031059E"/>
    <w:rsid w:val="0031078E"/>
    <w:rsid w:val="0031089C"/>
    <w:rsid w:val="00310E41"/>
    <w:rsid w:val="0031160D"/>
    <w:rsid w:val="0031168A"/>
    <w:rsid w:val="00311A51"/>
    <w:rsid w:val="00311DD3"/>
    <w:rsid w:val="0031242C"/>
    <w:rsid w:val="00312675"/>
    <w:rsid w:val="00312879"/>
    <w:rsid w:val="0031295D"/>
    <w:rsid w:val="00312A02"/>
    <w:rsid w:val="00312A8A"/>
    <w:rsid w:val="003131FF"/>
    <w:rsid w:val="00313523"/>
    <w:rsid w:val="003137BE"/>
    <w:rsid w:val="00313804"/>
    <w:rsid w:val="00313E7A"/>
    <w:rsid w:val="0031409F"/>
    <w:rsid w:val="0031432A"/>
    <w:rsid w:val="00314648"/>
    <w:rsid w:val="00314D71"/>
    <w:rsid w:val="00315001"/>
    <w:rsid w:val="00315615"/>
    <w:rsid w:val="003159A1"/>
    <w:rsid w:val="00315AE5"/>
    <w:rsid w:val="00316264"/>
    <w:rsid w:val="003163BA"/>
    <w:rsid w:val="00316438"/>
    <w:rsid w:val="0031654D"/>
    <w:rsid w:val="003166CF"/>
    <w:rsid w:val="00316D5B"/>
    <w:rsid w:val="00316D6C"/>
    <w:rsid w:val="00316DED"/>
    <w:rsid w:val="00316E69"/>
    <w:rsid w:val="00316E72"/>
    <w:rsid w:val="00316FF5"/>
    <w:rsid w:val="0031736B"/>
    <w:rsid w:val="00317A4E"/>
    <w:rsid w:val="00317CAA"/>
    <w:rsid w:val="00317E1F"/>
    <w:rsid w:val="0032042C"/>
    <w:rsid w:val="0032050A"/>
    <w:rsid w:val="00320634"/>
    <w:rsid w:val="003206FE"/>
    <w:rsid w:val="00320969"/>
    <w:rsid w:val="00321050"/>
    <w:rsid w:val="00321203"/>
    <w:rsid w:val="003217D4"/>
    <w:rsid w:val="0032195B"/>
    <w:rsid w:val="003219DE"/>
    <w:rsid w:val="00321AC4"/>
    <w:rsid w:val="00321CAB"/>
    <w:rsid w:val="003220FF"/>
    <w:rsid w:val="003221FE"/>
    <w:rsid w:val="003222BC"/>
    <w:rsid w:val="003223DA"/>
    <w:rsid w:val="003229E8"/>
    <w:rsid w:val="003236EC"/>
    <w:rsid w:val="00323741"/>
    <w:rsid w:val="0032381E"/>
    <w:rsid w:val="0032388F"/>
    <w:rsid w:val="00323DAA"/>
    <w:rsid w:val="00323F2B"/>
    <w:rsid w:val="00324370"/>
    <w:rsid w:val="00324461"/>
    <w:rsid w:val="003246AE"/>
    <w:rsid w:val="003247F2"/>
    <w:rsid w:val="00324FD8"/>
    <w:rsid w:val="003250D1"/>
    <w:rsid w:val="003252C3"/>
    <w:rsid w:val="00325370"/>
    <w:rsid w:val="0032549C"/>
    <w:rsid w:val="00325681"/>
    <w:rsid w:val="00325B27"/>
    <w:rsid w:val="00326013"/>
    <w:rsid w:val="00326648"/>
    <w:rsid w:val="00326CD9"/>
    <w:rsid w:val="00326D5E"/>
    <w:rsid w:val="00326E7A"/>
    <w:rsid w:val="00326E81"/>
    <w:rsid w:val="00327932"/>
    <w:rsid w:val="00327AC2"/>
    <w:rsid w:val="00327B3E"/>
    <w:rsid w:val="00327CA8"/>
    <w:rsid w:val="00327DBC"/>
    <w:rsid w:val="00327E7D"/>
    <w:rsid w:val="00330686"/>
    <w:rsid w:val="003307DC"/>
    <w:rsid w:val="00330D05"/>
    <w:rsid w:val="003319C9"/>
    <w:rsid w:val="003319D5"/>
    <w:rsid w:val="00331D12"/>
    <w:rsid w:val="00331FA8"/>
    <w:rsid w:val="00332092"/>
    <w:rsid w:val="00332164"/>
    <w:rsid w:val="00332178"/>
    <w:rsid w:val="003323BF"/>
    <w:rsid w:val="003323C2"/>
    <w:rsid w:val="0033271F"/>
    <w:rsid w:val="00332767"/>
    <w:rsid w:val="00332D7F"/>
    <w:rsid w:val="00333058"/>
    <w:rsid w:val="00333649"/>
    <w:rsid w:val="003338CD"/>
    <w:rsid w:val="00333CA6"/>
    <w:rsid w:val="00334127"/>
    <w:rsid w:val="00334445"/>
    <w:rsid w:val="00334798"/>
    <w:rsid w:val="00334863"/>
    <w:rsid w:val="00334CCD"/>
    <w:rsid w:val="00334E04"/>
    <w:rsid w:val="00334E75"/>
    <w:rsid w:val="003352B6"/>
    <w:rsid w:val="00335310"/>
    <w:rsid w:val="00335504"/>
    <w:rsid w:val="0033574E"/>
    <w:rsid w:val="003357E6"/>
    <w:rsid w:val="00335FED"/>
    <w:rsid w:val="0033605F"/>
    <w:rsid w:val="00336226"/>
    <w:rsid w:val="00336787"/>
    <w:rsid w:val="003367C6"/>
    <w:rsid w:val="0033683E"/>
    <w:rsid w:val="00336A51"/>
    <w:rsid w:val="00336F98"/>
    <w:rsid w:val="003370EC"/>
    <w:rsid w:val="003376E4"/>
    <w:rsid w:val="0033787B"/>
    <w:rsid w:val="00337885"/>
    <w:rsid w:val="00337E55"/>
    <w:rsid w:val="003400CF"/>
    <w:rsid w:val="00340414"/>
    <w:rsid w:val="003405D3"/>
    <w:rsid w:val="00340827"/>
    <w:rsid w:val="00340835"/>
    <w:rsid w:val="00340A59"/>
    <w:rsid w:val="00340EB8"/>
    <w:rsid w:val="00340FBE"/>
    <w:rsid w:val="00341347"/>
    <w:rsid w:val="00341647"/>
    <w:rsid w:val="0034199C"/>
    <w:rsid w:val="00341D38"/>
    <w:rsid w:val="00341E66"/>
    <w:rsid w:val="00342495"/>
    <w:rsid w:val="003425F3"/>
    <w:rsid w:val="0034260A"/>
    <w:rsid w:val="00342A4F"/>
    <w:rsid w:val="00342A87"/>
    <w:rsid w:val="00342AFB"/>
    <w:rsid w:val="00342B35"/>
    <w:rsid w:val="00342EF7"/>
    <w:rsid w:val="003431F5"/>
    <w:rsid w:val="00343268"/>
    <w:rsid w:val="00343661"/>
    <w:rsid w:val="0034383E"/>
    <w:rsid w:val="00343D61"/>
    <w:rsid w:val="00344698"/>
    <w:rsid w:val="00344B0D"/>
    <w:rsid w:val="00344D8F"/>
    <w:rsid w:val="003451D0"/>
    <w:rsid w:val="0034563F"/>
    <w:rsid w:val="0034599B"/>
    <w:rsid w:val="00345A10"/>
    <w:rsid w:val="003462BD"/>
    <w:rsid w:val="003464CD"/>
    <w:rsid w:val="003464EA"/>
    <w:rsid w:val="00346B73"/>
    <w:rsid w:val="00346D3F"/>
    <w:rsid w:val="00346E06"/>
    <w:rsid w:val="00346EB3"/>
    <w:rsid w:val="003474A9"/>
    <w:rsid w:val="00347DC9"/>
    <w:rsid w:val="00347E76"/>
    <w:rsid w:val="003506AC"/>
    <w:rsid w:val="0035099E"/>
    <w:rsid w:val="00350A91"/>
    <w:rsid w:val="00350B7F"/>
    <w:rsid w:val="00350DAB"/>
    <w:rsid w:val="00350FC7"/>
    <w:rsid w:val="00351185"/>
    <w:rsid w:val="00351275"/>
    <w:rsid w:val="003514C2"/>
    <w:rsid w:val="00351608"/>
    <w:rsid w:val="0035166A"/>
    <w:rsid w:val="0035167D"/>
    <w:rsid w:val="0035174A"/>
    <w:rsid w:val="00351A8D"/>
    <w:rsid w:val="00351AE7"/>
    <w:rsid w:val="00351BA3"/>
    <w:rsid w:val="0035202D"/>
    <w:rsid w:val="0035214C"/>
    <w:rsid w:val="003522DA"/>
    <w:rsid w:val="00352606"/>
    <w:rsid w:val="003527D2"/>
    <w:rsid w:val="00352A20"/>
    <w:rsid w:val="00352F8C"/>
    <w:rsid w:val="00353237"/>
    <w:rsid w:val="003532A4"/>
    <w:rsid w:val="003532D7"/>
    <w:rsid w:val="0035339B"/>
    <w:rsid w:val="003536A5"/>
    <w:rsid w:val="003537F4"/>
    <w:rsid w:val="003538BD"/>
    <w:rsid w:val="00353AF6"/>
    <w:rsid w:val="00353B9A"/>
    <w:rsid w:val="00353C9D"/>
    <w:rsid w:val="00354482"/>
    <w:rsid w:val="00354871"/>
    <w:rsid w:val="00354925"/>
    <w:rsid w:val="003554EA"/>
    <w:rsid w:val="00355DEC"/>
    <w:rsid w:val="00356182"/>
    <w:rsid w:val="0035624C"/>
    <w:rsid w:val="00356400"/>
    <w:rsid w:val="0035658B"/>
    <w:rsid w:val="003566EC"/>
    <w:rsid w:val="003568F5"/>
    <w:rsid w:val="00356997"/>
    <w:rsid w:val="00356C35"/>
    <w:rsid w:val="00356F01"/>
    <w:rsid w:val="00357867"/>
    <w:rsid w:val="00357E2C"/>
    <w:rsid w:val="00357FFD"/>
    <w:rsid w:val="003602B9"/>
    <w:rsid w:val="00360518"/>
    <w:rsid w:val="003609E0"/>
    <w:rsid w:val="00360D13"/>
    <w:rsid w:val="0036138C"/>
    <w:rsid w:val="00361457"/>
    <w:rsid w:val="003614D0"/>
    <w:rsid w:val="003615EB"/>
    <w:rsid w:val="00361E7A"/>
    <w:rsid w:val="00362487"/>
    <w:rsid w:val="00362A7C"/>
    <w:rsid w:val="00362FCC"/>
    <w:rsid w:val="00363012"/>
    <w:rsid w:val="00363137"/>
    <w:rsid w:val="003631F7"/>
    <w:rsid w:val="00363372"/>
    <w:rsid w:val="0036372A"/>
    <w:rsid w:val="003637BC"/>
    <w:rsid w:val="00363AAF"/>
    <w:rsid w:val="00363B6F"/>
    <w:rsid w:val="00363C08"/>
    <w:rsid w:val="00363FB2"/>
    <w:rsid w:val="0036400A"/>
    <w:rsid w:val="0036416E"/>
    <w:rsid w:val="00364190"/>
    <w:rsid w:val="003642A4"/>
    <w:rsid w:val="00364390"/>
    <w:rsid w:val="003643CA"/>
    <w:rsid w:val="003645A1"/>
    <w:rsid w:val="00364658"/>
    <w:rsid w:val="00364A39"/>
    <w:rsid w:val="00364A46"/>
    <w:rsid w:val="00365079"/>
    <w:rsid w:val="003650C0"/>
    <w:rsid w:val="00365113"/>
    <w:rsid w:val="00365819"/>
    <w:rsid w:val="0036597E"/>
    <w:rsid w:val="00365FDF"/>
    <w:rsid w:val="0036605A"/>
    <w:rsid w:val="003661C7"/>
    <w:rsid w:val="003661F6"/>
    <w:rsid w:val="00366337"/>
    <w:rsid w:val="00366512"/>
    <w:rsid w:val="00366A28"/>
    <w:rsid w:val="00366FF4"/>
    <w:rsid w:val="0036727E"/>
    <w:rsid w:val="00367549"/>
    <w:rsid w:val="0036758E"/>
    <w:rsid w:val="00367CCE"/>
    <w:rsid w:val="0037031A"/>
    <w:rsid w:val="0037084A"/>
    <w:rsid w:val="003714AF"/>
    <w:rsid w:val="00371628"/>
    <w:rsid w:val="00371DB4"/>
    <w:rsid w:val="00371E96"/>
    <w:rsid w:val="00372413"/>
    <w:rsid w:val="00372BE2"/>
    <w:rsid w:val="00372C4E"/>
    <w:rsid w:val="003731AF"/>
    <w:rsid w:val="003731FE"/>
    <w:rsid w:val="00373425"/>
    <w:rsid w:val="00373988"/>
    <w:rsid w:val="00373AF9"/>
    <w:rsid w:val="00373E50"/>
    <w:rsid w:val="0037407F"/>
    <w:rsid w:val="003743EF"/>
    <w:rsid w:val="0037444C"/>
    <w:rsid w:val="00374510"/>
    <w:rsid w:val="00374A5E"/>
    <w:rsid w:val="00375073"/>
    <w:rsid w:val="00375214"/>
    <w:rsid w:val="00375320"/>
    <w:rsid w:val="00375481"/>
    <w:rsid w:val="00375616"/>
    <w:rsid w:val="00375C5E"/>
    <w:rsid w:val="00375F15"/>
    <w:rsid w:val="00376868"/>
    <w:rsid w:val="003768F6"/>
    <w:rsid w:val="00376A62"/>
    <w:rsid w:val="00376AE5"/>
    <w:rsid w:val="00376FB6"/>
    <w:rsid w:val="003771CB"/>
    <w:rsid w:val="00377549"/>
    <w:rsid w:val="0037755D"/>
    <w:rsid w:val="00377831"/>
    <w:rsid w:val="00377F47"/>
    <w:rsid w:val="0038006B"/>
    <w:rsid w:val="00380837"/>
    <w:rsid w:val="003810E4"/>
    <w:rsid w:val="00381163"/>
    <w:rsid w:val="003812FE"/>
    <w:rsid w:val="00381410"/>
    <w:rsid w:val="00381417"/>
    <w:rsid w:val="00381639"/>
    <w:rsid w:val="00381950"/>
    <w:rsid w:val="003819C6"/>
    <w:rsid w:val="00381DD2"/>
    <w:rsid w:val="00382278"/>
    <w:rsid w:val="003823CC"/>
    <w:rsid w:val="0038296D"/>
    <w:rsid w:val="00382D01"/>
    <w:rsid w:val="00382DEB"/>
    <w:rsid w:val="0038309B"/>
    <w:rsid w:val="00383E11"/>
    <w:rsid w:val="0038418D"/>
    <w:rsid w:val="0038473F"/>
    <w:rsid w:val="003853B5"/>
    <w:rsid w:val="00385641"/>
    <w:rsid w:val="00385704"/>
    <w:rsid w:val="003858D1"/>
    <w:rsid w:val="00385981"/>
    <w:rsid w:val="00385A00"/>
    <w:rsid w:val="00385A67"/>
    <w:rsid w:val="00385CFC"/>
    <w:rsid w:val="00386991"/>
    <w:rsid w:val="00386AC9"/>
    <w:rsid w:val="00386BA5"/>
    <w:rsid w:val="003876B5"/>
    <w:rsid w:val="00390A12"/>
    <w:rsid w:val="00390CF9"/>
    <w:rsid w:val="00390E8B"/>
    <w:rsid w:val="00390F70"/>
    <w:rsid w:val="0039102D"/>
    <w:rsid w:val="003911D6"/>
    <w:rsid w:val="003912E9"/>
    <w:rsid w:val="0039134A"/>
    <w:rsid w:val="003914EC"/>
    <w:rsid w:val="00391809"/>
    <w:rsid w:val="003918D8"/>
    <w:rsid w:val="00391E95"/>
    <w:rsid w:val="0039227A"/>
    <w:rsid w:val="0039245D"/>
    <w:rsid w:val="00392594"/>
    <w:rsid w:val="00392E60"/>
    <w:rsid w:val="00392F0A"/>
    <w:rsid w:val="0039318A"/>
    <w:rsid w:val="0039323C"/>
    <w:rsid w:val="003934B2"/>
    <w:rsid w:val="00393656"/>
    <w:rsid w:val="003938E7"/>
    <w:rsid w:val="00393A06"/>
    <w:rsid w:val="00393B44"/>
    <w:rsid w:val="003943A2"/>
    <w:rsid w:val="003945AE"/>
    <w:rsid w:val="00394867"/>
    <w:rsid w:val="0039497B"/>
    <w:rsid w:val="00394B12"/>
    <w:rsid w:val="00394DEE"/>
    <w:rsid w:val="00395115"/>
    <w:rsid w:val="0039521E"/>
    <w:rsid w:val="003952BA"/>
    <w:rsid w:val="0039530D"/>
    <w:rsid w:val="003956F3"/>
    <w:rsid w:val="00396085"/>
    <w:rsid w:val="003962FA"/>
    <w:rsid w:val="003965D5"/>
    <w:rsid w:val="003966E1"/>
    <w:rsid w:val="003967FA"/>
    <w:rsid w:val="00396864"/>
    <w:rsid w:val="00396A7B"/>
    <w:rsid w:val="00396C50"/>
    <w:rsid w:val="003970A8"/>
    <w:rsid w:val="003970AA"/>
    <w:rsid w:val="0039710F"/>
    <w:rsid w:val="00397521"/>
    <w:rsid w:val="003977B4"/>
    <w:rsid w:val="00397A8C"/>
    <w:rsid w:val="00397AD8"/>
    <w:rsid w:val="00397B21"/>
    <w:rsid w:val="00397BCF"/>
    <w:rsid w:val="00397E58"/>
    <w:rsid w:val="003A0822"/>
    <w:rsid w:val="003A0DCA"/>
    <w:rsid w:val="003A147B"/>
    <w:rsid w:val="003A16A5"/>
    <w:rsid w:val="003A1BB0"/>
    <w:rsid w:val="003A1E53"/>
    <w:rsid w:val="003A223B"/>
    <w:rsid w:val="003A2443"/>
    <w:rsid w:val="003A25D2"/>
    <w:rsid w:val="003A2837"/>
    <w:rsid w:val="003A2B46"/>
    <w:rsid w:val="003A2E06"/>
    <w:rsid w:val="003A2E44"/>
    <w:rsid w:val="003A2EFB"/>
    <w:rsid w:val="003A3126"/>
    <w:rsid w:val="003A338B"/>
    <w:rsid w:val="003A3521"/>
    <w:rsid w:val="003A3737"/>
    <w:rsid w:val="003A3E44"/>
    <w:rsid w:val="003A42C2"/>
    <w:rsid w:val="003A470A"/>
    <w:rsid w:val="003A4759"/>
    <w:rsid w:val="003A47C7"/>
    <w:rsid w:val="003A4860"/>
    <w:rsid w:val="003A4C94"/>
    <w:rsid w:val="003A5089"/>
    <w:rsid w:val="003A5415"/>
    <w:rsid w:val="003A594A"/>
    <w:rsid w:val="003A5C3D"/>
    <w:rsid w:val="003A5C98"/>
    <w:rsid w:val="003A5CB0"/>
    <w:rsid w:val="003A5DFB"/>
    <w:rsid w:val="003A5E2B"/>
    <w:rsid w:val="003A60CF"/>
    <w:rsid w:val="003A641F"/>
    <w:rsid w:val="003A6634"/>
    <w:rsid w:val="003A66FB"/>
    <w:rsid w:val="003A6896"/>
    <w:rsid w:val="003A6A90"/>
    <w:rsid w:val="003A6E88"/>
    <w:rsid w:val="003A75BD"/>
    <w:rsid w:val="003A7798"/>
    <w:rsid w:val="003A7A16"/>
    <w:rsid w:val="003A7A6A"/>
    <w:rsid w:val="003A7EF5"/>
    <w:rsid w:val="003B0696"/>
    <w:rsid w:val="003B0BF4"/>
    <w:rsid w:val="003B0DC4"/>
    <w:rsid w:val="003B0F95"/>
    <w:rsid w:val="003B1206"/>
    <w:rsid w:val="003B1404"/>
    <w:rsid w:val="003B15B9"/>
    <w:rsid w:val="003B1FED"/>
    <w:rsid w:val="003B2272"/>
    <w:rsid w:val="003B228E"/>
    <w:rsid w:val="003B2343"/>
    <w:rsid w:val="003B24DE"/>
    <w:rsid w:val="003B2853"/>
    <w:rsid w:val="003B291C"/>
    <w:rsid w:val="003B2BB9"/>
    <w:rsid w:val="003B2C0D"/>
    <w:rsid w:val="003B2DA9"/>
    <w:rsid w:val="003B2FEE"/>
    <w:rsid w:val="003B34B7"/>
    <w:rsid w:val="003B34FC"/>
    <w:rsid w:val="003B35D8"/>
    <w:rsid w:val="003B3931"/>
    <w:rsid w:val="003B3ADB"/>
    <w:rsid w:val="003B3C68"/>
    <w:rsid w:val="003B3E53"/>
    <w:rsid w:val="003B4155"/>
    <w:rsid w:val="003B4402"/>
    <w:rsid w:val="003B4442"/>
    <w:rsid w:val="003B4641"/>
    <w:rsid w:val="003B4796"/>
    <w:rsid w:val="003B47B6"/>
    <w:rsid w:val="003B4C70"/>
    <w:rsid w:val="003B4EC3"/>
    <w:rsid w:val="003B4F0F"/>
    <w:rsid w:val="003B4F1D"/>
    <w:rsid w:val="003B50AA"/>
    <w:rsid w:val="003B5322"/>
    <w:rsid w:val="003B5519"/>
    <w:rsid w:val="003B5598"/>
    <w:rsid w:val="003B56A9"/>
    <w:rsid w:val="003B58E6"/>
    <w:rsid w:val="003B5BC6"/>
    <w:rsid w:val="003B6136"/>
    <w:rsid w:val="003B632A"/>
    <w:rsid w:val="003B6337"/>
    <w:rsid w:val="003B6981"/>
    <w:rsid w:val="003B6A0B"/>
    <w:rsid w:val="003B6D33"/>
    <w:rsid w:val="003B6DEA"/>
    <w:rsid w:val="003B6F86"/>
    <w:rsid w:val="003B7E62"/>
    <w:rsid w:val="003C0120"/>
    <w:rsid w:val="003C06A7"/>
    <w:rsid w:val="003C0886"/>
    <w:rsid w:val="003C0D1E"/>
    <w:rsid w:val="003C0DEE"/>
    <w:rsid w:val="003C0E66"/>
    <w:rsid w:val="003C0E6F"/>
    <w:rsid w:val="003C1147"/>
    <w:rsid w:val="003C1446"/>
    <w:rsid w:val="003C1776"/>
    <w:rsid w:val="003C185D"/>
    <w:rsid w:val="003C1AB3"/>
    <w:rsid w:val="003C1B16"/>
    <w:rsid w:val="003C1CB1"/>
    <w:rsid w:val="003C1EE2"/>
    <w:rsid w:val="003C2005"/>
    <w:rsid w:val="003C2A48"/>
    <w:rsid w:val="003C2BED"/>
    <w:rsid w:val="003C2D67"/>
    <w:rsid w:val="003C2E20"/>
    <w:rsid w:val="003C2EE8"/>
    <w:rsid w:val="003C32C7"/>
    <w:rsid w:val="003C32FC"/>
    <w:rsid w:val="003C3513"/>
    <w:rsid w:val="003C3587"/>
    <w:rsid w:val="003C3966"/>
    <w:rsid w:val="003C3B59"/>
    <w:rsid w:val="003C3CA1"/>
    <w:rsid w:val="003C3DD7"/>
    <w:rsid w:val="003C3E13"/>
    <w:rsid w:val="003C419C"/>
    <w:rsid w:val="003C4342"/>
    <w:rsid w:val="003C47DC"/>
    <w:rsid w:val="003C4C1D"/>
    <w:rsid w:val="003C4C94"/>
    <w:rsid w:val="003C52C1"/>
    <w:rsid w:val="003C53F4"/>
    <w:rsid w:val="003C556D"/>
    <w:rsid w:val="003C56B1"/>
    <w:rsid w:val="003C5965"/>
    <w:rsid w:val="003C5A27"/>
    <w:rsid w:val="003C5A89"/>
    <w:rsid w:val="003C5DDB"/>
    <w:rsid w:val="003C5E48"/>
    <w:rsid w:val="003C6317"/>
    <w:rsid w:val="003C6368"/>
    <w:rsid w:val="003C67BA"/>
    <w:rsid w:val="003C6AD1"/>
    <w:rsid w:val="003C6C92"/>
    <w:rsid w:val="003C6FB7"/>
    <w:rsid w:val="003C7004"/>
    <w:rsid w:val="003C7102"/>
    <w:rsid w:val="003C713D"/>
    <w:rsid w:val="003C75AE"/>
    <w:rsid w:val="003C794D"/>
    <w:rsid w:val="003C7BD9"/>
    <w:rsid w:val="003D02AA"/>
    <w:rsid w:val="003D03CF"/>
    <w:rsid w:val="003D089A"/>
    <w:rsid w:val="003D129B"/>
    <w:rsid w:val="003D175E"/>
    <w:rsid w:val="003D1C30"/>
    <w:rsid w:val="003D2163"/>
    <w:rsid w:val="003D216B"/>
    <w:rsid w:val="003D243C"/>
    <w:rsid w:val="003D25FF"/>
    <w:rsid w:val="003D2680"/>
    <w:rsid w:val="003D29A8"/>
    <w:rsid w:val="003D2BEE"/>
    <w:rsid w:val="003D2C8C"/>
    <w:rsid w:val="003D30A5"/>
    <w:rsid w:val="003D3159"/>
    <w:rsid w:val="003D335D"/>
    <w:rsid w:val="003D3685"/>
    <w:rsid w:val="003D3779"/>
    <w:rsid w:val="003D38E7"/>
    <w:rsid w:val="003D3950"/>
    <w:rsid w:val="003D3D22"/>
    <w:rsid w:val="003D3D4D"/>
    <w:rsid w:val="003D3D6B"/>
    <w:rsid w:val="003D3E01"/>
    <w:rsid w:val="003D400D"/>
    <w:rsid w:val="003D4053"/>
    <w:rsid w:val="003D41A3"/>
    <w:rsid w:val="003D42C5"/>
    <w:rsid w:val="003D43C3"/>
    <w:rsid w:val="003D450E"/>
    <w:rsid w:val="003D4856"/>
    <w:rsid w:val="003D4950"/>
    <w:rsid w:val="003D4C31"/>
    <w:rsid w:val="003D4DF6"/>
    <w:rsid w:val="003D580F"/>
    <w:rsid w:val="003D5838"/>
    <w:rsid w:val="003D63CE"/>
    <w:rsid w:val="003D65A9"/>
    <w:rsid w:val="003D6AAC"/>
    <w:rsid w:val="003D6F5C"/>
    <w:rsid w:val="003D6FD6"/>
    <w:rsid w:val="003D7127"/>
    <w:rsid w:val="003D7259"/>
    <w:rsid w:val="003D747C"/>
    <w:rsid w:val="003D74C8"/>
    <w:rsid w:val="003D7C28"/>
    <w:rsid w:val="003D7D94"/>
    <w:rsid w:val="003D7E0A"/>
    <w:rsid w:val="003E036A"/>
    <w:rsid w:val="003E058A"/>
    <w:rsid w:val="003E07C2"/>
    <w:rsid w:val="003E0BFE"/>
    <w:rsid w:val="003E0C9A"/>
    <w:rsid w:val="003E1339"/>
    <w:rsid w:val="003E1792"/>
    <w:rsid w:val="003E1B24"/>
    <w:rsid w:val="003E1DFB"/>
    <w:rsid w:val="003E1EBF"/>
    <w:rsid w:val="003E26FC"/>
    <w:rsid w:val="003E2742"/>
    <w:rsid w:val="003E284A"/>
    <w:rsid w:val="003E28B2"/>
    <w:rsid w:val="003E2D39"/>
    <w:rsid w:val="003E2EB4"/>
    <w:rsid w:val="003E2FAD"/>
    <w:rsid w:val="003E2FD0"/>
    <w:rsid w:val="003E3791"/>
    <w:rsid w:val="003E3A08"/>
    <w:rsid w:val="003E44BF"/>
    <w:rsid w:val="003E45BE"/>
    <w:rsid w:val="003E47F7"/>
    <w:rsid w:val="003E4B04"/>
    <w:rsid w:val="003E4E66"/>
    <w:rsid w:val="003E52BA"/>
    <w:rsid w:val="003E53A0"/>
    <w:rsid w:val="003E5438"/>
    <w:rsid w:val="003E5465"/>
    <w:rsid w:val="003E55D9"/>
    <w:rsid w:val="003E5AFA"/>
    <w:rsid w:val="003E5B01"/>
    <w:rsid w:val="003E5DD0"/>
    <w:rsid w:val="003E5EAB"/>
    <w:rsid w:val="003E6050"/>
    <w:rsid w:val="003E60CA"/>
    <w:rsid w:val="003E6222"/>
    <w:rsid w:val="003E62EF"/>
    <w:rsid w:val="003E69C4"/>
    <w:rsid w:val="003E6CF0"/>
    <w:rsid w:val="003E6FBB"/>
    <w:rsid w:val="003E720B"/>
    <w:rsid w:val="003E72F7"/>
    <w:rsid w:val="003E79C2"/>
    <w:rsid w:val="003E7BB0"/>
    <w:rsid w:val="003EB997"/>
    <w:rsid w:val="003F0170"/>
    <w:rsid w:val="003F0380"/>
    <w:rsid w:val="003F040D"/>
    <w:rsid w:val="003F061D"/>
    <w:rsid w:val="003F08BD"/>
    <w:rsid w:val="003F08D6"/>
    <w:rsid w:val="003F0B75"/>
    <w:rsid w:val="003F0C73"/>
    <w:rsid w:val="003F0ECE"/>
    <w:rsid w:val="003F1118"/>
    <w:rsid w:val="003F17A7"/>
    <w:rsid w:val="003F1824"/>
    <w:rsid w:val="003F1C4F"/>
    <w:rsid w:val="003F1DC2"/>
    <w:rsid w:val="003F21E0"/>
    <w:rsid w:val="003F2627"/>
    <w:rsid w:val="003F2A80"/>
    <w:rsid w:val="003F2E6D"/>
    <w:rsid w:val="003F2E6F"/>
    <w:rsid w:val="003F2F08"/>
    <w:rsid w:val="003F3426"/>
    <w:rsid w:val="003F3454"/>
    <w:rsid w:val="003F3566"/>
    <w:rsid w:val="003F35BD"/>
    <w:rsid w:val="003F35FE"/>
    <w:rsid w:val="003F3622"/>
    <w:rsid w:val="003F3723"/>
    <w:rsid w:val="003F39B5"/>
    <w:rsid w:val="003F3AE3"/>
    <w:rsid w:val="003F3B34"/>
    <w:rsid w:val="003F3F9E"/>
    <w:rsid w:val="003F42C6"/>
    <w:rsid w:val="003F4C8F"/>
    <w:rsid w:val="003F4F03"/>
    <w:rsid w:val="003F4F7A"/>
    <w:rsid w:val="003F545E"/>
    <w:rsid w:val="003F5477"/>
    <w:rsid w:val="003F5A3E"/>
    <w:rsid w:val="003F5D04"/>
    <w:rsid w:val="003F5E9B"/>
    <w:rsid w:val="003F5F23"/>
    <w:rsid w:val="003F6764"/>
    <w:rsid w:val="003F69F6"/>
    <w:rsid w:val="003F6A2B"/>
    <w:rsid w:val="003F71B6"/>
    <w:rsid w:val="003F7A3C"/>
    <w:rsid w:val="00400A39"/>
    <w:rsid w:val="00400BE6"/>
    <w:rsid w:val="00400C15"/>
    <w:rsid w:val="00401BBB"/>
    <w:rsid w:val="00401F9D"/>
    <w:rsid w:val="0040260A"/>
    <w:rsid w:val="00402730"/>
    <w:rsid w:val="00402C22"/>
    <w:rsid w:val="00402E3F"/>
    <w:rsid w:val="00403576"/>
    <w:rsid w:val="00403FEA"/>
    <w:rsid w:val="00404227"/>
    <w:rsid w:val="004042A9"/>
    <w:rsid w:val="00404554"/>
    <w:rsid w:val="004046CC"/>
    <w:rsid w:val="00404AFA"/>
    <w:rsid w:val="00404E48"/>
    <w:rsid w:val="00404E87"/>
    <w:rsid w:val="00405075"/>
    <w:rsid w:val="00405332"/>
    <w:rsid w:val="0040535A"/>
    <w:rsid w:val="00405729"/>
    <w:rsid w:val="004057E5"/>
    <w:rsid w:val="00405AD7"/>
    <w:rsid w:val="004060BC"/>
    <w:rsid w:val="0040644D"/>
    <w:rsid w:val="004066D2"/>
    <w:rsid w:val="00406784"/>
    <w:rsid w:val="00406A28"/>
    <w:rsid w:val="00406D50"/>
    <w:rsid w:val="00406EB6"/>
    <w:rsid w:val="004072DD"/>
    <w:rsid w:val="00407731"/>
    <w:rsid w:val="0040779A"/>
    <w:rsid w:val="004101FF"/>
    <w:rsid w:val="0041043D"/>
    <w:rsid w:val="0041044F"/>
    <w:rsid w:val="0041092F"/>
    <w:rsid w:val="0041095A"/>
    <w:rsid w:val="004113CB"/>
    <w:rsid w:val="00411503"/>
    <w:rsid w:val="00411552"/>
    <w:rsid w:val="0041155A"/>
    <w:rsid w:val="004116FA"/>
    <w:rsid w:val="00411706"/>
    <w:rsid w:val="00411824"/>
    <w:rsid w:val="00412299"/>
    <w:rsid w:val="00412ACD"/>
    <w:rsid w:val="00412AE8"/>
    <w:rsid w:val="00412C85"/>
    <w:rsid w:val="00412D24"/>
    <w:rsid w:val="00412D3C"/>
    <w:rsid w:val="00412FD5"/>
    <w:rsid w:val="004130AA"/>
    <w:rsid w:val="00413214"/>
    <w:rsid w:val="00413261"/>
    <w:rsid w:val="00413A60"/>
    <w:rsid w:val="00413C54"/>
    <w:rsid w:val="00413D88"/>
    <w:rsid w:val="00413FD1"/>
    <w:rsid w:val="0041421B"/>
    <w:rsid w:val="0041435E"/>
    <w:rsid w:val="00414D02"/>
    <w:rsid w:val="00415508"/>
    <w:rsid w:val="004156D4"/>
    <w:rsid w:val="0041585D"/>
    <w:rsid w:val="004158D4"/>
    <w:rsid w:val="00415B86"/>
    <w:rsid w:val="00416663"/>
    <w:rsid w:val="0041693A"/>
    <w:rsid w:val="00416D79"/>
    <w:rsid w:val="0041731D"/>
    <w:rsid w:val="0041741B"/>
    <w:rsid w:val="00417440"/>
    <w:rsid w:val="004175E2"/>
    <w:rsid w:val="00417CB5"/>
    <w:rsid w:val="00417EE3"/>
    <w:rsid w:val="0042025A"/>
    <w:rsid w:val="00420282"/>
    <w:rsid w:val="00420592"/>
    <w:rsid w:val="00420837"/>
    <w:rsid w:val="00420A30"/>
    <w:rsid w:val="00420D4C"/>
    <w:rsid w:val="00420E85"/>
    <w:rsid w:val="0042118A"/>
    <w:rsid w:val="004213EB"/>
    <w:rsid w:val="0042155D"/>
    <w:rsid w:val="004216D2"/>
    <w:rsid w:val="00421752"/>
    <w:rsid w:val="004217E0"/>
    <w:rsid w:val="00421C6B"/>
    <w:rsid w:val="00421C81"/>
    <w:rsid w:val="00422011"/>
    <w:rsid w:val="0042202B"/>
    <w:rsid w:val="004223E6"/>
    <w:rsid w:val="00422508"/>
    <w:rsid w:val="00422B15"/>
    <w:rsid w:val="004234D8"/>
    <w:rsid w:val="004236EE"/>
    <w:rsid w:val="00423726"/>
    <w:rsid w:val="0042381B"/>
    <w:rsid w:val="00423902"/>
    <w:rsid w:val="00423B8C"/>
    <w:rsid w:val="00423E2E"/>
    <w:rsid w:val="00424135"/>
    <w:rsid w:val="0042449F"/>
    <w:rsid w:val="004249A2"/>
    <w:rsid w:val="00424BE5"/>
    <w:rsid w:val="00424E12"/>
    <w:rsid w:val="00424F6F"/>
    <w:rsid w:val="00425294"/>
    <w:rsid w:val="0042541A"/>
    <w:rsid w:val="00425989"/>
    <w:rsid w:val="004259D4"/>
    <w:rsid w:val="00425BB5"/>
    <w:rsid w:val="00425CC7"/>
    <w:rsid w:val="00426360"/>
    <w:rsid w:val="0042643A"/>
    <w:rsid w:val="0042691B"/>
    <w:rsid w:val="00426B6F"/>
    <w:rsid w:val="004271EF"/>
    <w:rsid w:val="0042734C"/>
    <w:rsid w:val="00427385"/>
    <w:rsid w:val="00427754"/>
    <w:rsid w:val="00427B4A"/>
    <w:rsid w:val="00427CF6"/>
    <w:rsid w:val="004300EA"/>
    <w:rsid w:val="004301B5"/>
    <w:rsid w:val="004306E3"/>
    <w:rsid w:val="004307E9"/>
    <w:rsid w:val="00430978"/>
    <w:rsid w:val="004309D0"/>
    <w:rsid w:val="00430C43"/>
    <w:rsid w:val="00430D1C"/>
    <w:rsid w:val="00430E4E"/>
    <w:rsid w:val="00430F68"/>
    <w:rsid w:val="00431028"/>
    <w:rsid w:val="0043130B"/>
    <w:rsid w:val="00431687"/>
    <w:rsid w:val="00431F81"/>
    <w:rsid w:val="004320EA"/>
    <w:rsid w:val="004321BB"/>
    <w:rsid w:val="00432261"/>
    <w:rsid w:val="0043234F"/>
    <w:rsid w:val="004324F2"/>
    <w:rsid w:val="004324FD"/>
    <w:rsid w:val="00432BAD"/>
    <w:rsid w:val="004331B0"/>
    <w:rsid w:val="00433D44"/>
    <w:rsid w:val="00433E7A"/>
    <w:rsid w:val="00433F40"/>
    <w:rsid w:val="00434177"/>
    <w:rsid w:val="00434371"/>
    <w:rsid w:val="00434426"/>
    <w:rsid w:val="004348B0"/>
    <w:rsid w:val="00434ABF"/>
    <w:rsid w:val="00434DC2"/>
    <w:rsid w:val="004352AE"/>
    <w:rsid w:val="004358AA"/>
    <w:rsid w:val="00435AA8"/>
    <w:rsid w:val="00435AEE"/>
    <w:rsid w:val="00435B9F"/>
    <w:rsid w:val="00436191"/>
    <w:rsid w:val="004363BF"/>
    <w:rsid w:val="00436A86"/>
    <w:rsid w:val="00436AB1"/>
    <w:rsid w:val="00437367"/>
    <w:rsid w:val="00437FED"/>
    <w:rsid w:val="00440068"/>
    <w:rsid w:val="004400DF"/>
    <w:rsid w:val="004404B1"/>
    <w:rsid w:val="0044050C"/>
    <w:rsid w:val="004407C2"/>
    <w:rsid w:val="004409ED"/>
    <w:rsid w:val="00440E16"/>
    <w:rsid w:val="00440ECC"/>
    <w:rsid w:val="00440F6A"/>
    <w:rsid w:val="004412DA"/>
    <w:rsid w:val="004415FB"/>
    <w:rsid w:val="0044172F"/>
    <w:rsid w:val="004418EE"/>
    <w:rsid w:val="0044232C"/>
    <w:rsid w:val="00442641"/>
    <w:rsid w:val="0044265F"/>
    <w:rsid w:val="004426E1"/>
    <w:rsid w:val="00442A48"/>
    <w:rsid w:val="00442C26"/>
    <w:rsid w:val="00442E6A"/>
    <w:rsid w:val="00442ED0"/>
    <w:rsid w:val="00442F03"/>
    <w:rsid w:val="004432B2"/>
    <w:rsid w:val="004433BE"/>
    <w:rsid w:val="0044366A"/>
    <w:rsid w:val="004436A4"/>
    <w:rsid w:val="0044377F"/>
    <w:rsid w:val="004437BC"/>
    <w:rsid w:val="00443C15"/>
    <w:rsid w:val="00443DD2"/>
    <w:rsid w:val="004440EE"/>
    <w:rsid w:val="00444EE7"/>
    <w:rsid w:val="00445041"/>
    <w:rsid w:val="0044514D"/>
    <w:rsid w:val="004451A0"/>
    <w:rsid w:val="004453DC"/>
    <w:rsid w:val="00445461"/>
    <w:rsid w:val="00445520"/>
    <w:rsid w:val="0044560F"/>
    <w:rsid w:val="00445658"/>
    <w:rsid w:val="00445A50"/>
    <w:rsid w:val="00445DAB"/>
    <w:rsid w:val="00445FCB"/>
    <w:rsid w:val="0044606C"/>
    <w:rsid w:val="004466D2"/>
    <w:rsid w:val="004468F0"/>
    <w:rsid w:val="00446B87"/>
    <w:rsid w:val="00446C3C"/>
    <w:rsid w:val="00446C51"/>
    <w:rsid w:val="00446FB0"/>
    <w:rsid w:val="00446FEE"/>
    <w:rsid w:val="00447074"/>
    <w:rsid w:val="00447588"/>
    <w:rsid w:val="00447771"/>
    <w:rsid w:val="0044784B"/>
    <w:rsid w:val="004478B9"/>
    <w:rsid w:val="004504DE"/>
    <w:rsid w:val="00450998"/>
    <w:rsid w:val="00450C94"/>
    <w:rsid w:val="004510B7"/>
    <w:rsid w:val="004510E3"/>
    <w:rsid w:val="004514F0"/>
    <w:rsid w:val="0045152C"/>
    <w:rsid w:val="00451565"/>
    <w:rsid w:val="004518CE"/>
    <w:rsid w:val="004519E9"/>
    <w:rsid w:val="00451F92"/>
    <w:rsid w:val="004520B8"/>
    <w:rsid w:val="004523A0"/>
    <w:rsid w:val="00452689"/>
    <w:rsid w:val="004526FB"/>
    <w:rsid w:val="0045273A"/>
    <w:rsid w:val="00452A79"/>
    <w:rsid w:val="00452B91"/>
    <w:rsid w:val="00452D34"/>
    <w:rsid w:val="00452D36"/>
    <w:rsid w:val="00452F61"/>
    <w:rsid w:val="004531D3"/>
    <w:rsid w:val="004534C5"/>
    <w:rsid w:val="00453754"/>
    <w:rsid w:val="004538AD"/>
    <w:rsid w:val="00453C29"/>
    <w:rsid w:val="00453C89"/>
    <w:rsid w:val="00453CB2"/>
    <w:rsid w:val="00453D84"/>
    <w:rsid w:val="00454116"/>
    <w:rsid w:val="0045488E"/>
    <w:rsid w:val="00454A37"/>
    <w:rsid w:val="00454BE5"/>
    <w:rsid w:val="00454C9A"/>
    <w:rsid w:val="00454D53"/>
    <w:rsid w:val="0045573C"/>
    <w:rsid w:val="00456205"/>
    <w:rsid w:val="0045648A"/>
    <w:rsid w:val="00456816"/>
    <w:rsid w:val="00456923"/>
    <w:rsid w:val="00456BB1"/>
    <w:rsid w:val="00456E1A"/>
    <w:rsid w:val="00456FC2"/>
    <w:rsid w:val="004570AD"/>
    <w:rsid w:val="00457312"/>
    <w:rsid w:val="004576E6"/>
    <w:rsid w:val="0045780E"/>
    <w:rsid w:val="00457A4F"/>
    <w:rsid w:val="00457F6F"/>
    <w:rsid w:val="004600C0"/>
    <w:rsid w:val="004602F2"/>
    <w:rsid w:val="0046048B"/>
    <w:rsid w:val="00460B2F"/>
    <w:rsid w:val="00460B33"/>
    <w:rsid w:val="00461038"/>
    <w:rsid w:val="0046120B"/>
    <w:rsid w:val="00461238"/>
    <w:rsid w:val="00461C3F"/>
    <w:rsid w:val="00461C6B"/>
    <w:rsid w:val="00462098"/>
    <w:rsid w:val="00462357"/>
    <w:rsid w:val="004623F4"/>
    <w:rsid w:val="00462790"/>
    <w:rsid w:val="0046279A"/>
    <w:rsid w:val="004629E2"/>
    <w:rsid w:val="00462C58"/>
    <w:rsid w:val="004631DD"/>
    <w:rsid w:val="004632EC"/>
    <w:rsid w:val="00463384"/>
    <w:rsid w:val="00463823"/>
    <w:rsid w:val="004639F9"/>
    <w:rsid w:val="00463BBC"/>
    <w:rsid w:val="00463E62"/>
    <w:rsid w:val="004640E0"/>
    <w:rsid w:val="00464593"/>
    <w:rsid w:val="0046476D"/>
    <w:rsid w:val="00464AED"/>
    <w:rsid w:val="00464D73"/>
    <w:rsid w:val="00464F63"/>
    <w:rsid w:val="00464FA4"/>
    <w:rsid w:val="00464FAD"/>
    <w:rsid w:val="00465358"/>
    <w:rsid w:val="00465432"/>
    <w:rsid w:val="00465449"/>
    <w:rsid w:val="00465576"/>
    <w:rsid w:val="00465642"/>
    <w:rsid w:val="004656C1"/>
    <w:rsid w:val="00465865"/>
    <w:rsid w:val="00465CAE"/>
    <w:rsid w:val="00465D18"/>
    <w:rsid w:val="00465D61"/>
    <w:rsid w:val="00466118"/>
    <w:rsid w:val="00466136"/>
    <w:rsid w:val="00466644"/>
    <w:rsid w:val="004666BA"/>
    <w:rsid w:val="00466762"/>
    <w:rsid w:val="00466B0A"/>
    <w:rsid w:val="00466CD6"/>
    <w:rsid w:val="00466D63"/>
    <w:rsid w:val="00466F4B"/>
    <w:rsid w:val="00466FAE"/>
    <w:rsid w:val="00467367"/>
    <w:rsid w:val="0046742F"/>
    <w:rsid w:val="00467614"/>
    <w:rsid w:val="00467B8B"/>
    <w:rsid w:val="00467BCF"/>
    <w:rsid w:val="00467CB5"/>
    <w:rsid w:val="00467CCA"/>
    <w:rsid w:val="00467EAF"/>
    <w:rsid w:val="0047028B"/>
    <w:rsid w:val="004702D4"/>
    <w:rsid w:val="004703E1"/>
    <w:rsid w:val="00470443"/>
    <w:rsid w:val="0047052F"/>
    <w:rsid w:val="00470E9C"/>
    <w:rsid w:val="00470F3D"/>
    <w:rsid w:val="004714CA"/>
    <w:rsid w:val="004716D7"/>
    <w:rsid w:val="00471828"/>
    <w:rsid w:val="00471829"/>
    <w:rsid w:val="00471A94"/>
    <w:rsid w:val="00471C9D"/>
    <w:rsid w:val="00471DB4"/>
    <w:rsid w:val="0047235F"/>
    <w:rsid w:val="004725F8"/>
    <w:rsid w:val="00472CF6"/>
    <w:rsid w:val="00472DDE"/>
    <w:rsid w:val="00472E0E"/>
    <w:rsid w:val="00473038"/>
    <w:rsid w:val="004739EA"/>
    <w:rsid w:val="00473B81"/>
    <w:rsid w:val="00474660"/>
    <w:rsid w:val="004746A7"/>
    <w:rsid w:val="004748F0"/>
    <w:rsid w:val="0047491F"/>
    <w:rsid w:val="00474C8C"/>
    <w:rsid w:val="00474CA1"/>
    <w:rsid w:val="00474DC6"/>
    <w:rsid w:val="00475904"/>
    <w:rsid w:val="004759DE"/>
    <w:rsid w:val="00475F17"/>
    <w:rsid w:val="004765F2"/>
    <w:rsid w:val="00476862"/>
    <w:rsid w:val="00476B58"/>
    <w:rsid w:val="00476BFE"/>
    <w:rsid w:val="00477837"/>
    <w:rsid w:val="004778CB"/>
    <w:rsid w:val="00477B0B"/>
    <w:rsid w:val="00477BC1"/>
    <w:rsid w:val="00477BE6"/>
    <w:rsid w:val="00480008"/>
    <w:rsid w:val="0048003A"/>
    <w:rsid w:val="0048071C"/>
    <w:rsid w:val="00480A6B"/>
    <w:rsid w:val="00480AFE"/>
    <w:rsid w:val="00480D6E"/>
    <w:rsid w:val="00481056"/>
    <w:rsid w:val="004810D2"/>
    <w:rsid w:val="004812FE"/>
    <w:rsid w:val="00481314"/>
    <w:rsid w:val="004814B2"/>
    <w:rsid w:val="004819C2"/>
    <w:rsid w:val="00481D4A"/>
    <w:rsid w:val="00481DC2"/>
    <w:rsid w:val="00482250"/>
    <w:rsid w:val="00482418"/>
    <w:rsid w:val="0048252D"/>
    <w:rsid w:val="00482693"/>
    <w:rsid w:val="00482B40"/>
    <w:rsid w:val="00482D0B"/>
    <w:rsid w:val="00482E95"/>
    <w:rsid w:val="00483997"/>
    <w:rsid w:val="00483C4F"/>
    <w:rsid w:val="00483E2C"/>
    <w:rsid w:val="00483EEF"/>
    <w:rsid w:val="00484042"/>
    <w:rsid w:val="004842A2"/>
    <w:rsid w:val="00484364"/>
    <w:rsid w:val="00484689"/>
    <w:rsid w:val="0048470A"/>
    <w:rsid w:val="0048480D"/>
    <w:rsid w:val="00484D7C"/>
    <w:rsid w:val="004850A5"/>
    <w:rsid w:val="0048535E"/>
    <w:rsid w:val="00485408"/>
    <w:rsid w:val="00485751"/>
    <w:rsid w:val="00485880"/>
    <w:rsid w:val="00485F28"/>
    <w:rsid w:val="00485F51"/>
    <w:rsid w:val="00486445"/>
    <w:rsid w:val="004864E0"/>
    <w:rsid w:val="00486582"/>
    <w:rsid w:val="0048658D"/>
    <w:rsid w:val="00486743"/>
    <w:rsid w:val="004867F4"/>
    <w:rsid w:val="00486A60"/>
    <w:rsid w:val="00486A8E"/>
    <w:rsid w:val="00486ADB"/>
    <w:rsid w:val="00486E06"/>
    <w:rsid w:val="00487499"/>
    <w:rsid w:val="004874E5"/>
    <w:rsid w:val="00487B64"/>
    <w:rsid w:val="00487F50"/>
    <w:rsid w:val="0048E0D7"/>
    <w:rsid w:val="00490651"/>
    <w:rsid w:val="00490A0B"/>
    <w:rsid w:val="00490D6A"/>
    <w:rsid w:val="00490E33"/>
    <w:rsid w:val="004914AE"/>
    <w:rsid w:val="0049159F"/>
    <w:rsid w:val="004915BA"/>
    <w:rsid w:val="0049164A"/>
    <w:rsid w:val="00491C1D"/>
    <w:rsid w:val="00491FD0"/>
    <w:rsid w:val="0049216F"/>
    <w:rsid w:val="00492516"/>
    <w:rsid w:val="004926C2"/>
    <w:rsid w:val="00492CFC"/>
    <w:rsid w:val="004931EF"/>
    <w:rsid w:val="00493353"/>
    <w:rsid w:val="0049342E"/>
    <w:rsid w:val="004935C9"/>
    <w:rsid w:val="004938E6"/>
    <w:rsid w:val="00493A24"/>
    <w:rsid w:val="00493EFA"/>
    <w:rsid w:val="004941CE"/>
    <w:rsid w:val="00494200"/>
    <w:rsid w:val="004942F5"/>
    <w:rsid w:val="004944CF"/>
    <w:rsid w:val="004948C6"/>
    <w:rsid w:val="00494E83"/>
    <w:rsid w:val="00494F39"/>
    <w:rsid w:val="00494F94"/>
    <w:rsid w:val="00495058"/>
    <w:rsid w:val="0049508B"/>
    <w:rsid w:val="00495456"/>
    <w:rsid w:val="004955BC"/>
    <w:rsid w:val="004955C4"/>
    <w:rsid w:val="00495812"/>
    <w:rsid w:val="00495BB9"/>
    <w:rsid w:val="00495CE0"/>
    <w:rsid w:val="00496249"/>
    <w:rsid w:val="004963EF"/>
    <w:rsid w:val="00496591"/>
    <w:rsid w:val="004965E3"/>
    <w:rsid w:val="00496604"/>
    <w:rsid w:val="00496DBA"/>
    <w:rsid w:val="00497215"/>
    <w:rsid w:val="004973B5"/>
    <w:rsid w:val="004977EA"/>
    <w:rsid w:val="00497A6E"/>
    <w:rsid w:val="00497D17"/>
    <w:rsid w:val="0049FA6E"/>
    <w:rsid w:val="004A0033"/>
    <w:rsid w:val="004A08DC"/>
    <w:rsid w:val="004A0A90"/>
    <w:rsid w:val="004A0BF1"/>
    <w:rsid w:val="004A0E47"/>
    <w:rsid w:val="004A0F40"/>
    <w:rsid w:val="004A120E"/>
    <w:rsid w:val="004A12A6"/>
    <w:rsid w:val="004A1A44"/>
    <w:rsid w:val="004A1CF6"/>
    <w:rsid w:val="004A1DFC"/>
    <w:rsid w:val="004A1E4E"/>
    <w:rsid w:val="004A1FDD"/>
    <w:rsid w:val="004A2135"/>
    <w:rsid w:val="004A2586"/>
    <w:rsid w:val="004A274C"/>
    <w:rsid w:val="004A2AAC"/>
    <w:rsid w:val="004A2BA3"/>
    <w:rsid w:val="004A3074"/>
    <w:rsid w:val="004A3171"/>
    <w:rsid w:val="004A3860"/>
    <w:rsid w:val="004A38B3"/>
    <w:rsid w:val="004A3C6B"/>
    <w:rsid w:val="004A3D10"/>
    <w:rsid w:val="004A4126"/>
    <w:rsid w:val="004A43EC"/>
    <w:rsid w:val="004A471B"/>
    <w:rsid w:val="004A4B88"/>
    <w:rsid w:val="004A4D1F"/>
    <w:rsid w:val="004A4DEA"/>
    <w:rsid w:val="004A4E59"/>
    <w:rsid w:val="004A5411"/>
    <w:rsid w:val="004A549C"/>
    <w:rsid w:val="004A568F"/>
    <w:rsid w:val="004A5D4C"/>
    <w:rsid w:val="004A6508"/>
    <w:rsid w:val="004A6783"/>
    <w:rsid w:val="004A6A8A"/>
    <w:rsid w:val="004A6B51"/>
    <w:rsid w:val="004A7027"/>
    <w:rsid w:val="004A73FB"/>
    <w:rsid w:val="004A796C"/>
    <w:rsid w:val="004B016E"/>
    <w:rsid w:val="004B026A"/>
    <w:rsid w:val="004B074A"/>
    <w:rsid w:val="004B0C84"/>
    <w:rsid w:val="004B115E"/>
    <w:rsid w:val="004B1247"/>
    <w:rsid w:val="004B1452"/>
    <w:rsid w:val="004B19A6"/>
    <w:rsid w:val="004B1A14"/>
    <w:rsid w:val="004B1AD7"/>
    <w:rsid w:val="004B1CBE"/>
    <w:rsid w:val="004B1EDB"/>
    <w:rsid w:val="004B2011"/>
    <w:rsid w:val="004B223B"/>
    <w:rsid w:val="004B23B9"/>
    <w:rsid w:val="004B2448"/>
    <w:rsid w:val="004B25F0"/>
    <w:rsid w:val="004B27F6"/>
    <w:rsid w:val="004B2A47"/>
    <w:rsid w:val="004B30BF"/>
    <w:rsid w:val="004B33F5"/>
    <w:rsid w:val="004B3445"/>
    <w:rsid w:val="004B3C46"/>
    <w:rsid w:val="004B3C66"/>
    <w:rsid w:val="004B3C88"/>
    <w:rsid w:val="004B40F1"/>
    <w:rsid w:val="004B4150"/>
    <w:rsid w:val="004B41B3"/>
    <w:rsid w:val="004B4307"/>
    <w:rsid w:val="004B4390"/>
    <w:rsid w:val="004B4740"/>
    <w:rsid w:val="004B4912"/>
    <w:rsid w:val="004B49D0"/>
    <w:rsid w:val="004B49EE"/>
    <w:rsid w:val="004B4A0A"/>
    <w:rsid w:val="004B5197"/>
    <w:rsid w:val="004B5199"/>
    <w:rsid w:val="004B5550"/>
    <w:rsid w:val="004B6159"/>
    <w:rsid w:val="004B632B"/>
    <w:rsid w:val="004B6375"/>
    <w:rsid w:val="004B63AC"/>
    <w:rsid w:val="004B6444"/>
    <w:rsid w:val="004B6C28"/>
    <w:rsid w:val="004B6F13"/>
    <w:rsid w:val="004B705E"/>
    <w:rsid w:val="004B73E2"/>
    <w:rsid w:val="004B76F2"/>
    <w:rsid w:val="004B7734"/>
    <w:rsid w:val="004B786D"/>
    <w:rsid w:val="004B7C78"/>
    <w:rsid w:val="004B9930"/>
    <w:rsid w:val="004C0167"/>
    <w:rsid w:val="004C0174"/>
    <w:rsid w:val="004C0588"/>
    <w:rsid w:val="004C0629"/>
    <w:rsid w:val="004C07DE"/>
    <w:rsid w:val="004C080B"/>
    <w:rsid w:val="004C0D06"/>
    <w:rsid w:val="004C11F9"/>
    <w:rsid w:val="004C12F9"/>
    <w:rsid w:val="004C1446"/>
    <w:rsid w:val="004C15B8"/>
    <w:rsid w:val="004C1613"/>
    <w:rsid w:val="004C1C4F"/>
    <w:rsid w:val="004C1D04"/>
    <w:rsid w:val="004C2001"/>
    <w:rsid w:val="004C2195"/>
    <w:rsid w:val="004C2204"/>
    <w:rsid w:val="004C26CA"/>
    <w:rsid w:val="004C2834"/>
    <w:rsid w:val="004C285C"/>
    <w:rsid w:val="004C2954"/>
    <w:rsid w:val="004C2F3B"/>
    <w:rsid w:val="004C3642"/>
    <w:rsid w:val="004C3796"/>
    <w:rsid w:val="004C38FF"/>
    <w:rsid w:val="004C3C35"/>
    <w:rsid w:val="004C3E93"/>
    <w:rsid w:val="004C41FB"/>
    <w:rsid w:val="004C426E"/>
    <w:rsid w:val="004C4343"/>
    <w:rsid w:val="004C448E"/>
    <w:rsid w:val="004C44A5"/>
    <w:rsid w:val="004C4660"/>
    <w:rsid w:val="004C48CB"/>
    <w:rsid w:val="004C4D0D"/>
    <w:rsid w:val="004C4F57"/>
    <w:rsid w:val="004C539E"/>
    <w:rsid w:val="004C53C6"/>
    <w:rsid w:val="004C5606"/>
    <w:rsid w:val="004C561A"/>
    <w:rsid w:val="004C5662"/>
    <w:rsid w:val="004C5717"/>
    <w:rsid w:val="004C57A8"/>
    <w:rsid w:val="004C5A6E"/>
    <w:rsid w:val="004C5B1C"/>
    <w:rsid w:val="004C5D1F"/>
    <w:rsid w:val="004C5E42"/>
    <w:rsid w:val="004C600F"/>
    <w:rsid w:val="004C6084"/>
    <w:rsid w:val="004C7017"/>
    <w:rsid w:val="004C7124"/>
    <w:rsid w:val="004C7152"/>
    <w:rsid w:val="004C74B9"/>
    <w:rsid w:val="004C7683"/>
    <w:rsid w:val="004C782C"/>
    <w:rsid w:val="004C7DFB"/>
    <w:rsid w:val="004D05CC"/>
    <w:rsid w:val="004D0789"/>
    <w:rsid w:val="004D0CEA"/>
    <w:rsid w:val="004D0EC1"/>
    <w:rsid w:val="004D0FDC"/>
    <w:rsid w:val="004D1373"/>
    <w:rsid w:val="004D1CFB"/>
    <w:rsid w:val="004D2443"/>
    <w:rsid w:val="004D25C3"/>
    <w:rsid w:val="004D2877"/>
    <w:rsid w:val="004D2A1D"/>
    <w:rsid w:val="004D2EBE"/>
    <w:rsid w:val="004D2FA1"/>
    <w:rsid w:val="004D2FC4"/>
    <w:rsid w:val="004D38D3"/>
    <w:rsid w:val="004D3A55"/>
    <w:rsid w:val="004D3C6C"/>
    <w:rsid w:val="004D3C93"/>
    <w:rsid w:val="004D3CDB"/>
    <w:rsid w:val="004D3E7A"/>
    <w:rsid w:val="004D44AE"/>
    <w:rsid w:val="004D459C"/>
    <w:rsid w:val="004D4960"/>
    <w:rsid w:val="004D4A5D"/>
    <w:rsid w:val="004D4B8B"/>
    <w:rsid w:val="004D529B"/>
    <w:rsid w:val="004D52CE"/>
    <w:rsid w:val="004D53BF"/>
    <w:rsid w:val="004D5657"/>
    <w:rsid w:val="004D5A70"/>
    <w:rsid w:val="004D6192"/>
    <w:rsid w:val="004D633A"/>
    <w:rsid w:val="004D63C8"/>
    <w:rsid w:val="004D63ED"/>
    <w:rsid w:val="004D6DFA"/>
    <w:rsid w:val="004D6ED2"/>
    <w:rsid w:val="004D6FAC"/>
    <w:rsid w:val="004D7079"/>
    <w:rsid w:val="004D77A6"/>
    <w:rsid w:val="004D7B60"/>
    <w:rsid w:val="004D7BE3"/>
    <w:rsid w:val="004D7BE5"/>
    <w:rsid w:val="004D7C22"/>
    <w:rsid w:val="004D7C74"/>
    <w:rsid w:val="004D7EC3"/>
    <w:rsid w:val="004E01C1"/>
    <w:rsid w:val="004E026A"/>
    <w:rsid w:val="004E02B5"/>
    <w:rsid w:val="004E04B7"/>
    <w:rsid w:val="004E09BF"/>
    <w:rsid w:val="004E0A25"/>
    <w:rsid w:val="004E0ACF"/>
    <w:rsid w:val="004E0EE8"/>
    <w:rsid w:val="004E0FBC"/>
    <w:rsid w:val="004E1194"/>
    <w:rsid w:val="004E138B"/>
    <w:rsid w:val="004E1546"/>
    <w:rsid w:val="004E16F1"/>
    <w:rsid w:val="004E1B85"/>
    <w:rsid w:val="004E1D1C"/>
    <w:rsid w:val="004E1DB7"/>
    <w:rsid w:val="004E2575"/>
    <w:rsid w:val="004E257D"/>
    <w:rsid w:val="004E281B"/>
    <w:rsid w:val="004E284E"/>
    <w:rsid w:val="004E2A72"/>
    <w:rsid w:val="004E3153"/>
    <w:rsid w:val="004E38A4"/>
    <w:rsid w:val="004E38B9"/>
    <w:rsid w:val="004E3920"/>
    <w:rsid w:val="004E394C"/>
    <w:rsid w:val="004E3972"/>
    <w:rsid w:val="004E3999"/>
    <w:rsid w:val="004E3B59"/>
    <w:rsid w:val="004E3D28"/>
    <w:rsid w:val="004E3DC6"/>
    <w:rsid w:val="004E3F7F"/>
    <w:rsid w:val="004E40BF"/>
    <w:rsid w:val="004E41DF"/>
    <w:rsid w:val="004E4225"/>
    <w:rsid w:val="004E447F"/>
    <w:rsid w:val="004E46C4"/>
    <w:rsid w:val="004E486C"/>
    <w:rsid w:val="004E48BE"/>
    <w:rsid w:val="004E497A"/>
    <w:rsid w:val="004E4993"/>
    <w:rsid w:val="004E51F2"/>
    <w:rsid w:val="004E546F"/>
    <w:rsid w:val="004E5672"/>
    <w:rsid w:val="004E587E"/>
    <w:rsid w:val="004E5A7D"/>
    <w:rsid w:val="004E5B82"/>
    <w:rsid w:val="004E5B9D"/>
    <w:rsid w:val="004E5CFA"/>
    <w:rsid w:val="004E5D5F"/>
    <w:rsid w:val="004E63DE"/>
    <w:rsid w:val="004E63FD"/>
    <w:rsid w:val="004E6E8C"/>
    <w:rsid w:val="004E6F39"/>
    <w:rsid w:val="004E7162"/>
    <w:rsid w:val="004E73D8"/>
    <w:rsid w:val="004E7466"/>
    <w:rsid w:val="004E75C7"/>
    <w:rsid w:val="004E7639"/>
    <w:rsid w:val="004E7696"/>
    <w:rsid w:val="004E7764"/>
    <w:rsid w:val="004E786E"/>
    <w:rsid w:val="004E7A22"/>
    <w:rsid w:val="004E7DE3"/>
    <w:rsid w:val="004E7E39"/>
    <w:rsid w:val="004E7FE6"/>
    <w:rsid w:val="004F0209"/>
    <w:rsid w:val="004F020B"/>
    <w:rsid w:val="004F028D"/>
    <w:rsid w:val="004F04FF"/>
    <w:rsid w:val="004F0795"/>
    <w:rsid w:val="004F0916"/>
    <w:rsid w:val="004F097B"/>
    <w:rsid w:val="004F0D1F"/>
    <w:rsid w:val="004F0E2D"/>
    <w:rsid w:val="004F0F7F"/>
    <w:rsid w:val="004F165F"/>
    <w:rsid w:val="004F1849"/>
    <w:rsid w:val="004F1A61"/>
    <w:rsid w:val="004F1AA3"/>
    <w:rsid w:val="004F2235"/>
    <w:rsid w:val="004F28FE"/>
    <w:rsid w:val="004F2CE6"/>
    <w:rsid w:val="004F2EB4"/>
    <w:rsid w:val="004F2F6D"/>
    <w:rsid w:val="004F302B"/>
    <w:rsid w:val="004F32DF"/>
    <w:rsid w:val="004F363B"/>
    <w:rsid w:val="004F3700"/>
    <w:rsid w:val="004F3C82"/>
    <w:rsid w:val="004F3CD5"/>
    <w:rsid w:val="004F3F9B"/>
    <w:rsid w:val="004F4450"/>
    <w:rsid w:val="004F468E"/>
    <w:rsid w:val="004F477E"/>
    <w:rsid w:val="004F4BAE"/>
    <w:rsid w:val="004F4DD2"/>
    <w:rsid w:val="004F547F"/>
    <w:rsid w:val="004F54A5"/>
    <w:rsid w:val="004F5722"/>
    <w:rsid w:val="004F58FD"/>
    <w:rsid w:val="004F596B"/>
    <w:rsid w:val="004F59CE"/>
    <w:rsid w:val="004F5BB1"/>
    <w:rsid w:val="004F5BF5"/>
    <w:rsid w:val="004F5D8C"/>
    <w:rsid w:val="004F606D"/>
    <w:rsid w:val="004F643D"/>
    <w:rsid w:val="004F66D9"/>
    <w:rsid w:val="004F67D9"/>
    <w:rsid w:val="004F6C98"/>
    <w:rsid w:val="004F6FB4"/>
    <w:rsid w:val="004F7272"/>
    <w:rsid w:val="004F7A3F"/>
    <w:rsid w:val="004F7AC4"/>
    <w:rsid w:val="004F7ADB"/>
    <w:rsid w:val="004F7D28"/>
    <w:rsid w:val="004F7D3B"/>
    <w:rsid w:val="004F7D9E"/>
    <w:rsid w:val="004F7E95"/>
    <w:rsid w:val="004F7FD1"/>
    <w:rsid w:val="00500682"/>
    <w:rsid w:val="005006A3"/>
    <w:rsid w:val="00500A1B"/>
    <w:rsid w:val="00500EE1"/>
    <w:rsid w:val="00501009"/>
    <w:rsid w:val="00501692"/>
    <w:rsid w:val="005016FA"/>
    <w:rsid w:val="00501DD3"/>
    <w:rsid w:val="0050216F"/>
    <w:rsid w:val="00502277"/>
    <w:rsid w:val="0050255F"/>
    <w:rsid w:val="005026E1"/>
    <w:rsid w:val="00502C62"/>
    <w:rsid w:val="00502CAF"/>
    <w:rsid w:val="0050302C"/>
    <w:rsid w:val="00503263"/>
    <w:rsid w:val="0050326C"/>
    <w:rsid w:val="00503413"/>
    <w:rsid w:val="005034D2"/>
    <w:rsid w:val="00503A20"/>
    <w:rsid w:val="00503A44"/>
    <w:rsid w:val="00503A87"/>
    <w:rsid w:val="00503AD6"/>
    <w:rsid w:val="00503CF5"/>
    <w:rsid w:val="005041A2"/>
    <w:rsid w:val="00504B36"/>
    <w:rsid w:val="00504DA4"/>
    <w:rsid w:val="00504F3C"/>
    <w:rsid w:val="005051BA"/>
    <w:rsid w:val="00505269"/>
    <w:rsid w:val="00505CD8"/>
    <w:rsid w:val="00505DBE"/>
    <w:rsid w:val="005063B1"/>
    <w:rsid w:val="0050644C"/>
    <w:rsid w:val="005065DD"/>
    <w:rsid w:val="00506873"/>
    <w:rsid w:val="005068A5"/>
    <w:rsid w:val="00506FEB"/>
    <w:rsid w:val="00507085"/>
    <w:rsid w:val="00507318"/>
    <w:rsid w:val="005073B2"/>
    <w:rsid w:val="0050769B"/>
    <w:rsid w:val="0050789E"/>
    <w:rsid w:val="0050793F"/>
    <w:rsid w:val="00507B91"/>
    <w:rsid w:val="00507EB4"/>
    <w:rsid w:val="00507FC2"/>
    <w:rsid w:val="005101E4"/>
    <w:rsid w:val="005103A1"/>
    <w:rsid w:val="0051049C"/>
    <w:rsid w:val="00510662"/>
    <w:rsid w:val="00510C87"/>
    <w:rsid w:val="00510C8E"/>
    <w:rsid w:val="00510CB6"/>
    <w:rsid w:val="00510DE3"/>
    <w:rsid w:val="00510F13"/>
    <w:rsid w:val="00511074"/>
    <w:rsid w:val="0051143E"/>
    <w:rsid w:val="005119E9"/>
    <w:rsid w:val="00511CA3"/>
    <w:rsid w:val="00511CDA"/>
    <w:rsid w:val="00511D39"/>
    <w:rsid w:val="00511DD3"/>
    <w:rsid w:val="005124F7"/>
    <w:rsid w:val="005128AB"/>
    <w:rsid w:val="00512B3F"/>
    <w:rsid w:val="00512B8C"/>
    <w:rsid w:val="00512BC7"/>
    <w:rsid w:val="005130DB"/>
    <w:rsid w:val="005131EA"/>
    <w:rsid w:val="00513468"/>
    <w:rsid w:val="0051355C"/>
    <w:rsid w:val="00513870"/>
    <w:rsid w:val="00513A6D"/>
    <w:rsid w:val="00513AD6"/>
    <w:rsid w:val="00513B12"/>
    <w:rsid w:val="00513B9D"/>
    <w:rsid w:val="00514120"/>
    <w:rsid w:val="0051464F"/>
    <w:rsid w:val="005148FA"/>
    <w:rsid w:val="00514E0D"/>
    <w:rsid w:val="00514FED"/>
    <w:rsid w:val="00515059"/>
    <w:rsid w:val="00515173"/>
    <w:rsid w:val="00515346"/>
    <w:rsid w:val="0051566F"/>
    <w:rsid w:val="00515729"/>
    <w:rsid w:val="005159C0"/>
    <w:rsid w:val="00515B31"/>
    <w:rsid w:val="00515C0D"/>
    <w:rsid w:val="00516368"/>
    <w:rsid w:val="005163CC"/>
    <w:rsid w:val="0051643D"/>
    <w:rsid w:val="0051658F"/>
    <w:rsid w:val="00516D33"/>
    <w:rsid w:val="00516DF3"/>
    <w:rsid w:val="00516F9B"/>
    <w:rsid w:val="00517080"/>
    <w:rsid w:val="005171CE"/>
    <w:rsid w:val="00517447"/>
    <w:rsid w:val="005176A4"/>
    <w:rsid w:val="005178F5"/>
    <w:rsid w:val="00517925"/>
    <w:rsid w:val="00517A25"/>
    <w:rsid w:val="00517B12"/>
    <w:rsid w:val="00519180"/>
    <w:rsid w:val="005201DD"/>
    <w:rsid w:val="005205B0"/>
    <w:rsid w:val="00521182"/>
    <w:rsid w:val="0052131B"/>
    <w:rsid w:val="0052139C"/>
    <w:rsid w:val="00521556"/>
    <w:rsid w:val="00521822"/>
    <w:rsid w:val="005219BC"/>
    <w:rsid w:val="00521AE7"/>
    <w:rsid w:val="00521B2F"/>
    <w:rsid w:val="00521C76"/>
    <w:rsid w:val="00521D8A"/>
    <w:rsid w:val="00521E4B"/>
    <w:rsid w:val="00521F18"/>
    <w:rsid w:val="00521F74"/>
    <w:rsid w:val="00522266"/>
    <w:rsid w:val="00522449"/>
    <w:rsid w:val="005225CC"/>
    <w:rsid w:val="005228C2"/>
    <w:rsid w:val="00522B64"/>
    <w:rsid w:val="00522F1E"/>
    <w:rsid w:val="00523095"/>
    <w:rsid w:val="00523202"/>
    <w:rsid w:val="0052353F"/>
    <w:rsid w:val="0052360B"/>
    <w:rsid w:val="0052364B"/>
    <w:rsid w:val="005238A4"/>
    <w:rsid w:val="00523955"/>
    <w:rsid w:val="00523AAC"/>
    <w:rsid w:val="00523AE2"/>
    <w:rsid w:val="00523B58"/>
    <w:rsid w:val="00523B7D"/>
    <w:rsid w:val="00524084"/>
    <w:rsid w:val="005243E9"/>
    <w:rsid w:val="00524517"/>
    <w:rsid w:val="005246AB"/>
    <w:rsid w:val="005247B6"/>
    <w:rsid w:val="00524A49"/>
    <w:rsid w:val="00524E7E"/>
    <w:rsid w:val="0052525E"/>
    <w:rsid w:val="00525443"/>
    <w:rsid w:val="00525900"/>
    <w:rsid w:val="00525954"/>
    <w:rsid w:val="00525BA5"/>
    <w:rsid w:val="00525FC0"/>
    <w:rsid w:val="00526981"/>
    <w:rsid w:val="00526BF2"/>
    <w:rsid w:val="00526E5A"/>
    <w:rsid w:val="00527652"/>
    <w:rsid w:val="0052770A"/>
    <w:rsid w:val="005277E4"/>
    <w:rsid w:val="00527A77"/>
    <w:rsid w:val="00527CA4"/>
    <w:rsid w:val="005303B7"/>
    <w:rsid w:val="00530AC6"/>
    <w:rsid w:val="005310FD"/>
    <w:rsid w:val="00531335"/>
    <w:rsid w:val="0053142E"/>
    <w:rsid w:val="0053196B"/>
    <w:rsid w:val="00531BE8"/>
    <w:rsid w:val="00531D01"/>
    <w:rsid w:val="00531FCF"/>
    <w:rsid w:val="00532B93"/>
    <w:rsid w:val="00532CC4"/>
    <w:rsid w:val="00533080"/>
    <w:rsid w:val="005332A8"/>
    <w:rsid w:val="005332FF"/>
    <w:rsid w:val="00533818"/>
    <w:rsid w:val="00534018"/>
    <w:rsid w:val="0053432D"/>
    <w:rsid w:val="0053487F"/>
    <w:rsid w:val="00534B24"/>
    <w:rsid w:val="00534BDD"/>
    <w:rsid w:val="0053500F"/>
    <w:rsid w:val="00535127"/>
    <w:rsid w:val="0053531F"/>
    <w:rsid w:val="00535725"/>
    <w:rsid w:val="00535B5F"/>
    <w:rsid w:val="00535D09"/>
    <w:rsid w:val="00535D14"/>
    <w:rsid w:val="00535FCF"/>
    <w:rsid w:val="005363B5"/>
    <w:rsid w:val="00536752"/>
    <w:rsid w:val="00536BC6"/>
    <w:rsid w:val="00536D2F"/>
    <w:rsid w:val="00536F6A"/>
    <w:rsid w:val="00537433"/>
    <w:rsid w:val="0053754B"/>
    <w:rsid w:val="0053766E"/>
    <w:rsid w:val="00537D87"/>
    <w:rsid w:val="005400AA"/>
    <w:rsid w:val="005405DE"/>
    <w:rsid w:val="00540917"/>
    <w:rsid w:val="0054093E"/>
    <w:rsid w:val="00540ABA"/>
    <w:rsid w:val="00540CAE"/>
    <w:rsid w:val="00540E79"/>
    <w:rsid w:val="005411BB"/>
    <w:rsid w:val="00541200"/>
    <w:rsid w:val="0054138B"/>
    <w:rsid w:val="00542019"/>
    <w:rsid w:val="00542720"/>
    <w:rsid w:val="00542E0F"/>
    <w:rsid w:val="00542ED3"/>
    <w:rsid w:val="0054338F"/>
    <w:rsid w:val="005435D1"/>
    <w:rsid w:val="005436A1"/>
    <w:rsid w:val="00543704"/>
    <w:rsid w:val="00544361"/>
    <w:rsid w:val="00544626"/>
    <w:rsid w:val="00544639"/>
    <w:rsid w:val="00544646"/>
    <w:rsid w:val="00544749"/>
    <w:rsid w:val="00544FEE"/>
    <w:rsid w:val="0054520A"/>
    <w:rsid w:val="00545AD0"/>
    <w:rsid w:val="00545DD6"/>
    <w:rsid w:val="00546260"/>
    <w:rsid w:val="005465C4"/>
    <w:rsid w:val="005472B6"/>
    <w:rsid w:val="005474F2"/>
    <w:rsid w:val="00547599"/>
    <w:rsid w:val="00547A27"/>
    <w:rsid w:val="00547C99"/>
    <w:rsid w:val="00547EF8"/>
    <w:rsid w:val="005508DD"/>
    <w:rsid w:val="00550980"/>
    <w:rsid w:val="00550B0E"/>
    <w:rsid w:val="00550BF8"/>
    <w:rsid w:val="00550FE9"/>
    <w:rsid w:val="005511E2"/>
    <w:rsid w:val="00551336"/>
    <w:rsid w:val="0055154B"/>
    <w:rsid w:val="00551561"/>
    <w:rsid w:val="00551BDC"/>
    <w:rsid w:val="005521BD"/>
    <w:rsid w:val="00552B6A"/>
    <w:rsid w:val="00552CF4"/>
    <w:rsid w:val="00552EAA"/>
    <w:rsid w:val="00552F24"/>
    <w:rsid w:val="00552F60"/>
    <w:rsid w:val="0055313C"/>
    <w:rsid w:val="0055313D"/>
    <w:rsid w:val="005531A7"/>
    <w:rsid w:val="00553428"/>
    <w:rsid w:val="00553848"/>
    <w:rsid w:val="00553858"/>
    <w:rsid w:val="00553966"/>
    <w:rsid w:val="00553A78"/>
    <w:rsid w:val="00553CBF"/>
    <w:rsid w:val="00553CCC"/>
    <w:rsid w:val="005540B0"/>
    <w:rsid w:val="005540CB"/>
    <w:rsid w:val="00554303"/>
    <w:rsid w:val="00554611"/>
    <w:rsid w:val="005548D9"/>
    <w:rsid w:val="005549F0"/>
    <w:rsid w:val="00554C04"/>
    <w:rsid w:val="00554ED9"/>
    <w:rsid w:val="00554EE8"/>
    <w:rsid w:val="00554EFF"/>
    <w:rsid w:val="0055508E"/>
    <w:rsid w:val="005551A1"/>
    <w:rsid w:val="00555269"/>
    <w:rsid w:val="00555324"/>
    <w:rsid w:val="00555567"/>
    <w:rsid w:val="005555CC"/>
    <w:rsid w:val="005558A4"/>
    <w:rsid w:val="00555CB2"/>
    <w:rsid w:val="00555DDB"/>
    <w:rsid w:val="00555F3F"/>
    <w:rsid w:val="005560D4"/>
    <w:rsid w:val="005564D8"/>
    <w:rsid w:val="00557220"/>
    <w:rsid w:val="00557262"/>
    <w:rsid w:val="00557363"/>
    <w:rsid w:val="00557929"/>
    <w:rsid w:val="00557A38"/>
    <w:rsid w:val="00557BDA"/>
    <w:rsid w:val="00557E10"/>
    <w:rsid w:val="00557F75"/>
    <w:rsid w:val="005606DB"/>
    <w:rsid w:val="005607B0"/>
    <w:rsid w:val="00560812"/>
    <w:rsid w:val="00560836"/>
    <w:rsid w:val="00560BFE"/>
    <w:rsid w:val="00560DD4"/>
    <w:rsid w:val="005610B6"/>
    <w:rsid w:val="00561294"/>
    <w:rsid w:val="0056131B"/>
    <w:rsid w:val="0056139D"/>
    <w:rsid w:val="00561745"/>
    <w:rsid w:val="0056191A"/>
    <w:rsid w:val="00561D15"/>
    <w:rsid w:val="005620A4"/>
    <w:rsid w:val="00562B33"/>
    <w:rsid w:val="00562D6C"/>
    <w:rsid w:val="00562E62"/>
    <w:rsid w:val="00562EBE"/>
    <w:rsid w:val="00563057"/>
    <w:rsid w:val="00563595"/>
    <w:rsid w:val="005635DB"/>
    <w:rsid w:val="005638EF"/>
    <w:rsid w:val="00563D72"/>
    <w:rsid w:val="00563F01"/>
    <w:rsid w:val="00564373"/>
    <w:rsid w:val="00564A47"/>
    <w:rsid w:val="00564A4D"/>
    <w:rsid w:val="00564B1B"/>
    <w:rsid w:val="00564D17"/>
    <w:rsid w:val="00564FA3"/>
    <w:rsid w:val="00564FC3"/>
    <w:rsid w:val="00565220"/>
    <w:rsid w:val="00565518"/>
    <w:rsid w:val="00565575"/>
    <w:rsid w:val="00565929"/>
    <w:rsid w:val="00565984"/>
    <w:rsid w:val="00565CCF"/>
    <w:rsid w:val="0056638A"/>
    <w:rsid w:val="005664E1"/>
    <w:rsid w:val="00566636"/>
    <w:rsid w:val="00566BF9"/>
    <w:rsid w:val="00566C96"/>
    <w:rsid w:val="00566D5A"/>
    <w:rsid w:val="00567688"/>
    <w:rsid w:val="0056794E"/>
    <w:rsid w:val="00567C83"/>
    <w:rsid w:val="00567CC5"/>
    <w:rsid w:val="00567FC0"/>
    <w:rsid w:val="00570299"/>
    <w:rsid w:val="005704FF"/>
    <w:rsid w:val="0057062A"/>
    <w:rsid w:val="00570787"/>
    <w:rsid w:val="005708C2"/>
    <w:rsid w:val="0057090D"/>
    <w:rsid w:val="00570C27"/>
    <w:rsid w:val="00570F8E"/>
    <w:rsid w:val="00571171"/>
    <w:rsid w:val="005711E3"/>
    <w:rsid w:val="0057120A"/>
    <w:rsid w:val="00571A02"/>
    <w:rsid w:val="00571A7C"/>
    <w:rsid w:val="00571D21"/>
    <w:rsid w:val="00572215"/>
    <w:rsid w:val="0057291C"/>
    <w:rsid w:val="00572ED9"/>
    <w:rsid w:val="00573015"/>
    <w:rsid w:val="005730C1"/>
    <w:rsid w:val="00573531"/>
    <w:rsid w:val="00573AC5"/>
    <w:rsid w:val="00573FA6"/>
    <w:rsid w:val="005740C9"/>
    <w:rsid w:val="00574161"/>
    <w:rsid w:val="00574387"/>
    <w:rsid w:val="0057450F"/>
    <w:rsid w:val="00574593"/>
    <w:rsid w:val="00574B81"/>
    <w:rsid w:val="00574BBB"/>
    <w:rsid w:val="00574C74"/>
    <w:rsid w:val="005751C7"/>
    <w:rsid w:val="00575B42"/>
    <w:rsid w:val="00575B5E"/>
    <w:rsid w:val="00575F3F"/>
    <w:rsid w:val="00575FB1"/>
    <w:rsid w:val="00576259"/>
    <w:rsid w:val="005768D0"/>
    <w:rsid w:val="00576FA6"/>
    <w:rsid w:val="0057702C"/>
    <w:rsid w:val="00577448"/>
    <w:rsid w:val="0057757E"/>
    <w:rsid w:val="0057774C"/>
    <w:rsid w:val="00577A15"/>
    <w:rsid w:val="00577E26"/>
    <w:rsid w:val="00577E5C"/>
    <w:rsid w:val="00580140"/>
    <w:rsid w:val="00580219"/>
    <w:rsid w:val="00580275"/>
    <w:rsid w:val="005809C0"/>
    <w:rsid w:val="00580A34"/>
    <w:rsid w:val="00580CA1"/>
    <w:rsid w:val="00580DFC"/>
    <w:rsid w:val="0058104C"/>
    <w:rsid w:val="00581476"/>
    <w:rsid w:val="00581607"/>
    <w:rsid w:val="00581B17"/>
    <w:rsid w:val="00581C25"/>
    <w:rsid w:val="00581C64"/>
    <w:rsid w:val="00582218"/>
    <w:rsid w:val="005823B1"/>
    <w:rsid w:val="00582CD7"/>
    <w:rsid w:val="00582EB9"/>
    <w:rsid w:val="00582EDE"/>
    <w:rsid w:val="00583397"/>
    <w:rsid w:val="0058353F"/>
    <w:rsid w:val="00583650"/>
    <w:rsid w:val="005839AF"/>
    <w:rsid w:val="00583A9C"/>
    <w:rsid w:val="00583B8B"/>
    <w:rsid w:val="00583E98"/>
    <w:rsid w:val="00583F38"/>
    <w:rsid w:val="005843B6"/>
    <w:rsid w:val="005843EB"/>
    <w:rsid w:val="0058463C"/>
    <w:rsid w:val="00584EA7"/>
    <w:rsid w:val="00584F25"/>
    <w:rsid w:val="00584F9D"/>
    <w:rsid w:val="0058536D"/>
    <w:rsid w:val="0058587F"/>
    <w:rsid w:val="0058590C"/>
    <w:rsid w:val="00585AEC"/>
    <w:rsid w:val="00585F1D"/>
    <w:rsid w:val="00586145"/>
    <w:rsid w:val="0058624F"/>
    <w:rsid w:val="00586554"/>
    <w:rsid w:val="00586618"/>
    <w:rsid w:val="00586621"/>
    <w:rsid w:val="00586DCE"/>
    <w:rsid w:val="005873E6"/>
    <w:rsid w:val="005874F9"/>
    <w:rsid w:val="0058768F"/>
    <w:rsid w:val="005878C8"/>
    <w:rsid w:val="00587925"/>
    <w:rsid w:val="00587A69"/>
    <w:rsid w:val="0059051C"/>
    <w:rsid w:val="005907E5"/>
    <w:rsid w:val="0059094E"/>
    <w:rsid w:val="00590A4A"/>
    <w:rsid w:val="00590A7A"/>
    <w:rsid w:val="00590BCA"/>
    <w:rsid w:val="00590ECB"/>
    <w:rsid w:val="005916E1"/>
    <w:rsid w:val="00591E1D"/>
    <w:rsid w:val="005921AC"/>
    <w:rsid w:val="0059228D"/>
    <w:rsid w:val="0059256F"/>
    <w:rsid w:val="005925D4"/>
    <w:rsid w:val="005928B2"/>
    <w:rsid w:val="00592A17"/>
    <w:rsid w:val="00592D03"/>
    <w:rsid w:val="00592FB0"/>
    <w:rsid w:val="00593037"/>
    <w:rsid w:val="005931A8"/>
    <w:rsid w:val="005932C4"/>
    <w:rsid w:val="00593548"/>
    <w:rsid w:val="0059373D"/>
    <w:rsid w:val="0059390A"/>
    <w:rsid w:val="00593A34"/>
    <w:rsid w:val="00593E52"/>
    <w:rsid w:val="005945C5"/>
    <w:rsid w:val="00594A3E"/>
    <w:rsid w:val="00594AC8"/>
    <w:rsid w:val="00594EE9"/>
    <w:rsid w:val="00594F3E"/>
    <w:rsid w:val="00595252"/>
    <w:rsid w:val="005957F5"/>
    <w:rsid w:val="00595D69"/>
    <w:rsid w:val="00595E9C"/>
    <w:rsid w:val="00595EEE"/>
    <w:rsid w:val="0059600E"/>
    <w:rsid w:val="005963EA"/>
    <w:rsid w:val="005963FB"/>
    <w:rsid w:val="00596925"/>
    <w:rsid w:val="00596AF4"/>
    <w:rsid w:val="00596BC2"/>
    <w:rsid w:val="00596F8D"/>
    <w:rsid w:val="00596FF5"/>
    <w:rsid w:val="00597463"/>
    <w:rsid w:val="005978FA"/>
    <w:rsid w:val="00597A5E"/>
    <w:rsid w:val="00597BEA"/>
    <w:rsid w:val="00597C5D"/>
    <w:rsid w:val="00597CF8"/>
    <w:rsid w:val="00597D6E"/>
    <w:rsid w:val="00597FC2"/>
    <w:rsid w:val="00597FC7"/>
    <w:rsid w:val="00597FE7"/>
    <w:rsid w:val="005A0089"/>
    <w:rsid w:val="005A0139"/>
    <w:rsid w:val="005A0366"/>
    <w:rsid w:val="005A0417"/>
    <w:rsid w:val="005A0628"/>
    <w:rsid w:val="005A0647"/>
    <w:rsid w:val="005A0BCF"/>
    <w:rsid w:val="005A0DEC"/>
    <w:rsid w:val="005A0FA3"/>
    <w:rsid w:val="005A1035"/>
    <w:rsid w:val="005A1258"/>
    <w:rsid w:val="005A13C1"/>
    <w:rsid w:val="005A151E"/>
    <w:rsid w:val="005A16D6"/>
    <w:rsid w:val="005A1732"/>
    <w:rsid w:val="005A205E"/>
    <w:rsid w:val="005A2061"/>
    <w:rsid w:val="005A277C"/>
    <w:rsid w:val="005A340B"/>
    <w:rsid w:val="005A36B5"/>
    <w:rsid w:val="005A36C3"/>
    <w:rsid w:val="005A3D67"/>
    <w:rsid w:val="005A3DB4"/>
    <w:rsid w:val="005A4471"/>
    <w:rsid w:val="005A4614"/>
    <w:rsid w:val="005A4832"/>
    <w:rsid w:val="005A4AB5"/>
    <w:rsid w:val="005A4B05"/>
    <w:rsid w:val="005A4CD3"/>
    <w:rsid w:val="005A504C"/>
    <w:rsid w:val="005A55D4"/>
    <w:rsid w:val="005A5889"/>
    <w:rsid w:val="005A594C"/>
    <w:rsid w:val="005A5AB4"/>
    <w:rsid w:val="005A6117"/>
    <w:rsid w:val="005A6145"/>
    <w:rsid w:val="005A6B90"/>
    <w:rsid w:val="005A6C4A"/>
    <w:rsid w:val="005A6C7F"/>
    <w:rsid w:val="005A6DD5"/>
    <w:rsid w:val="005A705F"/>
    <w:rsid w:val="005A76D8"/>
    <w:rsid w:val="005A7744"/>
    <w:rsid w:val="005A79FF"/>
    <w:rsid w:val="005A7BFC"/>
    <w:rsid w:val="005B019B"/>
    <w:rsid w:val="005B0559"/>
    <w:rsid w:val="005B05A8"/>
    <w:rsid w:val="005B092B"/>
    <w:rsid w:val="005B0EB9"/>
    <w:rsid w:val="005B0F2B"/>
    <w:rsid w:val="005B1006"/>
    <w:rsid w:val="005B1199"/>
    <w:rsid w:val="005B1754"/>
    <w:rsid w:val="005B17AC"/>
    <w:rsid w:val="005B1EF7"/>
    <w:rsid w:val="005B1F11"/>
    <w:rsid w:val="005B1F65"/>
    <w:rsid w:val="005B269E"/>
    <w:rsid w:val="005B274A"/>
    <w:rsid w:val="005B2D17"/>
    <w:rsid w:val="005B2E09"/>
    <w:rsid w:val="005B2EE1"/>
    <w:rsid w:val="005B3315"/>
    <w:rsid w:val="005B3760"/>
    <w:rsid w:val="005B3955"/>
    <w:rsid w:val="005B3968"/>
    <w:rsid w:val="005B3BAC"/>
    <w:rsid w:val="005B4092"/>
    <w:rsid w:val="005B4457"/>
    <w:rsid w:val="005B4539"/>
    <w:rsid w:val="005B480D"/>
    <w:rsid w:val="005B49A2"/>
    <w:rsid w:val="005B4B15"/>
    <w:rsid w:val="005B526E"/>
    <w:rsid w:val="005B5436"/>
    <w:rsid w:val="005B55BF"/>
    <w:rsid w:val="005B583B"/>
    <w:rsid w:val="005B5CF0"/>
    <w:rsid w:val="005B5D57"/>
    <w:rsid w:val="005B6CDB"/>
    <w:rsid w:val="005B6D09"/>
    <w:rsid w:val="005B6DE5"/>
    <w:rsid w:val="005B6E31"/>
    <w:rsid w:val="005B6F46"/>
    <w:rsid w:val="005B71B5"/>
    <w:rsid w:val="005B73BE"/>
    <w:rsid w:val="005B7A3D"/>
    <w:rsid w:val="005C01F7"/>
    <w:rsid w:val="005C0609"/>
    <w:rsid w:val="005C0B09"/>
    <w:rsid w:val="005C1331"/>
    <w:rsid w:val="005C1360"/>
    <w:rsid w:val="005C18C4"/>
    <w:rsid w:val="005C202E"/>
    <w:rsid w:val="005C244E"/>
    <w:rsid w:val="005C2535"/>
    <w:rsid w:val="005C2712"/>
    <w:rsid w:val="005C2B99"/>
    <w:rsid w:val="005C2CC3"/>
    <w:rsid w:val="005C32C0"/>
    <w:rsid w:val="005C3861"/>
    <w:rsid w:val="005C3956"/>
    <w:rsid w:val="005C3B7D"/>
    <w:rsid w:val="005C3DA8"/>
    <w:rsid w:val="005C3F7F"/>
    <w:rsid w:val="005C45BE"/>
    <w:rsid w:val="005C48E3"/>
    <w:rsid w:val="005C4963"/>
    <w:rsid w:val="005C4A4D"/>
    <w:rsid w:val="005C4B1F"/>
    <w:rsid w:val="005C4BD2"/>
    <w:rsid w:val="005C4D7C"/>
    <w:rsid w:val="005C4E36"/>
    <w:rsid w:val="005C4E7B"/>
    <w:rsid w:val="005C52A7"/>
    <w:rsid w:val="005C5871"/>
    <w:rsid w:val="005C5A79"/>
    <w:rsid w:val="005C5C69"/>
    <w:rsid w:val="005C5D86"/>
    <w:rsid w:val="005C5F75"/>
    <w:rsid w:val="005C6006"/>
    <w:rsid w:val="005C6354"/>
    <w:rsid w:val="005C6D8B"/>
    <w:rsid w:val="005C7091"/>
    <w:rsid w:val="005C711F"/>
    <w:rsid w:val="005C7348"/>
    <w:rsid w:val="005C74DC"/>
    <w:rsid w:val="005C75F4"/>
    <w:rsid w:val="005C776F"/>
    <w:rsid w:val="005C7928"/>
    <w:rsid w:val="005C792E"/>
    <w:rsid w:val="005C79CE"/>
    <w:rsid w:val="005C7B33"/>
    <w:rsid w:val="005C7DF9"/>
    <w:rsid w:val="005D00FD"/>
    <w:rsid w:val="005D0193"/>
    <w:rsid w:val="005D03B2"/>
    <w:rsid w:val="005D08F1"/>
    <w:rsid w:val="005D090F"/>
    <w:rsid w:val="005D0997"/>
    <w:rsid w:val="005D11F0"/>
    <w:rsid w:val="005D14FB"/>
    <w:rsid w:val="005D16C9"/>
    <w:rsid w:val="005D1796"/>
    <w:rsid w:val="005D1B16"/>
    <w:rsid w:val="005D1B83"/>
    <w:rsid w:val="005D1C58"/>
    <w:rsid w:val="005D1D02"/>
    <w:rsid w:val="005D1D9F"/>
    <w:rsid w:val="005D1EF7"/>
    <w:rsid w:val="005D22E1"/>
    <w:rsid w:val="005D2366"/>
    <w:rsid w:val="005D285B"/>
    <w:rsid w:val="005D30FA"/>
    <w:rsid w:val="005D3189"/>
    <w:rsid w:val="005D3377"/>
    <w:rsid w:val="005D33F9"/>
    <w:rsid w:val="005D378D"/>
    <w:rsid w:val="005D388F"/>
    <w:rsid w:val="005D3A71"/>
    <w:rsid w:val="005D3C8D"/>
    <w:rsid w:val="005D3DC5"/>
    <w:rsid w:val="005D3E76"/>
    <w:rsid w:val="005D3ED3"/>
    <w:rsid w:val="005D3FAC"/>
    <w:rsid w:val="005D4654"/>
    <w:rsid w:val="005D4695"/>
    <w:rsid w:val="005D477E"/>
    <w:rsid w:val="005D482C"/>
    <w:rsid w:val="005D48DE"/>
    <w:rsid w:val="005D4918"/>
    <w:rsid w:val="005D4C15"/>
    <w:rsid w:val="005D50E9"/>
    <w:rsid w:val="005D5179"/>
    <w:rsid w:val="005D51AD"/>
    <w:rsid w:val="005D53D9"/>
    <w:rsid w:val="005D5735"/>
    <w:rsid w:val="005D5A2E"/>
    <w:rsid w:val="005D61C3"/>
    <w:rsid w:val="005D63EA"/>
    <w:rsid w:val="005D6EF2"/>
    <w:rsid w:val="005D7150"/>
    <w:rsid w:val="005D72B2"/>
    <w:rsid w:val="005D753D"/>
    <w:rsid w:val="005D763B"/>
    <w:rsid w:val="005D789F"/>
    <w:rsid w:val="005D7AB5"/>
    <w:rsid w:val="005DB926"/>
    <w:rsid w:val="005DF9AA"/>
    <w:rsid w:val="005E0398"/>
    <w:rsid w:val="005E0403"/>
    <w:rsid w:val="005E0DBE"/>
    <w:rsid w:val="005E0F95"/>
    <w:rsid w:val="005E163C"/>
    <w:rsid w:val="005E1D09"/>
    <w:rsid w:val="005E1F68"/>
    <w:rsid w:val="005E20ED"/>
    <w:rsid w:val="005E2195"/>
    <w:rsid w:val="005E23AF"/>
    <w:rsid w:val="005E2838"/>
    <w:rsid w:val="005E2860"/>
    <w:rsid w:val="005E2D2E"/>
    <w:rsid w:val="005E2D38"/>
    <w:rsid w:val="005E2D6C"/>
    <w:rsid w:val="005E343F"/>
    <w:rsid w:val="005E3714"/>
    <w:rsid w:val="005E3766"/>
    <w:rsid w:val="005E39D6"/>
    <w:rsid w:val="005E39D7"/>
    <w:rsid w:val="005E3A71"/>
    <w:rsid w:val="005E454E"/>
    <w:rsid w:val="005E462A"/>
    <w:rsid w:val="005E47A7"/>
    <w:rsid w:val="005E4EF0"/>
    <w:rsid w:val="005E56F2"/>
    <w:rsid w:val="005E5E2A"/>
    <w:rsid w:val="005E5E9F"/>
    <w:rsid w:val="005E6099"/>
    <w:rsid w:val="005E60EC"/>
    <w:rsid w:val="005E6240"/>
    <w:rsid w:val="005E62EE"/>
    <w:rsid w:val="005E639C"/>
    <w:rsid w:val="005E664A"/>
    <w:rsid w:val="005E66F5"/>
    <w:rsid w:val="005E68A0"/>
    <w:rsid w:val="005E75D4"/>
    <w:rsid w:val="005E79B9"/>
    <w:rsid w:val="005E7AF4"/>
    <w:rsid w:val="005F050A"/>
    <w:rsid w:val="005F057F"/>
    <w:rsid w:val="005F06DB"/>
    <w:rsid w:val="005F086E"/>
    <w:rsid w:val="005F0A09"/>
    <w:rsid w:val="005F0A7D"/>
    <w:rsid w:val="005F0B30"/>
    <w:rsid w:val="005F0CF5"/>
    <w:rsid w:val="005F0D16"/>
    <w:rsid w:val="005F11AC"/>
    <w:rsid w:val="005F11EF"/>
    <w:rsid w:val="005F124F"/>
    <w:rsid w:val="005F12D3"/>
    <w:rsid w:val="005F192D"/>
    <w:rsid w:val="005F1994"/>
    <w:rsid w:val="005F1C73"/>
    <w:rsid w:val="005F1D53"/>
    <w:rsid w:val="005F1F0E"/>
    <w:rsid w:val="005F1FC6"/>
    <w:rsid w:val="005F25E0"/>
    <w:rsid w:val="005F2FA1"/>
    <w:rsid w:val="005F3045"/>
    <w:rsid w:val="005F30BC"/>
    <w:rsid w:val="005F30C9"/>
    <w:rsid w:val="005F30CB"/>
    <w:rsid w:val="005F3924"/>
    <w:rsid w:val="005F3D6D"/>
    <w:rsid w:val="005F4299"/>
    <w:rsid w:val="005F4E9D"/>
    <w:rsid w:val="005F4FA1"/>
    <w:rsid w:val="005F556E"/>
    <w:rsid w:val="005F55A0"/>
    <w:rsid w:val="005F56E1"/>
    <w:rsid w:val="005F586D"/>
    <w:rsid w:val="005F60B2"/>
    <w:rsid w:val="005F62AC"/>
    <w:rsid w:val="005F6402"/>
    <w:rsid w:val="005F6646"/>
    <w:rsid w:val="005F6D64"/>
    <w:rsid w:val="005F6D93"/>
    <w:rsid w:val="005F70BA"/>
    <w:rsid w:val="005F7158"/>
    <w:rsid w:val="005F7615"/>
    <w:rsid w:val="005F7914"/>
    <w:rsid w:val="005F7D09"/>
    <w:rsid w:val="005F7E50"/>
    <w:rsid w:val="005F7F8A"/>
    <w:rsid w:val="00600423"/>
    <w:rsid w:val="006007EB"/>
    <w:rsid w:val="0060080D"/>
    <w:rsid w:val="006012B5"/>
    <w:rsid w:val="0060175C"/>
    <w:rsid w:val="00601801"/>
    <w:rsid w:val="006021B2"/>
    <w:rsid w:val="006023D4"/>
    <w:rsid w:val="006024EC"/>
    <w:rsid w:val="006027CC"/>
    <w:rsid w:val="006029C9"/>
    <w:rsid w:val="006029F1"/>
    <w:rsid w:val="00603137"/>
    <w:rsid w:val="0060330A"/>
    <w:rsid w:val="00603335"/>
    <w:rsid w:val="00603367"/>
    <w:rsid w:val="006034CE"/>
    <w:rsid w:val="00603E68"/>
    <w:rsid w:val="00604042"/>
    <w:rsid w:val="006040F2"/>
    <w:rsid w:val="00604192"/>
    <w:rsid w:val="006041FD"/>
    <w:rsid w:val="0060437D"/>
    <w:rsid w:val="006049E2"/>
    <w:rsid w:val="00604B58"/>
    <w:rsid w:val="00604BEF"/>
    <w:rsid w:val="00604EF9"/>
    <w:rsid w:val="00604FDE"/>
    <w:rsid w:val="00605445"/>
    <w:rsid w:val="006057CE"/>
    <w:rsid w:val="0060585F"/>
    <w:rsid w:val="00605C22"/>
    <w:rsid w:val="00605C2F"/>
    <w:rsid w:val="0060600C"/>
    <w:rsid w:val="00606093"/>
    <w:rsid w:val="006061B6"/>
    <w:rsid w:val="006063E8"/>
    <w:rsid w:val="0060681C"/>
    <w:rsid w:val="00606B3D"/>
    <w:rsid w:val="0060710E"/>
    <w:rsid w:val="006071D4"/>
    <w:rsid w:val="006071EE"/>
    <w:rsid w:val="006073CE"/>
    <w:rsid w:val="00607474"/>
    <w:rsid w:val="00607549"/>
    <w:rsid w:val="006078FE"/>
    <w:rsid w:val="0060798D"/>
    <w:rsid w:val="00607AFE"/>
    <w:rsid w:val="00610360"/>
    <w:rsid w:val="006104F2"/>
    <w:rsid w:val="006106B5"/>
    <w:rsid w:val="006109E0"/>
    <w:rsid w:val="00610BAB"/>
    <w:rsid w:val="00610F18"/>
    <w:rsid w:val="00610FD1"/>
    <w:rsid w:val="00611034"/>
    <w:rsid w:val="00611203"/>
    <w:rsid w:val="00611234"/>
    <w:rsid w:val="00611503"/>
    <w:rsid w:val="006116C9"/>
    <w:rsid w:val="00611CF6"/>
    <w:rsid w:val="006122AE"/>
    <w:rsid w:val="006122DC"/>
    <w:rsid w:val="006122E3"/>
    <w:rsid w:val="00612758"/>
    <w:rsid w:val="00612A1A"/>
    <w:rsid w:val="006132BA"/>
    <w:rsid w:val="0061334B"/>
    <w:rsid w:val="0061343B"/>
    <w:rsid w:val="0061356D"/>
    <w:rsid w:val="0061379C"/>
    <w:rsid w:val="00613813"/>
    <w:rsid w:val="00613937"/>
    <w:rsid w:val="00613DC4"/>
    <w:rsid w:val="006141B5"/>
    <w:rsid w:val="00614449"/>
    <w:rsid w:val="00614BB6"/>
    <w:rsid w:val="0061504C"/>
    <w:rsid w:val="0061563A"/>
    <w:rsid w:val="00615716"/>
    <w:rsid w:val="00616167"/>
    <w:rsid w:val="006163A0"/>
    <w:rsid w:val="006165B6"/>
    <w:rsid w:val="0061696E"/>
    <w:rsid w:val="00616B78"/>
    <w:rsid w:val="00616C36"/>
    <w:rsid w:val="00616EDC"/>
    <w:rsid w:val="00616EED"/>
    <w:rsid w:val="006173C7"/>
    <w:rsid w:val="0061746F"/>
    <w:rsid w:val="00617505"/>
    <w:rsid w:val="0061751A"/>
    <w:rsid w:val="00617944"/>
    <w:rsid w:val="00620176"/>
    <w:rsid w:val="00620D53"/>
    <w:rsid w:val="00620F78"/>
    <w:rsid w:val="00621107"/>
    <w:rsid w:val="00621258"/>
    <w:rsid w:val="006217B7"/>
    <w:rsid w:val="00621A1E"/>
    <w:rsid w:val="00621A7B"/>
    <w:rsid w:val="00621CF0"/>
    <w:rsid w:val="00622136"/>
    <w:rsid w:val="006223E3"/>
    <w:rsid w:val="00622A15"/>
    <w:rsid w:val="00622A9D"/>
    <w:rsid w:val="00622AA6"/>
    <w:rsid w:val="006234D3"/>
    <w:rsid w:val="0062380C"/>
    <w:rsid w:val="0062389B"/>
    <w:rsid w:val="006238E9"/>
    <w:rsid w:val="0062390D"/>
    <w:rsid w:val="0062392E"/>
    <w:rsid w:val="00623A72"/>
    <w:rsid w:val="00623CC3"/>
    <w:rsid w:val="00623FEF"/>
    <w:rsid w:val="006246A5"/>
    <w:rsid w:val="00624CEA"/>
    <w:rsid w:val="00624D3B"/>
    <w:rsid w:val="00624E74"/>
    <w:rsid w:val="00624FAC"/>
    <w:rsid w:val="00625333"/>
    <w:rsid w:val="0062566F"/>
    <w:rsid w:val="00625714"/>
    <w:rsid w:val="006259AD"/>
    <w:rsid w:val="00625A04"/>
    <w:rsid w:val="00625A9A"/>
    <w:rsid w:val="00625AAF"/>
    <w:rsid w:val="00625B43"/>
    <w:rsid w:val="00625DC9"/>
    <w:rsid w:val="006267E7"/>
    <w:rsid w:val="006267F0"/>
    <w:rsid w:val="00626820"/>
    <w:rsid w:val="00626AED"/>
    <w:rsid w:val="00626EE3"/>
    <w:rsid w:val="00626F94"/>
    <w:rsid w:val="006271E5"/>
    <w:rsid w:val="00627269"/>
    <w:rsid w:val="00627BD9"/>
    <w:rsid w:val="00630042"/>
    <w:rsid w:val="0063022F"/>
    <w:rsid w:val="00630293"/>
    <w:rsid w:val="00630333"/>
    <w:rsid w:val="00630480"/>
    <w:rsid w:val="0063055E"/>
    <w:rsid w:val="00630A45"/>
    <w:rsid w:val="00630F22"/>
    <w:rsid w:val="00631054"/>
    <w:rsid w:val="006313A8"/>
    <w:rsid w:val="00631417"/>
    <w:rsid w:val="00631427"/>
    <w:rsid w:val="0063149B"/>
    <w:rsid w:val="00631A06"/>
    <w:rsid w:val="00632286"/>
    <w:rsid w:val="006322AF"/>
    <w:rsid w:val="00632332"/>
    <w:rsid w:val="00632361"/>
    <w:rsid w:val="006324B5"/>
    <w:rsid w:val="00632AFE"/>
    <w:rsid w:val="00632D66"/>
    <w:rsid w:val="00632DA3"/>
    <w:rsid w:val="00632DC9"/>
    <w:rsid w:val="00632EBC"/>
    <w:rsid w:val="00632F29"/>
    <w:rsid w:val="0063327B"/>
    <w:rsid w:val="00633334"/>
    <w:rsid w:val="00633686"/>
    <w:rsid w:val="006336DF"/>
    <w:rsid w:val="00633C6B"/>
    <w:rsid w:val="00633FCB"/>
    <w:rsid w:val="00633FD0"/>
    <w:rsid w:val="0063408B"/>
    <w:rsid w:val="006341DF"/>
    <w:rsid w:val="00634242"/>
    <w:rsid w:val="006344BC"/>
    <w:rsid w:val="006344DB"/>
    <w:rsid w:val="006346BD"/>
    <w:rsid w:val="006348FA"/>
    <w:rsid w:val="00634D7A"/>
    <w:rsid w:val="0063534F"/>
    <w:rsid w:val="00635608"/>
    <w:rsid w:val="006359E5"/>
    <w:rsid w:val="00635D20"/>
    <w:rsid w:val="00635D97"/>
    <w:rsid w:val="00635EE1"/>
    <w:rsid w:val="00635EEE"/>
    <w:rsid w:val="00635F16"/>
    <w:rsid w:val="006360A8"/>
    <w:rsid w:val="0063648C"/>
    <w:rsid w:val="00636599"/>
    <w:rsid w:val="00636995"/>
    <w:rsid w:val="00636F4C"/>
    <w:rsid w:val="006373A2"/>
    <w:rsid w:val="0063743E"/>
    <w:rsid w:val="00637584"/>
    <w:rsid w:val="00637601"/>
    <w:rsid w:val="00637763"/>
    <w:rsid w:val="00637BB9"/>
    <w:rsid w:val="00637F5C"/>
    <w:rsid w:val="0064014E"/>
    <w:rsid w:val="0064018A"/>
    <w:rsid w:val="00640F09"/>
    <w:rsid w:val="00640FEB"/>
    <w:rsid w:val="00641013"/>
    <w:rsid w:val="006415EE"/>
    <w:rsid w:val="00641774"/>
    <w:rsid w:val="00641868"/>
    <w:rsid w:val="006418B2"/>
    <w:rsid w:val="00641AB5"/>
    <w:rsid w:val="00641C86"/>
    <w:rsid w:val="0064236F"/>
    <w:rsid w:val="00642752"/>
    <w:rsid w:val="00642992"/>
    <w:rsid w:val="00642BAE"/>
    <w:rsid w:val="00642CCB"/>
    <w:rsid w:val="00642D34"/>
    <w:rsid w:val="00642F64"/>
    <w:rsid w:val="00642F7E"/>
    <w:rsid w:val="006431AB"/>
    <w:rsid w:val="00643255"/>
    <w:rsid w:val="00643262"/>
    <w:rsid w:val="00643293"/>
    <w:rsid w:val="00643474"/>
    <w:rsid w:val="00643C26"/>
    <w:rsid w:val="00643CE2"/>
    <w:rsid w:val="00643CF6"/>
    <w:rsid w:val="00643F92"/>
    <w:rsid w:val="00644060"/>
    <w:rsid w:val="0064407D"/>
    <w:rsid w:val="006442EF"/>
    <w:rsid w:val="006445EB"/>
    <w:rsid w:val="0064477F"/>
    <w:rsid w:val="006449C9"/>
    <w:rsid w:val="00644A05"/>
    <w:rsid w:val="00644E2C"/>
    <w:rsid w:val="00645252"/>
    <w:rsid w:val="006452C8"/>
    <w:rsid w:val="0064533F"/>
    <w:rsid w:val="006454A0"/>
    <w:rsid w:val="006454F3"/>
    <w:rsid w:val="00645606"/>
    <w:rsid w:val="00645612"/>
    <w:rsid w:val="006460C4"/>
    <w:rsid w:val="006461E1"/>
    <w:rsid w:val="0064637D"/>
    <w:rsid w:val="006463EC"/>
    <w:rsid w:val="006463FA"/>
    <w:rsid w:val="00646BEA"/>
    <w:rsid w:val="00646D36"/>
    <w:rsid w:val="00646E20"/>
    <w:rsid w:val="00647036"/>
    <w:rsid w:val="006472ED"/>
    <w:rsid w:val="006477C5"/>
    <w:rsid w:val="00647AAF"/>
    <w:rsid w:val="00647BDE"/>
    <w:rsid w:val="00647D7C"/>
    <w:rsid w:val="006500FB"/>
    <w:rsid w:val="0065024D"/>
    <w:rsid w:val="0065024E"/>
    <w:rsid w:val="006503E5"/>
    <w:rsid w:val="00650481"/>
    <w:rsid w:val="00650713"/>
    <w:rsid w:val="00650A9A"/>
    <w:rsid w:val="00650C2F"/>
    <w:rsid w:val="00650CA9"/>
    <w:rsid w:val="00650DBA"/>
    <w:rsid w:val="00650DC0"/>
    <w:rsid w:val="006512DB"/>
    <w:rsid w:val="006512FC"/>
    <w:rsid w:val="00651966"/>
    <w:rsid w:val="00651B22"/>
    <w:rsid w:val="006523AF"/>
    <w:rsid w:val="0065255C"/>
    <w:rsid w:val="00652680"/>
    <w:rsid w:val="00652734"/>
    <w:rsid w:val="00652B56"/>
    <w:rsid w:val="00652D7B"/>
    <w:rsid w:val="00652F78"/>
    <w:rsid w:val="0065307C"/>
    <w:rsid w:val="0065310B"/>
    <w:rsid w:val="00653402"/>
    <w:rsid w:val="006534D1"/>
    <w:rsid w:val="00653517"/>
    <w:rsid w:val="00653571"/>
    <w:rsid w:val="00653DA9"/>
    <w:rsid w:val="00653E2F"/>
    <w:rsid w:val="00653E59"/>
    <w:rsid w:val="00654283"/>
    <w:rsid w:val="00654662"/>
    <w:rsid w:val="00654B36"/>
    <w:rsid w:val="00654D85"/>
    <w:rsid w:val="00654DD3"/>
    <w:rsid w:val="00654F30"/>
    <w:rsid w:val="00655DEE"/>
    <w:rsid w:val="00655ECE"/>
    <w:rsid w:val="00656A09"/>
    <w:rsid w:val="00656A2A"/>
    <w:rsid w:val="00656A3D"/>
    <w:rsid w:val="00656ABA"/>
    <w:rsid w:val="00656CD3"/>
    <w:rsid w:val="00656EB4"/>
    <w:rsid w:val="00657024"/>
    <w:rsid w:val="00657166"/>
    <w:rsid w:val="00657185"/>
    <w:rsid w:val="006577D4"/>
    <w:rsid w:val="006578C2"/>
    <w:rsid w:val="00657A5A"/>
    <w:rsid w:val="006601FF"/>
    <w:rsid w:val="006602AA"/>
    <w:rsid w:val="00660342"/>
    <w:rsid w:val="0066039A"/>
    <w:rsid w:val="006606B5"/>
    <w:rsid w:val="0066095B"/>
    <w:rsid w:val="00660A44"/>
    <w:rsid w:val="00660A84"/>
    <w:rsid w:val="00660B13"/>
    <w:rsid w:val="00660D8B"/>
    <w:rsid w:val="00660E22"/>
    <w:rsid w:val="00661104"/>
    <w:rsid w:val="006611D5"/>
    <w:rsid w:val="0066124E"/>
    <w:rsid w:val="00661350"/>
    <w:rsid w:val="00661594"/>
    <w:rsid w:val="0066184A"/>
    <w:rsid w:val="006618A4"/>
    <w:rsid w:val="00661A8B"/>
    <w:rsid w:val="00661C96"/>
    <w:rsid w:val="0066200F"/>
    <w:rsid w:val="006620A9"/>
    <w:rsid w:val="00662701"/>
    <w:rsid w:val="006627B6"/>
    <w:rsid w:val="006627C8"/>
    <w:rsid w:val="00662EF5"/>
    <w:rsid w:val="00662F78"/>
    <w:rsid w:val="006633C2"/>
    <w:rsid w:val="006634AD"/>
    <w:rsid w:val="006639CD"/>
    <w:rsid w:val="00663BDA"/>
    <w:rsid w:val="006640C0"/>
    <w:rsid w:val="006642F2"/>
    <w:rsid w:val="00664418"/>
    <w:rsid w:val="00664776"/>
    <w:rsid w:val="00664A67"/>
    <w:rsid w:val="00664D7C"/>
    <w:rsid w:val="00664DDA"/>
    <w:rsid w:val="00664E07"/>
    <w:rsid w:val="00664E59"/>
    <w:rsid w:val="00665269"/>
    <w:rsid w:val="00665303"/>
    <w:rsid w:val="00665309"/>
    <w:rsid w:val="006653BA"/>
    <w:rsid w:val="00665413"/>
    <w:rsid w:val="00665569"/>
    <w:rsid w:val="006657C0"/>
    <w:rsid w:val="0066583F"/>
    <w:rsid w:val="00665924"/>
    <w:rsid w:val="0066596B"/>
    <w:rsid w:val="006659DA"/>
    <w:rsid w:val="00665B01"/>
    <w:rsid w:val="00665C56"/>
    <w:rsid w:val="00665D0E"/>
    <w:rsid w:val="00665D18"/>
    <w:rsid w:val="00665EFB"/>
    <w:rsid w:val="006661DB"/>
    <w:rsid w:val="006669EA"/>
    <w:rsid w:val="00666AF3"/>
    <w:rsid w:val="00666C63"/>
    <w:rsid w:val="00667235"/>
    <w:rsid w:val="006678A2"/>
    <w:rsid w:val="00667983"/>
    <w:rsid w:val="00667AB6"/>
    <w:rsid w:val="00667C90"/>
    <w:rsid w:val="00667DB3"/>
    <w:rsid w:val="00667EE3"/>
    <w:rsid w:val="0067045B"/>
    <w:rsid w:val="006706BA"/>
    <w:rsid w:val="00670D42"/>
    <w:rsid w:val="00671048"/>
    <w:rsid w:val="006714E2"/>
    <w:rsid w:val="006715BF"/>
    <w:rsid w:val="00671954"/>
    <w:rsid w:val="00672423"/>
    <w:rsid w:val="00672A3D"/>
    <w:rsid w:val="00672B7E"/>
    <w:rsid w:val="00672CE1"/>
    <w:rsid w:val="006730C0"/>
    <w:rsid w:val="006733A4"/>
    <w:rsid w:val="0067344F"/>
    <w:rsid w:val="00673A84"/>
    <w:rsid w:val="00673BCD"/>
    <w:rsid w:val="00673CE8"/>
    <w:rsid w:val="00674196"/>
    <w:rsid w:val="00674508"/>
    <w:rsid w:val="006749AE"/>
    <w:rsid w:val="00674A03"/>
    <w:rsid w:val="00675016"/>
    <w:rsid w:val="00675212"/>
    <w:rsid w:val="0067572C"/>
    <w:rsid w:val="00676050"/>
    <w:rsid w:val="0067671E"/>
    <w:rsid w:val="0067678E"/>
    <w:rsid w:val="00676889"/>
    <w:rsid w:val="00676C34"/>
    <w:rsid w:val="00676CD2"/>
    <w:rsid w:val="00676D64"/>
    <w:rsid w:val="00676EA8"/>
    <w:rsid w:val="006779BC"/>
    <w:rsid w:val="00677A16"/>
    <w:rsid w:val="00677C4A"/>
    <w:rsid w:val="00677E60"/>
    <w:rsid w:val="00677E68"/>
    <w:rsid w:val="00677E69"/>
    <w:rsid w:val="00680081"/>
    <w:rsid w:val="00680120"/>
    <w:rsid w:val="00680143"/>
    <w:rsid w:val="006801EA"/>
    <w:rsid w:val="006802D4"/>
    <w:rsid w:val="0068038B"/>
    <w:rsid w:val="006803FC"/>
    <w:rsid w:val="006804C9"/>
    <w:rsid w:val="00680832"/>
    <w:rsid w:val="00680C63"/>
    <w:rsid w:val="00680D3B"/>
    <w:rsid w:val="00681181"/>
    <w:rsid w:val="006817AD"/>
    <w:rsid w:val="00681C59"/>
    <w:rsid w:val="00681C62"/>
    <w:rsid w:val="00681D9F"/>
    <w:rsid w:val="0068222C"/>
    <w:rsid w:val="00682736"/>
    <w:rsid w:val="006828DB"/>
    <w:rsid w:val="00682992"/>
    <w:rsid w:val="00682BCE"/>
    <w:rsid w:val="00682E93"/>
    <w:rsid w:val="00683459"/>
    <w:rsid w:val="0068353E"/>
    <w:rsid w:val="0068361F"/>
    <w:rsid w:val="00683DC2"/>
    <w:rsid w:val="00683E87"/>
    <w:rsid w:val="0068404A"/>
    <w:rsid w:val="00684064"/>
    <w:rsid w:val="006840FC"/>
    <w:rsid w:val="00684165"/>
    <w:rsid w:val="006842FC"/>
    <w:rsid w:val="00684570"/>
    <w:rsid w:val="00684A2D"/>
    <w:rsid w:val="00684AC9"/>
    <w:rsid w:val="00684B4E"/>
    <w:rsid w:val="00684D27"/>
    <w:rsid w:val="00684FDD"/>
    <w:rsid w:val="00685048"/>
    <w:rsid w:val="006850EB"/>
    <w:rsid w:val="00685656"/>
    <w:rsid w:val="006856A8"/>
    <w:rsid w:val="00685E60"/>
    <w:rsid w:val="00685E7B"/>
    <w:rsid w:val="00685F84"/>
    <w:rsid w:val="00686148"/>
    <w:rsid w:val="00686399"/>
    <w:rsid w:val="006863B5"/>
    <w:rsid w:val="00686462"/>
    <w:rsid w:val="00686A62"/>
    <w:rsid w:val="00686F74"/>
    <w:rsid w:val="00686F7C"/>
    <w:rsid w:val="00687066"/>
    <w:rsid w:val="006870E2"/>
    <w:rsid w:val="00687B4A"/>
    <w:rsid w:val="00687BE2"/>
    <w:rsid w:val="00687D44"/>
    <w:rsid w:val="00687F94"/>
    <w:rsid w:val="0068F589"/>
    <w:rsid w:val="0069018D"/>
    <w:rsid w:val="00690528"/>
    <w:rsid w:val="00690626"/>
    <w:rsid w:val="006908A8"/>
    <w:rsid w:val="00690CC1"/>
    <w:rsid w:val="00690D48"/>
    <w:rsid w:val="00691562"/>
    <w:rsid w:val="0069156F"/>
    <w:rsid w:val="0069162C"/>
    <w:rsid w:val="00691B1B"/>
    <w:rsid w:val="00691E33"/>
    <w:rsid w:val="00691EB0"/>
    <w:rsid w:val="00692296"/>
    <w:rsid w:val="006922BB"/>
    <w:rsid w:val="00692340"/>
    <w:rsid w:val="006923CA"/>
    <w:rsid w:val="00692455"/>
    <w:rsid w:val="006924CF"/>
    <w:rsid w:val="00693121"/>
    <w:rsid w:val="0069336C"/>
    <w:rsid w:val="0069341B"/>
    <w:rsid w:val="00693679"/>
    <w:rsid w:val="00693782"/>
    <w:rsid w:val="0069387A"/>
    <w:rsid w:val="00693D11"/>
    <w:rsid w:val="00693F89"/>
    <w:rsid w:val="00694209"/>
    <w:rsid w:val="0069474E"/>
    <w:rsid w:val="00695217"/>
    <w:rsid w:val="00695A85"/>
    <w:rsid w:val="00696121"/>
    <w:rsid w:val="00696262"/>
    <w:rsid w:val="00696387"/>
    <w:rsid w:val="006966AB"/>
    <w:rsid w:val="006969DF"/>
    <w:rsid w:val="00696A4C"/>
    <w:rsid w:val="00696A9A"/>
    <w:rsid w:val="00696B4E"/>
    <w:rsid w:val="00696C9E"/>
    <w:rsid w:val="006972E0"/>
    <w:rsid w:val="006975F8"/>
    <w:rsid w:val="0069765D"/>
    <w:rsid w:val="00697774"/>
    <w:rsid w:val="006978FA"/>
    <w:rsid w:val="00697952"/>
    <w:rsid w:val="00697A02"/>
    <w:rsid w:val="00697A8E"/>
    <w:rsid w:val="00697C5A"/>
    <w:rsid w:val="00697F10"/>
    <w:rsid w:val="006A00CB"/>
    <w:rsid w:val="006A04A1"/>
    <w:rsid w:val="006A051D"/>
    <w:rsid w:val="006A0680"/>
    <w:rsid w:val="006A0863"/>
    <w:rsid w:val="006A0A29"/>
    <w:rsid w:val="006A11A6"/>
    <w:rsid w:val="006A11E3"/>
    <w:rsid w:val="006A133E"/>
    <w:rsid w:val="006A17E2"/>
    <w:rsid w:val="006A1BC7"/>
    <w:rsid w:val="006A1D97"/>
    <w:rsid w:val="006A1DAD"/>
    <w:rsid w:val="006A1FF1"/>
    <w:rsid w:val="006A27D5"/>
    <w:rsid w:val="006A2A92"/>
    <w:rsid w:val="006A2B77"/>
    <w:rsid w:val="006A2D9B"/>
    <w:rsid w:val="006A2E57"/>
    <w:rsid w:val="006A2E7C"/>
    <w:rsid w:val="006A301D"/>
    <w:rsid w:val="006A309A"/>
    <w:rsid w:val="006A31FE"/>
    <w:rsid w:val="006A3223"/>
    <w:rsid w:val="006A3433"/>
    <w:rsid w:val="006A347D"/>
    <w:rsid w:val="006A34F2"/>
    <w:rsid w:val="006A38F9"/>
    <w:rsid w:val="006A3BB9"/>
    <w:rsid w:val="006A3C7A"/>
    <w:rsid w:val="006A44C7"/>
    <w:rsid w:val="006A4C3C"/>
    <w:rsid w:val="006A4F03"/>
    <w:rsid w:val="006A4FDA"/>
    <w:rsid w:val="006A5106"/>
    <w:rsid w:val="006A522C"/>
    <w:rsid w:val="006A5497"/>
    <w:rsid w:val="006A56A1"/>
    <w:rsid w:val="006A5A6E"/>
    <w:rsid w:val="006A5ADB"/>
    <w:rsid w:val="006A6833"/>
    <w:rsid w:val="006A690D"/>
    <w:rsid w:val="006A6E26"/>
    <w:rsid w:val="006A6ECB"/>
    <w:rsid w:val="006A6FFB"/>
    <w:rsid w:val="006A704B"/>
    <w:rsid w:val="006A7205"/>
    <w:rsid w:val="006A7282"/>
    <w:rsid w:val="006A75C0"/>
    <w:rsid w:val="006A766A"/>
    <w:rsid w:val="006A780A"/>
    <w:rsid w:val="006A7A49"/>
    <w:rsid w:val="006A7B4D"/>
    <w:rsid w:val="006A7DB0"/>
    <w:rsid w:val="006A7DC1"/>
    <w:rsid w:val="006B029F"/>
    <w:rsid w:val="006B0333"/>
    <w:rsid w:val="006B039E"/>
    <w:rsid w:val="006B0538"/>
    <w:rsid w:val="006B076F"/>
    <w:rsid w:val="006B0D1F"/>
    <w:rsid w:val="006B0D93"/>
    <w:rsid w:val="006B0E9A"/>
    <w:rsid w:val="006B0FBB"/>
    <w:rsid w:val="006B1B11"/>
    <w:rsid w:val="006B229D"/>
    <w:rsid w:val="006B319D"/>
    <w:rsid w:val="006B375B"/>
    <w:rsid w:val="006B3760"/>
    <w:rsid w:val="006B3FED"/>
    <w:rsid w:val="006B415C"/>
    <w:rsid w:val="006B42E3"/>
    <w:rsid w:val="006B431F"/>
    <w:rsid w:val="006B4323"/>
    <w:rsid w:val="006B461D"/>
    <w:rsid w:val="006B514F"/>
    <w:rsid w:val="006B549B"/>
    <w:rsid w:val="006B5D99"/>
    <w:rsid w:val="006B5EA6"/>
    <w:rsid w:val="006B61B5"/>
    <w:rsid w:val="006B628A"/>
    <w:rsid w:val="006B64C7"/>
    <w:rsid w:val="006B67D9"/>
    <w:rsid w:val="006B6CA9"/>
    <w:rsid w:val="006B70A5"/>
    <w:rsid w:val="006B7216"/>
    <w:rsid w:val="006B74E6"/>
    <w:rsid w:val="006B77B4"/>
    <w:rsid w:val="006B7E63"/>
    <w:rsid w:val="006C0429"/>
    <w:rsid w:val="006C0A49"/>
    <w:rsid w:val="006C0B26"/>
    <w:rsid w:val="006C0E9A"/>
    <w:rsid w:val="006C0FDA"/>
    <w:rsid w:val="006C143E"/>
    <w:rsid w:val="006C153C"/>
    <w:rsid w:val="006C19A4"/>
    <w:rsid w:val="006C1ABB"/>
    <w:rsid w:val="006C1C30"/>
    <w:rsid w:val="006C20DB"/>
    <w:rsid w:val="006C2351"/>
    <w:rsid w:val="006C2370"/>
    <w:rsid w:val="006C27B0"/>
    <w:rsid w:val="006C2A74"/>
    <w:rsid w:val="006C2DD4"/>
    <w:rsid w:val="006C332F"/>
    <w:rsid w:val="006C3445"/>
    <w:rsid w:val="006C36A7"/>
    <w:rsid w:val="006C3731"/>
    <w:rsid w:val="006C37D7"/>
    <w:rsid w:val="006C3DAB"/>
    <w:rsid w:val="006C4226"/>
    <w:rsid w:val="006C4333"/>
    <w:rsid w:val="006C45D5"/>
    <w:rsid w:val="006C4641"/>
    <w:rsid w:val="006C48D0"/>
    <w:rsid w:val="006C4A0A"/>
    <w:rsid w:val="006C4A91"/>
    <w:rsid w:val="006C5189"/>
    <w:rsid w:val="006C5448"/>
    <w:rsid w:val="006C5597"/>
    <w:rsid w:val="006C5DD8"/>
    <w:rsid w:val="006C5E9A"/>
    <w:rsid w:val="006C6058"/>
    <w:rsid w:val="006C6EFD"/>
    <w:rsid w:val="006C6F6E"/>
    <w:rsid w:val="006C72FA"/>
    <w:rsid w:val="006C73DA"/>
    <w:rsid w:val="006C745C"/>
    <w:rsid w:val="006C75F1"/>
    <w:rsid w:val="006C7775"/>
    <w:rsid w:val="006C78E5"/>
    <w:rsid w:val="006C79CA"/>
    <w:rsid w:val="006C7B70"/>
    <w:rsid w:val="006C7D6A"/>
    <w:rsid w:val="006D0125"/>
    <w:rsid w:val="006D0521"/>
    <w:rsid w:val="006D054E"/>
    <w:rsid w:val="006D06DE"/>
    <w:rsid w:val="006D0756"/>
    <w:rsid w:val="006D0DF3"/>
    <w:rsid w:val="006D0F52"/>
    <w:rsid w:val="006D11FC"/>
    <w:rsid w:val="006D1369"/>
    <w:rsid w:val="006D1572"/>
    <w:rsid w:val="006D157B"/>
    <w:rsid w:val="006D181C"/>
    <w:rsid w:val="006D1DA8"/>
    <w:rsid w:val="006D1DF9"/>
    <w:rsid w:val="006D2007"/>
    <w:rsid w:val="006D29A9"/>
    <w:rsid w:val="006D3030"/>
    <w:rsid w:val="006D30B5"/>
    <w:rsid w:val="006D30EB"/>
    <w:rsid w:val="006D32FF"/>
    <w:rsid w:val="006D33AB"/>
    <w:rsid w:val="006D33C3"/>
    <w:rsid w:val="006D36D1"/>
    <w:rsid w:val="006D3768"/>
    <w:rsid w:val="006D381E"/>
    <w:rsid w:val="006D3952"/>
    <w:rsid w:val="006D39A2"/>
    <w:rsid w:val="006D3A1F"/>
    <w:rsid w:val="006D3D0B"/>
    <w:rsid w:val="006D3D13"/>
    <w:rsid w:val="006D3DF6"/>
    <w:rsid w:val="006D3ECF"/>
    <w:rsid w:val="006D4434"/>
    <w:rsid w:val="006D466D"/>
    <w:rsid w:val="006D4721"/>
    <w:rsid w:val="006D4E9E"/>
    <w:rsid w:val="006D5159"/>
    <w:rsid w:val="006D528E"/>
    <w:rsid w:val="006D5502"/>
    <w:rsid w:val="006D55BF"/>
    <w:rsid w:val="006D5810"/>
    <w:rsid w:val="006D5B82"/>
    <w:rsid w:val="006D5DBB"/>
    <w:rsid w:val="006D61B0"/>
    <w:rsid w:val="006D62EB"/>
    <w:rsid w:val="006D6554"/>
    <w:rsid w:val="006D663B"/>
    <w:rsid w:val="006D673B"/>
    <w:rsid w:val="006D727A"/>
    <w:rsid w:val="006D727D"/>
    <w:rsid w:val="006D7316"/>
    <w:rsid w:val="006D74A6"/>
    <w:rsid w:val="006D7B2D"/>
    <w:rsid w:val="006D7B81"/>
    <w:rsid w:val="006D7BF4"/>
    <w:rsid w:val="006E0163"/>
    <w:rsid w:val="006E02A5"/>
    <w:rsid w:val="006E03ED"/>
    <w:rsid w:val="006E05C5"/>
    <w:rsid w:val="006E08E8"/>
    <w:rsid w:val="006E0985"/>
    <w:rsid w:val="006E10B5"/>
    <w:rsid w:val="006E11E5"/>
    <w:rsid w:val="006E1523"/>
    <w:rsid w:val="006E18B9"/>
    <w:rsid w:val="006E1B22"/>
    <w:rsid w:val="006E1BA5"/>
    <w:rsid w:val="006E2B35"/>
    <w:rsid w:val="006E2D1E"/>
    <w:rsid w:val="006E2DBC"/>
    <w:rsid w:val="006E2E4F"/>
    <w:rsid w:val="006E32DE"/>
    <w:rsid w:val="006E3418"/>
    <w:rsid w:val="006E357A"/>
    <w:rsid w:val="006E364F"/>
    <w:rsid w:val="006E39EB"/>
    <w:rsid w:val="006E3E43"/>
    <w:rsid w:val="006E409C"/>
    <w:rsid w:val="006E41BC"/>
    <w:rsid w:val="006E43C4"/>
    <w:rsid w:val="006E44F0"/>
    <w:rsid w:val="006E4AD7"/>
    <w:rsid w:val="006E4DF4"/>
    <w:rsid w:val="006E4E01"/>
    <w:rsid w:val="006E5066"/>
    <w:rsid w:val="006E5153"/>
    <w:rsid w:val="006E5237"/>
    <w:rsid w:val="006E53A5"/>
    <w:rsid w:val="006E54B1"/>
    <w:rsid w:val="006E581D"/>
    <w:rsid w:val="006E58AD"/>
    <w:rsid w:val="006E5C0E"/>
    <w:rsid w:val="006E5EB4"/>
    <w:rsid w:val="006E6024"/>
    <w:rsid w:val="006E62AA"/>
    <w:rsid w:val="006E659F"/>
    <w:rsid w:val="006E6600"/>
    <w:rsid w:val="006E6980"/>
    <w:rsid w:val="006E6B4C"/>
    <w:rsid w:val="006E6C74"/>
    <w:rsid w:val="006E6D13"/>
    <w:rsid w:val="006E6ED8"/>
    <w:rsid w:val="006E71BA"/>
    <w:rsid w:val="006E74A1"/>
    <w:rsid w:val="006E799F"/>
    <w:rsid w:val="006E7AA7"/>
    <w:rsid w:val="006E7B19"/>
    <w:rsid w:val="006E7D8A"/>
    <w:rsid w:val="006E7E99"/>
    <w:rsid w:val="006F019B"/>
    <w:rsid w:val="006F0581"/>
    <w:rsid w:val="006F08BA"/>
    <w:rsid w:val="006F0D06"/>
    <w:rsid w:val="006F0D4A"/>
    <w:rsid w:val="006F0F65"/>
    <w:rsid w:val="006F1942"/>
    <w:rsid w:val="006F1988"/>
    <w:rsid w:val="006F1C90"/>
    <w:rsid w:val="006F1E56"/>
    <w:rsid w:val="006F1EF8"/>
    <w:rsid w:val="006F1F92"/>
    <w:rsid w:val="006F1FD5"/>
    <w:rsid w:val="006F22CD"/>
    <w:rsid w:val="006F248F"/>
    <w:rsid w:val="006F24C5"/>
    <w:rsid w:val="006F2516"/>
    <w:rsid w:val="006F27C5"/>
    <w:rsid w:val="006F3492"/>
    <w:rsid w:val="006F34AB"/>
    <w:rsid w:val="006F34B2"/>
    <w:rsid w:val="006F35AA"/>
    <w:rsid w:val="006F36A3"/>
    <w:rsid w:val="006F3E00"/>
    <w:rsid w:val="006F3ECD"/>
    <w:rsid w:val="006F4251"/>
    <w:rsid w:val="006F43F2"/>
    <w:rsid w:val="006F44F2"/>
    <w:rsid w:val="006F4862"/>
    <w:rsid w:val="006F4CEB"/>
    <w:rsid w:val="006F4CFD"/>
    <w:rsid w:val="006F4FB5"/>
    <w:rsid w:val="006F5A50"/>
    <w:rsid w:val="006F5E6E"/>
    <w:rsid w:val="006F5EC0"/>
    <w:rsid w:val="006F6527"/>
    <w:rsid w:val="006F665F"/>
    <w:rsid w:val="006F6825"/>
    <w:rsid w:val="006F692F"/>
    <w:rsid w:val="006F6BE6"/>
    <w:rsid w:val="006F6D22"/>
    <w:rsid w:val="006F6F62"/>
    <w:rsid w:val="006F727A"/>
    <w:rsid w:val="006F751D"/>
    <w:rsid w:val="006F7777"/>
    <w:rsid w:val="006F7970"/>
    <w:rsid w:val="006F7B19"/>
    <w:rsid w:val="006F7D3C"/>
    <w:rsid w:val="006FC546"/>
    <w:rsid w:val="00700389"/>
    <w:rsid w:val="007004FA"/>
    <w:rsid w:val="00700552"/>
    <w:rsid w:val="007007D2"/>
    <w:rsid w:val="007014F4"/>
    <w:rsid w:val="00701651"/>
    <w:rsid w:val="0070183A"/>
    <w:rsid w:val="0070196D"/>
    <w:rsid w:val="007019B5"/>
    <w:rsid w:val="00701C57"/>
    <w:rsid w:val="00701DB4"/>
    <w:rsid w:val="00702234"/>
    <w:rsid w:val="00702355"/>
    <w:rsid w:val="00702965"/>
    <w:rsid w:val="00702A58"/>
    <w:rsid w:val="00702DE7"/>
    <w:rsid w:val="007030A8"/>
    <w:rsid w:val="007037BA"/>
    <w:rsid w:val="007038C2"/>
    <w:rsid w:val="00703AC1"/>
    <w:rsid w:val="00703D5C"/>
    <w:rsid w:val="00704023"/>
    <w:rsid w:val="007040D8"/>
    <w:rsid w:val="00704199"/>
    <w:rsid w:val="0070470B"/>
    <w:rsid w:val="00704BEA"/>
    <w:rsid w:val="00704D9D"/>
    <w:rsid w:val="00704E77"/>
    <w:rsid w:val="00704E7E"/>
    <w:rsid w:val="007050A3"/>
    <w:rsid w:val="00705180"/>
    <w:rsid w:val="0070521F"/>
    <w:rsid w:val="007053B3"/>
    <w:rsid w:val="007055CC"/>
    <w:rsid w:val="00705775"/>
    <w:rsid w:val="00705792"/>
    <w:rsid w:val="00705A54"/>
    <w:rsid w:val="00706128"/>
    <w:rsid w:val="00706260"/>
    <w:rsid w:val="007063A7"/>
    <w:rsid w:val="007064B7"/>
    <w:rsid w:val="00706784"/>
    <w:rsid w:val="00707054"/>
    <w:rsid w:val="0070726B"/>
    <w:rsid w:val="007072C7"/>
    <w:rsid w:val="007072D1"/>
    <w:rsid w:val="00707648"/>
    <w:rsid w:val="007076DE"/>
    <w:rsid w:val="0070782B"/>
    <w:rsid w:val="00707D93"/>
    <w:rsid w:val="00707E1C"/>
    <w:rsid w:val="00707F29"/>
    <w:rsid w:val="00710117"/>
    <w:rsid w:val="007101CC"/>
    <w:rsid w:val="007101F5"/>
    <w:rsid w:val="007104EA"/>
    <w:rsid w:val="007109BD"/>
    <w:rsid w:val="00710A25"/>
    <w:rsid w:val="00710AB5"/>
    <w:rsid w:val="00710BDD"/>
    <w:rsid w:val="00710C1B"/>
    <w:rsid w:val="00710C76"/>
    <w:rsid w:val="00710D96"/>
    <w:rsid w:val="00710E72"/>
    <w:rsid w:val="00710E98"/>
    <w:rsid w:val="0071105E"/>
    <w:rsid w:val="0071106E"/>
    <w:rsid w:val="00711262"/>
    <w:rsid w:val="00711743"/>
    <w:rsid w:val="0071197F"/>
    <w:rsid w:val="00712289"/>
    <w:rsid w:val="0071294E"/>
    <w:rsid w:val="00712B05"/>
    <w:rsid w:val="00712B3A"/>
    <w:rsid w:val="00712C4F"/>
    <w:rsid w:val="00713122"/>
    <w:rsid w:val="00713714"/>
    <w:rsid w:val="00713A22"/>
    <w:rsid w:val="007144DF"/>
    <w:rsid w:val="0071466A"/>
    <w:rsid w:val="007149B5"/>
    <w:rsid w:val="00714BE1"/>
    <w:rsid w:val="00714D6B"/>
    <w:rsid w:val="00714E65"/>
    <w:rsid w:val="00714FB6"/>
    <w:rsid w:val="0071515B"/>
    <w:rsid w:val="007151B4"/>
    <w:rsid w:val="007153D7"/>
    <w:rsid w:val="00715574"/>
    <w:rsid w:val="007155C6"/>
    <w:rsid w:val="007159D8"/>
    <w:rsid w:val="00715D8A"/>
    <w:rsid w:val="00715F83"/>
    <w:rsid w:val="00716499"/>
    <w:rsid w:val="00716F0C"/>
    <w:rsid w:val="00716FF0"/>
    <w:rsid w:val="007172BF"/>
    <w:rsid w:val="00717458"/>
    <w:rsid w:val="00717CF4"/>
    <w:rsid w:val="00717E74"/>
    <w:rsid w:val="0071EA78"/>
    <w:rsid w:val="00720295"/>
    <w:rsid w:val="007207EB"/>
    <w:rsid w:val="00720896"/>
    <w:rsid w:val="00720EC3"/>
    <w:rsid w:val="00720ED6"/>
    <w:rsid w:val="007213F9"/>
    <w:rsid w:val="0072150A"/>
    <w:rsid w:val="00721848"/>
    <w:rsid w:val="00721966"/>
    <w:rsid w:val="00721CB1"/>
    <w:rsid w:val="00721CDB"/>
    <w:rsid w:val="00721DB4"/>
    <w:rsid w:val="00721FA9"/>
    <w:rsid w:val="00722131"/>
    <w:rsid w:val="00722BB8"/>
    <w:rsid w:val="00722C40"/>
    <w:rsid w:val="00723045"/>
    <w:rsid w:val="00723200"/>
    <w:rsid w:val="00723202"/>
    <w:rsid w:val="00723342"/>
    <w:rsid w:val="0072367F"/>
    <w:rsid w:val="00723E02"/>
    <w:rsid w:val="007245EB"/>
    <w:rsid w:val="007246AD"/>
    <w:rsid w:val="007247BC"/>
    <w:rsid w:val="007247DD"/>
    <w:rsid w:val="00724B41"/>
    <w:rsid w:val="00724C68"/>
    <w:rsid w:val="00724C7F"/>
    <w:rsid w:val="00724E05"/>
    <w:rsid w:val="00725110"/>
    <w:rsid w:val="00725431"/>
    <w:rsid w:val="0072551C"/>
    <w:rsid w:val="00725CBB"/>
    <w:rsid w:val="007260CD"/>
    <w:rsid w:val="007260D3"/>
    <w:rsid w:val="007261E3"/>
    <w:rsid w:val="0072637A"/>
    <w:rsid w:val="00726EC5"/>
    <w:rsid w:val="00726F82"/>
    <w:rsid w:val="00727031"/>
    <w:rsid w:val="0072739D"/>
    <w:rsid w:val="007278F7"/>
    <w:rsid w:val="00727920"/>
    <w:rsid w:val="00727B03"/>
    <w:rsid w:val="00727FAF"/>
    <w:rsid w:val="0073067C"/>
    <w:rsid w:val="00730718"/>
    <w:rsid w:val="0073077D"/>
    <w:rsid w:val="0073085E"/>
    <w:rsid w:val="00730B58"/>
    <w:rsid w:val="00730E83"/>
    <w:rsid w:val="00731041"/>
    <w:rsid w:val="00731123"/>
    <w:rsid w:val="00731220"/>
    <w:rsid w:val="007313A2"/>
    <w:rsid w:val="0073156D"/>
    <w:rsid w:val="0073168F"/>
    <w:rsid w:val="0073179C"/>
    <w:rsid w:val="00731A05"/>
    <w:rsid w:val="00731B47"/>
    <w:rsid w:val="00731F50"/>
    <w:rsid w:val="0073216E"/>
    <w:rsid w:val="00732AAA"/>
    <w:rsid w:val="00732C34"/>
    <w:rsid w:val="00732D50"/>
    <w:rsid w:val="00732DC2"/>
    <w:rsid w:val="00732DC9"/>
    <w:rsid w:val="00732F99"/>
    <w:rsid w:val="00732FD0"/>
    <w:rsid w:val="007330C1"/>
    <w:rsid w:val="00733195"/>
    <w:rsid w:val="00733486"/>
    <w:rsid w:val="00733607"/>
    <w:rsid w:val="00733933"/>
    <w:rsid w:val="0073397D"/>
    <w:rsid w:val="00733A49"/>
    <w:rsid w:val="00733A89"/>
    <w:rsid w:val="00733AC8"/>
    <w:rsid w:val="00733EAD"/>
    <w:rsid w:val="007340A6"/>
    <w:rsid w:val="007341F6"/>
    <w:rsid w:val="007342BF"/>
    <w:rsid w:val="00735EBD"/>
    <w:rsid w:val="00735FED"/>
    <w:rsid w:val="0073602C"/>
    <w:rsid w:val="007360A3"/>
    <w:rsid w:val="0073686D"/>
    <w:rsid w:val="00736FE9"/>
    <w:rsid w:val="0073722E"/>
    <w:rsid w:val="0073747B"/>
    <w:rsid w:val="0073778A"/>
    <w:rsid w:val="00737813"/>
    <w:rsid w:val="00737AC8"/>
    <w:rsid w:val="00737EE4"/>
    <w:rsid w:val="00737F6F"/>
    <w:rsid w:val="007402E6"/>
    <w:rsid w:val="007404D4"/>
    <w:rsid w:val="00740CC3"/>
    <w:rsid w:val="00740D0A"/>
    <w:rsid w:val="00741401"/>
    <w:rsid w:val="0074150F"/>
    <w:rsid w:val="00741955"/>
    <w:rsid w:val="00741E5C"/>
    <w:rsid w:val="00742CDA"/>
    <w:rsid w:val="00742FB2"/>
    <w:rsid w:val="00743889"/>
    <w:rsid w:val="00743965"/>
    <w:rsid w:val="00743CB7"/>
    <w:rsid w:val="00743DB8"/>
    <w:rsid w:val="00743DF8"/>
    <w:rsid w:val="0074424D"/>
    <w:rsid w:val="007448F5"/>
    <w:rsid w:val="00744A63"/>
    <w:rsid w:val="00744EC5"/>
    <w:rsid w:val="007462BF"/>
    <w:rsid w:val="007467C7"/>
    <w:rsid w:val="00746931"/>
    <w:rsid w:val="00746AE5"/>
    <w:rsid w:val="00746B23"/>
    <w:rsid w:val="007474C8"/>
    <w:rsid w:val="00747856"/>
    <w:rsid w:val="007479AD"/>
    <w:rsid w:val="00747F17"/>
    <w:rsid w:val="00747FA9"/>
    <w:rsid w:val="00750381"/>
    <w:rsid w:val="00750407"/>
    <w:rsid w:val="00750620"/>
    <w:rsid w:val="0075088C"/>
    <w:rsid w:val="007509CE"/>
    <w:rsid w:val="00750C99"/>
    <w:rsid w:val="007512CD"/>
    <w:rsid w:val="0075179C"/>
    <w:rsid w:val="007517F3"/>
    <w:rsid w:val="00751B27"/>
    <w:rsid w:val="00751B60"/>
    <w:rsid w:val="00751BE4"/>
    <w:rsid w:val="00751D47"/>
    <w:rsid w:val="00751DD7"/>
    <w:rsid w:val="0075213F"/>
    <w:rsid w:val="00752A99"/>
    <w:rsid w:val="00752C0A"/>
    <w:rsid w:val="00753547"/>
    <w:rsid w:val="00753669"/>
    <w:rsid w:val="00753B3F"/>
    <w:rsid w:val="00753C57"/>
    <w:rsid w:val="00753D06"/>
    <w:rsid w:val="00753FDB"/>
    <w:rsid w:val="007540E3"/>
    <w:rsid w:val="007545A9"/>
    <w:rsid w:val="007546A9"/>
    <w:rsid w:val="007546EC"/>
    <w:rsid w:val="0075473A"/>
    <w:rsid w:val="00754A8A"/>
    <w:rsid w:val="00754B19"/>
    <w:rsid w:val="00754BCB"/>
    <w:rsid w:val="00754D4A"/>
    <w:rsid w:val="00754F2C"/>
    <w:rsid w:val="00755236"/>
    <w:rsid w:val="00755590"/>
    <w:rsid w:val="00755CE6"/>
    <w:rsid w:val="00755D38"/>
    <w:rsid w:val="0075612D"/>
    <w:rsid w:val="007564B3"/>
    <w:rsid w:val="007569B9"/>
    <w:rsid w:val="00756B34"/>
    <w:rsid w:val="00757233"/>
    <w:rsid w:val="007573C9"/>
    <w:rsid w:val="00757437"/>
    <w:rsid w:val="0075771E"/>
    <w:rsid w:val="0075782D"/>
    <w:rsid w:val="00757B84"/>
    <w:rsid w:val="00757D7C"/>
    <w:rsid w:val="007601B8"/>
    <w:rsid w:val="00760344"/>
    <w:rsid w:val="007605C7"/>
    <w:rsid w:val="0076077D"/>
    <w:rsid w:val="00760BAD"/>
    <w:rsid w:val="007612EC"/>
    <w:rsid w:val="00761329"/>
    <w:rsid w:val="0076134C"/>
    <w:rsid w:val="00761497"/>
    <w:rsid w:val="00761698"/>
    <w:rsid w:val="007621AC"/>
    <w:rsid w:val="00762A37"/>
    <w:rsid w:val="00762A58"/>
    <w:rsid w:val="00762D83"/>
    <w:rsid w:val="00762DE8"/>
    <w:rsid w:val="00762F8F"/>
    <w:rsid w:val="007633AC"/>
    <w:rsid w:val="007633F7"/>
    <w:rsid w:val="0076346D"/>
    <w:rsid w:val="00763596"/>
    <w:rsid w:val="00763F62"/>
    <w:rsid w:val="0076459B"/>
    <w:rsid w:val="0076478C"/>
    <w:rsid w:val="00764B34"/>
    <w:rsid w:val="00764B90"/>
    <w:rsid w:val="00764C6B"/>
    <w:rsid w:val="00764C7B"/>
    <w:rsid w:val="0076538B"/>
    <w:rsid w:val="007653E0"/>
    <w:rsid w:val="00765471"/>
    <w:rsid w:val="007654F3"/>
    <w:rsid w:val="007654FC"/>
    <w:rsid w:val="00765630"/>
    <w:rsid w:val="00765779"/>
    <w:rsid w:val="0076589B"/>
    <w:rsid w:val="00765ECD"/>
    <w:rsid w:val="00765EE7"/>
    <w:rsid w:val="00765F4D"/>
    <w:rsid w:val="007662F1"/>
    <w:rsid w:val="007665BB"/>
    <w:rsid w:val="007667B0"/>
    <w:rsid w:val="00766986"/>
    <w:rsid w:val="0076699C"/>
    <w:rsid w:val="00766A5D"/>
    <w:rsid w:val="00766A69"/>
    <w:rsid w:val="00767263"/>
    <w:rsid w:val="007674B5"/>
    <w:rsid w:val="0076762A"/>
    <w:rsid w:val="00767904"/>
    <w:rsid w:val="00770535"/>
    <w:rsid w:val="00770576"/>
    <w:rsid w:val="00770A69"/>
    <w:rsid w:val="00770F8F"/>
    <w:rsid w:val="0077101D"/>
    <w:rsid w:val="00771542"/>
    <w:rsid w:val="00771B1A"/>
    <w:rsid w:val="00771C75"/>
    <w:rsid w:val="00772219"/>
    <w:rsid w:val="00772387"/>
    <w:rsid w:val="00772548"/>
    <w:rsid w:val="0077261D"/>
    <w:rsid w:val="00772B75"/>
    <w:rsid w:val="00772F6D"/>
    <w:rsid w:val="00773085"/>
    <w:rsid w:val="00773287"/>
    <w:rsid w:val="007733F2"/>
    <w:rsid w:val="007737C6"/>
    <w:rsid w:val="007739F8"/>
    <w:rsid w:val="00773BF4"/>
    <w:rsid w:val="007741CB"/>
    <w:rsid w:val="007742C2"/>
    <w:rsid w:val="0077447E"/>
    <w:rsid w:val="00774C13"/>
    <w:rsid w:val="00774CE3"/>
    <w:rsid w:val="00774EE5"/>
    <w:rsid w:val="00774F76"/>
    <w:rsid w:val="0077529A"/>
    <w:rsid w:val="00775B68"/>
    <w:rsid w:val="0077639B"/>
    <w:rsid w:val="007765B9"/>
    <w:rsid w:val="007767FB"/>
    <w:rsid w:val="00776804"/>
    <w:rsid w:val="00776818"/>
    <w:rsid w:val="00776898"/>
    <w:rsid w:val="00776E10"/>
    <w:rsid w:val="00776F5D"/>
    <w:rsid w:val="00776FE3"/>
    <w:rsid w:val="0077735E"/>
    <w:rsid w:val="00777614"/>
    <w:rsid w:val="00777620"/>
    <w:rsid w:val="00777B16"/>
    <w:rsid w:val="00777C5B"/>
    <w:rsid w:val="00779DE8"/>
    <w:rsid w:val="00780158"/>
    <w:rsid w:val="00780364"/>
    <w:rsid w:val="00780488"/>
    <w:rsid w:val="007808CA"/>
    <w:rsid w:val="007808E6"/>
    <w:rsid w:val="00780901"/>
    <w:rsid w:val="00780A71"/>
    <w:rsid w:val="00780AAB"/>
    <w:rsid w:val="00780B36"/>
    <w:rsid w:val="00780F2F"/>
    <w:rsid w:val="00780FA4"/>
    <w:rsid w:val="0078135B"/>
    <w:rsid w:val="00781406"/>
    <w:rsid w:val="0078149F"/>
    <w:rsid w:val="007818FD"/>
    <w:rsid w:val="00781B45"/>
    <w:rsid w:val="00782171"/>
    <w:rsid w:val="0078260A"/>
    <w:rsid w:val="00782758"/>
    <w:rsid w:val="007827C7"/>
    <w:rsid w:val="00782840"/>
    <w:rsid w:val="007828B8"/>
    <w:rsid w:val="00782B96"/>
    <w:rsid w:val="00782FC0"/>
    <w:rsid w:val="00783246"/>
    <w:rsid w:val="00783298"/>
    <w:rsid w:val="0078354A"/>
    <w:rsid w:val="00783A5F"/>
    <w:rsid w:val="007843F7"/>
    <w:rsid w:val="0078449C"/>
    <w:rsid w:val="007844C7"/>
    <w:rsid w:val="007844DC"/>
    <w:rsid w:val="007847E5"/>
    <w:rsid w:val="00784A00"/>
    <w:rsid w:val="00784C95"/>
    <w:rsid w:val="00784F7D"/>
    <w:rsid w:val="0078510B"/>
    <w:rsid w:val="0078521E"/>
    <w:rsid w:val="0078534D"/>
    <w:rsid w:val="00785480"/>
    <w:rsid w:val="007856B6"/>
    <w:rsid w:val="007857AD"/>
    <w:rsid w:val="00785AC8"/>
    <w:rsid w:val="00785BE8"/>
    <w:rsid w:val="00785DD3"/>
    <w:rsid w:val="00785F97"/>
    <w:rsid w:val="00785FD1"/>
    <w:rsid w:val="007860F2"/>
    <w:rsid w:val="007862B8"/>
    <w:rsid w:val="00786435"/>
    <w:rsid w:val="0078646D"/>
    <w:rsid w:val="007865CC"/>
    <w:rsid w:val="00786624"/>
    <w:rsid w:val="00786728"/>
    <w:rsid w:val="00786B7B"/>
    <w:rsid w:val="00786D6F"/>
    <w:rsid w:val="00787380"/>
    <w:rsid w:val="007873B5"/>
    <w:rsid w:val="00787456"/>
    <w:rsid w:val="00790014"/>
    <w:rsid w:val="00790A6F"/>
    <w:rsid w:val="00790F59"/>
    <w:rsid w:val="007913D3"/>
    <w:rsid w:val="00791625"/>
    <w:rsid w:val="00791961"/>
    <w:rsid w:val="00791AEA"/>
    <w:rsid w:val="00791B78"/>
    <w:rsid w:val="00792435"/>
    <w:rsid w:val="0079294C"/>
    <w:rsid w:val="00792EE1"/>
    <w:rsid w:val="0079310D"/>
    <w:rsid w:val="007934D9"/>
    <w:rsid w:val="007939BD"/>
    <w:rsid w:val="00793A04"/>
    <w:rsid w:val="007942C3"/>
    <w:rsid w:val="007943F8"/>
    <w:rsid w:val="0079465A"/>
    <w:rsid w:val="00794C2F"/>
    <w:rsid w:val="0079532F"/>
    <w:rsid w:val="007959C6"/>
    <w:rsid w:val="00795AE4"/>
    <w:rsid w:val="00795B5C"/>
    <w:rsid w:val="007960A5"/>
    <w:rsid w:val="007963E4"/>
    <w:rsid w:val="0079712E"/>
    <w:rsid w:val="0079740F"/>
    <w:rsid w:val="0079768D"/>
    <w:rsid w:val="00797941"/>
    <w:rsid w:val="00797988"/>
    <w:rsid w:val="00797AC6"/>
    <w:rsid w:val="00797C65"/>
    <w:rsid w:val="00797EF6"/>
    <w:rsid w:val="007A00B3"/>
    <w:rsid w:val="007A0651"/>
    <w:rsid w:val="007A0CE3"/>
    <w:rsid w:val="007A0CFC"/>
    <w:rsid w:val="007A0E28"/>
    <w:rsid w:val="007A0E32"/>
    <w:rsid w:val="007A1172"/>
    <w:rsid w:val="007A117A"/>
    <w:rsid w:val="007A12C0"/>
    <w:rsid w:val="007A1332"/>
    <w:rsid w:val="007A15F4"/>
    <w:rsid w:val="007A18F4"/>
    <w:rsid w:val="007A19AF"/>
    <w:rsid w:val="007A1B0F"/>
    <w:rsid w:val="007A1CC7"/>
    <w:rsid w:val="007A2270"/>
    <w:rsid w:val="007A2532"/>
    <w:rsid w:val="007A2723"/>
    <w:rsid w:val="007A280F"/>
    <w:rsid w:val="007A2BFF"/>
    <w:rsid w:val="007A2D7E"/>
    <w:rsid w:val="007A30CB"/>
    <w:rsid w:val="007A37FD"/>
    <w:rsid w:val="007A3A6A"/>
    <w:rsid w:val="007A3ED6"/>
    <w:rsid w:val="007A3FA7"/>
    <w:rsid w:val="007A448E"/>
    <w:rsid w:val="007A4605"/>
    <w:rsid w:val="007A4769"/>
    <w:rsid w:val="007A4F1E"/>
    <w:rsid w:val="007A509F"/>
    <w:rsid w:val="007A5242"/>
    <w:rsid w:val="007A525E"/>
    <w:rsid w:val="007A579B"/>
    <w:rsid w:val="007A5852"/>
    <w:rsid w:val="007A5AF7"/>
    <w:rsid w:val="007A5BAF"/>
    <w:rsid w:val="007A5C02"/>
    <w:rsid w:val="007A5FFD"/>
    <w:rsid w:val="007A60C4"/>
    <w:rsid w:val="007A63AB"/>
    <w:rsid w:val="007A6585"/>
    <w:rsid w:val="007A661C"/>
    <w:rsid w:val="007A678D"/>
    <w:rsid w:val="007A6B07"/>
    <w:rsid w:val="007A72D4"/>
    <w:rsid w:val="007A75DD"/>
    <w:rsid w:val="007A78F0"/>
    <w:rsid w:val="007A7951"/>
    <w:rsid w:val="007A7D57"/>
    <w:rsid w:val="007A7E1A"/>
    <w:rsid w:val="007B024F"/>
    <w:rsid w:val="007B02EA"/>
    <w:rsid w:val="007B043C"/>
    <w:rsid w:val="007B06AD"/>
    <w:rsid w:val="007B06E1"/>
    <w:rsid w:val="007B07BA"/>
    <w:rsid w:val="007B0AF0"/>
    <w:rsid w:val="007B0BA7"/>
    <w:rsid w:val="007B0C02"/>
    <w:rsid w:val="007B105C"/>
    <w:rsid w:val="007B10D8"/>
    <w:rsid w:val="007B1639"/>
    <w:rsid w:val="007B167C"/>
    <w:rsid w:val="007B1A6C"/>
    <w:rsid w:val="007B1A9B"/>
    <w:rsid w:val="007B20CF"/>
    <w:rsid w:val="007B2107"/>
    <w:rsid w:val="007B2366"/>
    <w:rsid w:val="007B24CC"/>
    <w:rsid w:val="007B2A0D"/>
    <w:rsid w:val="007B2B44"/>
    <w:rsid w:val="007B2B9B"/>
    <w:rsid w:val="007B323D"/>
    <w:rsid w:val="007B41A8"/>
    <w:rsid w:val="007B41F4"/>
    <w:rsid w:val="007B4428"/>
    <w:rsid w:val="007B4496"/>
    <w:rsid w:val="007B4861"/>
    <w:rsid w:val="007B48EA"/>
    <w:rsid w:val="007B4976"/>
    <w:rsid w:val="007B499C"/>
    <w:rsid w:val="007B49AE"/>
    <w:rsid w:val="007B4A71"/>
    <w:rsid w:val="007B4F55"/>
    <w:rsid w:val="007B5392"/>
    <w:rsid w:val="007B556B"/>
    <w:rsid w:val="007B560C"/>
    <w:rsid w:val="007B5829"/>
    <w:rsid w:val="007B597B"/>
    <w:rsid w:val="007B5C33"/>
    <w:rsid w:val="007B5DAF"/>
    <w:rsid w:val="007B6351"/>
    <w:rsid w:val="007B64BA"/>
    <w:rsid w:val="007B6693"/>
    <w:rsid w:val="007B679B"/>
    <w:rsid w:val="007B67A2"/>
    <w:rsid w:val="007B6B2D"/>
    <w:rsid w:val="007B704D"/>
    <w:rsid w:val="007B7177"/>
    <w:rsid w:val="007B71E1"/>
    <w:rsid w:val="007B782A"/>
    <w:rsid w:val="007B78EC"/>
    <w:rsid w:val="007B7EB8"/>
    <w:rsid w:val="007B7F31"/>
    <w:rsid w:val="007BFE96"/>
    <w:rsid w:val="007C03C5"/>
    <w:rsid w:val="007C0427"/>
    <w:rsid w:val="007C0EAF"/>
    <w:rsid w:val="007C1372"/>
    <w:rsid w:val="007C15A6"/>
    <w:rsid w:val="007C1757"/>
    <w:rsid w:val="007C1CAE"/>
    <w:rsid w:val="007C1D31"/>
    <w:rsid w:val="007C1E81"/>
    <w:rsid w:val="007C24EB"/>
    <w:rsid w:val="007C2D97"/>
    <w:rsid w:val="007C308F"/>
    <w:rsid w:val="007C339C"/>
    <w:rsid w:val="007C3528"/>
    <w:rsid w:val="007C36C9"/>
    <w:rsid w:val="007C37D0"/>
    <w:rsid w:val="007C3910"/>
    <w:rsid w:val="007C398A"/>
    <w:rsid w:val="007C40DE"/>
    <w:rsid w:val="007C41C6"/>
    <w:rsid w:val="007C44D1"/>
    <w:rsid w:val="007C4910"/>
    <w:rsid w:val="007C4AAE"/>
    <w:rsid w:val="007C4AF4"/>
    <w:rsid w:val="007C4C68"/>
    <w:rsid w:val="007C4DB5"/>
    <w:rsid w:val="007C50F2"/>
    <w:rsid w:val="007C5784"/>
    <w:rsid w:val="007C57F2"/>
    <w:rsid w:val="007C5955"/>
    <w:rsid w:val="007C5BFB"/>
    <w:rsid w:val="007C5D36"/>
    <w:rsid w:val="007C5D69"/>
    <w:rsid w:val="007C5DF7"/>
    <w:rsid w:val="007C5E15"/>
    <w:rsid w:val="007C5E6F"/>
    <w:rsid w:val="007C6011"/>
    <w:rsid w:val="007C60A1"/>
    <w:rsid w:val="007C627C"/>
    <w:rsid w:val="007C62DE"/>
    <w:rsid w:val="007C630A"/>
    <w:rsid w:val="007C6371"/>
    <w:rsid w:val="007C6423"/>
    <w:rsid w:val="007C659D"/>
    <w:rsid w:val="007C66F9"/>
    <w:rsid w:val="007C6883"/>
    <w:rsid w:val="007C68DC"/>
    <w:rsid w:val="007C6911"/>
    <w:rsid w:val="007C69A9"/>
    <w:rsid w:val="007C69BF"/>
    <w:rsid w:val="007C6D98"/>
    <w:rsid w:val="007C6EE1"/>
    <w:rsid w:val="007C7407"/>
    <w:rsid w:val="007C744E"/>
    <w:rsid w:val="007C76BC"/>
    <w:rsid w:val="007C79CB"/>
    <w:rsid w:val="007C7D24"/>
    <w:rsid w:val="007D03E1"/>
    <w:rsid w:val="007D07A1"/>
    <w:rsid w:val="007D0C19"/>
    <w:rsid w:val="007D0F52"/>
    <w:rsid w:val="007D11DD"/>
    <w:rsid w:val="007D194B"/>
    <w:rsid w:val="007D2347"/>
    <w:rsid w:val="007D23E8"/>
    <w:rsid w:val="007D2775"/>
    <w:rsid w:val="007D282D"/>
    <w:rsid w:val="007D2A69"/>
    <w:rsid w:val="007D2BB9"/>
    <w:rsid w:val="007D2FC8"/>
    <w:rsid w:val="007D39B6"/>
    <w:rsid w:val="007D4023"/>
    <w:rsid w:val="007D402C"/>
    <w:rsid w:val="007D445D"/>
    <w:rsid w:val="007D44C1"/>
    <w:rsid w:val="007D44FB"/>
    <w:rsid w:val="007D4631"/>
    <w:rsid w:val="007D46C3"/>
    <w:rsid w:val="007D4B1C"/>
    <w:rsid w:val="007D4C34"/>
    <w:rsid w:val="007D4C36"/>
    <w:rsid w:val="007D4D89"/>
    <w:rsid w:val="007D52A7"/>
    <w:rsid w:val="007D5600"/>
    <w:rsid w:val="007D5682"/>
    <w:rsid w:val="007D5B6D"/>
    <w:rsid w:val="007D615D"/>
    <w:rsid w:val="007D6581"/>
    <w:rsid w:val="007D6708"/>
    <w:rsid w:val="007D673C"/>
    <w:rsid w:val="007D674E"/>
    <w:rsid w:val="007D6A88"/>
    <w:rsid w:val="007D6D92"/>
    <w:rsid w:val="007D747B"/>
    <w:rsid w:val="007D754B"/>
    <w:rsid w:val="007D781A"/>
    <w:rsid w:val="007D7CFA"/>
    <w:rsid w:val="007D7D44"/>
    <w:rsid w:val="007D7FB6"/>
    <w:rsid w:val="007E0405"/>
    <w:rsid w:val="007E057A"/>
    <w:rsid w:val="007E0B1D"/>
    <w:rsid w:val="007E16AE"/>
    <w:rsid w:val="007E18CB"/>
    <w:rsid w:val="007E1934"/>
    <w:rsid w:val="007E1AAB"/>
    <w:rsid w:val="007E1DEC"/>
    <w:rsid w:val="007E1E3A"/>
    <w:rsid w:val="007E2254"/>
    <w:rsid w:val="007E293C"/>
    <w:rsid w:val="007E2C93"/>
    <w:rsid w:val="007E2CBA"/>
    <w:rsid w:val="007E2E74"/>
    <w:rsid w:val="007E2F57"/>
    <w:rsid w:val="007E3018"/>
    <w:rsid w:val="007E3077"/>
    <w:rsid w:val="007E3671"/>
    <w:rsid w:val="007E36B2"/>
    <w:rsid w:val="007E3B5A"/>
    <w:rsid w:val="007E3CBA"/>
    <w:rsid w:val="007E3E72"/>
    <w:rsid w:val="007E3EEA"/>
    <w:rsid w:val="007E3FBD"/>
    <w:rsid w:val="007E413C"/>
    <w:rsid w:val="007E415A"/>
    <w:rsid w:val="007E418C"/>
    <w:rsid w:val="007E4210"/>
    <w:rsid w:val="007E44DA"/>
    <w:rsid w:val="007E477B"/>
    <w:rsid w:val="007E4AAB"/>
    <w:rsid w:val="007E4AEE"/>
    <w:rsid w:val="007E4C97"/>
    <w:rsid w:val="007E4D49"/>
    <w:rsid w:val="007E667F"/>
    <w:rsid w:val="007E6727"/>
    <w:rsid w:val="007E6A01"/>
    <w:rsid w:val="007E6BBF"/>
    <w:rsid w:val="007E74DC"/>
    <w:rsid w:val="007E7580"/>
    <w:rsid w:val="007E79B6"/>
    <w:rsid w:val="007E7D07"/>
    <w:rsid w:val="007E7DE7"/>
    <w:rsid w:val="007E7F95"/>
    <w:rsid w:val="007F0374"/>
    <w:rsid w:val="007F05E6"/>
    <w:rsid w:val="007F069C"/>
    <w:rsid w:val="007F089E"/>
    <w:rsid w:val="007F0AB8"/>
    <w:rsid w:val="007F0F73"/>
    <w:rsid w:val="007F17DD"/>
    <w:rsid w:val="007F17FE"/>
    <w:rsid w:val="007F1B97"/>
    <w:rsid w:val="007F1D41"/>
    <w:rsid w:val="007F1D83"/>
    <w:rsid w:val="007F1F5B"/>
    <w:rsid w:val="007F20E5"/>
    <w:rsid w:val="007F2159"/>
    <w:rsid w:val="007F2311"/>
    <w:rsid w:val="007F2340"/>
    <w:rsid w:val="007F251D"/>
    <w:rsid w:val="007F257E"/>
    <w:rsid w:val="007F2664"/>
    <w:rsid w:val="007F2903"/>
    <w:rsid w:val="007F2CDE"/>
    <w:rsid w:val="007F2D71"/>
    <w:rsid w:val="007F2D8C"/>
    <w:rsid w:val="007F2F84"/>
    <w:rsid w:val="007F3337"/>
    <w:rsid w:val="007F363A"/>
    <w:rsid w:val="007F3B1B"/>
    <w:rsid w:val="007F3B75"/>
    <w:rsid w:val="007F3BFF"/>
    <w:rsid w:val="007F3C06"/>
    <w:rsid w:val="007F3C0C"/>
    <w:rsid w:val="007F3DE6"/>
    <w:rsid w:val="007F3DF8"/>
    <w:rsid w:val="007F42D0"/>
    <w:rsid w:val="007F47A4"/>
    <w:rsid w:val="007F5075"/>
    <w:rsid w:val="007F556F"/>
    <w:rsid w:val="007F578E"/>
    <w:rsid w:val="007F5BCB"/>
    <w:rsid w:val="007F630D"/>
    <w:rsid w:val="007F6350"/>
    <w:rsid w:val="007F6402"/>
    <w:rsid w:val="007F6623"/>
    <w:rsid w:val="007F6863"/>
    <w:rsid w:val="007F6AAA"/>
    <w:rsid w:val="007F6FE8"/>
    <w:rsid w:val="007F70B1"/>
    <w:rsid w:val="007F71D0"/>
    <w:rsid w:val="007F7334"/>
    <w:rsid w:val="007F790D"/>
    <w:rsid w:val="007F7DB0"/>
    <w:rsid w:val="00800188"/>
    <w:rsid w:val="008001BC"/>
    <w:rsid w:val="008006A1"/>
    <w:rsid w:val="00800767"/>
    <w:rsid w:val="00800B09"/>
    <w:rsid w:val="00801011"/>
    <w:rsid w:val="00801700"/>
    <w:rsid w:val="00801C09"/>
    <w:rsid w:val="00801C7E"/>
    <w:rsid w:val="008020EC"/>
    <w:rsid w:val="00802178"/>
    <w:rsid w:val="0080223C"/>
    <w:rsid w:val="00802393"/>
    <w:rsid w:val="00802457"/>
    <w:rsid w:val="0080255A"/>
    <w:rsid w:val="00802699"/>
    <w:rsid w:val="008029DB"/>
    <w:rsid w:val="00802AFC"/>
    <w:rsid w:val="00802F09"/>
    <w:rsid w:val="00803058"/>
    <w:rsid w:val="008031BB"/>
    <w:rsid w:val="008032D4"/>
    <w:rsid w:val="008033FB"/>
    <w:rsid w:val="0080374B"/>
    <w:rsid w:val="008037FF"/>
    <w:rsid w:val="0080382A"/>
    <w:rsid w:val="0080387F"/>
    <w:rsid w:val="00803B28"/>
    <w:rsid w:val="00803F63"/>
    <w:rsid w:val="00804014"/>
    <w:rsid w:val="008042B5"/>
    <w:rsid w:val="0080444F"/>
    <w:rsid w:val="00804476"/>
    <w:rsid w:val="00804979"/>
    <w:rsid w:val="00804FA3"/>
    <w:rsid w:val="00805159"/>
    <w:rsid w:val="00805483"/>
    <w:rsid w:val="008054AA"/>
    <w:rsid w:val="008054CB"/>
    <w:rsid w:val="00805540"/>
    <w:rsid w:val="00805A24"/>
    <w:rsid w:val="00805C3A"/>
    <w:rsid w:val="00805F04"/>
    <w:rsid w:val="00805F35"/>
    <w:rsid w:val="0080632B"/>
    <w:rsid w:val="00806419"/>
    <w:rsid w:val="008064EE"/>
    <w:rsid w:val="00806A4D"/>
    <w:rsid w:val="008070EF"/>
    <w:rsid w:val="008072A1"/>
    <w:rsid w:val="00807563"/>
    <w:rsid w:val="00807ECB"/>
    <w:rsid w:val="00807F43"/>
    <w:rsid w:val="008100D1"/>
    <w:rsid w:val="0081085B"/>
    <w:rsid w:val="00810C46"/>
    <w:rsid w:val="00810D6E"/>
    <w:rsid w:val="00810EB0"/>
    <w:rsid w:val="0081113C"/>
    <w:rsid w:val="008112DE"/>
    <w:rsid w:val="008116AA"/>
    <w:rsid w:val="0081196E"/>
    <w:rsid w:val="00811B3D"/>
    <w:rsid w:val="00811BA7"/>
    <w:rsid w:val="00811F6A"/>
    <w:rsid w:val="0081237D"/>
    <w:rsid w:val="0081289A"/>
    <w:rsid w:val="008129BF"/>
    <w:rsid w:val="00812BBD"/>
    <w:rsid w:val="00812C71"/>
    <w:rsid w:val="00812D88"/>
    <w:rsid w:val="008130B0"/>
    <w:rsid w:val="00813265"/>
    <w:rsid w:val="00813D8E"/>
    <w:rsid w:val="008142F8"/>
    <w:rsid w:val="00814320"/>
    <w:rsid w:val="0081441F"/>
    <w:rsid w:val="0081447A"/>
    <w:rsid w:val="00814780"/>
    <w:rsid w:val="0081495C"/>
    <w:rsid w:val="00814C43"/>
    <w:rsid w:val="00814FC8"/>
    <w:rsid w:val="00815195"/>
    <w:rsid w:val="00815AA6"/>
    <w:rsid w:val="00815B21"/>
    <w:rsid w:val="00815DEC"/>
    <w:rsid w:val="0081637D"/>
    <w:rsid w:val="008165F3"/>
    <w:rsid w:val="008167A1"/>
    <w:rsid w:val="00816FE7"/>
    <w:rsid w:val="0081702D"/>
    <w:rsid w:val="008171F8"/>
    <w:rsid w:val="008173E4"/>
    <w:rsid w:val="0081749C"/>
    <w:rsid w:val="008176A5"/>
    <w:rsid w:val="0081774B"/>
    <w:rsid w:val="00817B26"/>
    <w:rsid w:val="00817B65"/>
    <w:rsid w:val="00817DD0"/>
    <w:rsid w:val="008204B4"/>
    <w:rsid w:val="0082056F"/>
    <w:rsid w:val="00820598"/>
    <w:rsid w:val="008207DE"/>
    <w:rsid w:val="00820890"/>
    <w:rsid w:val="00820DCD"/>
    <w:rsid w:val="00821245"/>
    <w:rsid w:val="008213C8"/>
    <w:rsid w:val="00821432"/>
    <w:rsid w:val="008214EA"/>
    <w:rsid w:val="0082176B"/>
    <w:rsid w:val="008217ED"/>
    <w:rsid w:val="00821AB0"/>
    <w:rsid w:val="00821B27"/>
    <w:rsid w:val="00821B3F"/>
    <w:rsid w:val="008220B8"/>
    <w:rsid w:val="008225FD"/>
    <w:rsid w:val="00822881"/>
    <w:rsid w:val="00822882"/>
    <w:rsid w:val="00822925"/>
    <w:rsid w:val="00822A65"/>
    <w:rsid w:val="00822DFC"/>
    <w:rsid w:val="00823158"/>
    <w:rsid w:val="008235A3"/>
    <w:rsid w:val="00823830"/>
    <w:rsid w:val="00823F7E"/>
    <w:rsid w:val="00823FDF"/>
    <w:rsid w:val="00824101"/>
    <w:rsid w:val="008248AC"/>
    <w:rsid w:val="00824915"/>
    <w:rsid w:val="00824B5F"/>
    <w:rsid w:val="00824BC4"/>
    <w:rsid w:val="00824D0E"/>
    <w:rsid w:val="00825159"/>
    <w:rsid w:val="0082564E"/>
    <w:rsid w:val="00825A82"/>
    <w:rsid w:val="00825B94"/>
    <w:rsid w:val="00825E88"/>
    <w:rsid w:val="00826B04"/>
    <w:rsid w:val="00826BB8"/>
    <w:rsid w:val="00826BFE"/>
    <w:rsid w:val="00826C49"/>
    <w:rsid w:val="008270FB"/>
    <w:rsid w:val="00827240"/>
    <w:rsid w:val="0082736B"/>
    <w:rsid w:val="008279B7"/>
    <w:rsid w:val="00827AC6"/>
    <w:rsid w:val="00827AC7"/>
    <w:rsid w:val="0082F1A9"/>
    <w:rsid w:val="00830294"/>
    <w:rsid w:val="0083065C"/>
    <w:rsid w:val="00830696"/>
    <w:rsid w:val="008306E0"/>
    <w:rsid w:val="008307D6"/>
    <w:rsid w:val="00830869"/>
    <w:rsid w:val="008308B3"/>
    <w:rsid w:val="008308D7"/>
    <w:rsid w:val="00830972"/>
    <w:rsid w:val="00830993"/>
    <w:rsid w:val="00830A8D"/>
    <w:rsid w:val="00830B2D"/>
    <w:rsid w:val="00830BCE"/>
    <w:rsid w:val="00830CDC"/>
    <w:rsid w:val="00830D16"/>
    <w:rsid w:val="00830E3F"/>
    <w:rsid w:val="0083162D"/>
    <w:rsid w:val="008316A3"/>
    <w:rsid w:val="00831B29"/>
    <w:rsid w:val="00831C20"/>
    <w:rsid w:val="008322FF"/>
    <w:rsid w:val="00832DED"/>
    <w:rsid w:val="00832E85"/>
    <w:rsid w:val="008330DA"/>
    <w:rsid w:val="00833360"/>
    <w:rsid w:val="008333C3"/>
    <w:rsid w:val="00833ABA"/>
    <w:rsid w:val="00834004"/>
    <w:rsid w:val="00834A39"/>
    <w:rsid w:val="00834FA1"/>
    <w:rsid w:val="00834FC1"/>
    <w:rsid w:val="00834FCD"/>
    <w:rsid w:val="008353AC"/>
    <w:rsid w:val="00835408"/>
    <w:rsid w:val="00835799"/>
    <w:rsid w:val="00835894"/>
    <w:rsid w:val="008358E0"/>
    <w:rsid w:val="00835AB0"/>
    <w:rsid w:val="00835B83"/>
    <w:rsid w:val="00835C5A"/>
    <w:rsid w:val="008360A1"/>
    <w:rsid w:val="0083623D"/>
    <w:rsid w:val="00836399"/>
    <w:rsid w:val="00836619"/>
    <w:rsid w:val="00836688"/>
    <w:rsid w:val="00836B46"/>
    <w:rsid w:val="0083756F"/>
    <w:rsid w:val="00837B6C"/>
    <w:rsid w:val="00837B9D"/>
    <w:rsid w:val="00837DE5"/>
    <w:rsid w:val="00837F98"/>
    <w:rsid w:val="0084090C"/>
    <w:rsid w:val="0084092F"/>
    <w:rsid w:val="00840AD7"/>
    <w:rsid w:val="00840B2D"/>
    <w:rsid w:val="0084123F"/>
    <w:rsid w:val="008416AA"/>
    <w:rsid w:val="008417FC"/>
    <w:rsid w:val="0084214F"/>
    <w:rsid w:val="00842242"/>
    <w:rsid w:val="00842387"/>
    <w:rsid w:val="008429CD"/>
    <w:rsid w:val="00842F7F"/>
    <w:rsid w:val="008431C4"/>
    <w:rsid w:val="008433D5"/>
    <w:rsid w:val="008434E5"/>
    <w:rsid w:val="00843904"/>
    <w:rsid w:val="00843F38"/>
    <w:rsid w:val="0084404F"/>
    <w:rsid w:val="00844786"/>
    <w:rsid w:val="00844ABF"/>
    <w:rsid w:val="00844C91"/>
    <w:rsid w:val="00844D9E"/>
    <w:rsid w:val="0084507F"/>
    <w:rsid w:val="008451C7"/>
    <w:rsid w:val="008451E8"/>
    <w:rsid w:val="008454C6"/>
    <w:rsid w:val="00845504"/>
    <w:rsid w:val="00845813"/>
    <w:rsid w:val="00845C7B"/>
    <w:rsid w:val="00845D33"/>
    <w:rsid w:val="00845DCD"/>
    <w:rsid w:val="00845E79"/>
    <w:rsid w:val="008460C9"/>
    <w:rsid w:val="008462EE"/>
    <w:rsid w:val="00846B25"/>
    <w:rsid w:val="00846B91"/>
    <w:rsid w:val="00846F41"/>
    <w:rsid w:val="00847020"/>
    <w:rsid w:val="008477E3"/>
    <w:rsid w:val="00847F30"/>
    <w:rsid w:val="00850637"/>
    <w:rsid w:val="00850658"/>
    <w:rsid w:val="0085077F"/>
    <w:rsid w:val="008508E4"/>
    <w:rsid w:val="00850A26"/>
    <w:rsid w:val="00850B07"/>
    <w:rsid w:val="00850C7D"/>
    <w:rsid w:val="00850D64"/>
    <w:rsid w:val="00851109"/>
    <w:rsid w:val="00851182"/>
    <w:rsid w:val="0085156F"/>
    <w:rsid w:val="00851647"/>
    <w:rsid w:val="0085193B"/>
    <w:rsid w:val="0085199F"/>
    <w:rsid w:val="008519B8"/>
    <w:rsid w:val="00851B1D"/>
    <w:rsid w:val="00851B2C"/>
    <w:rsid w:val="00851B65"/>
    <w:rsid w:val="00851FB5"/>
    <w:rsid w:val="0085248A"/>
    <w:rsid w:val="00852598"/>
    <w:rsid w:val="00852DD9"/>
    <w:rsid w:val="008530DD"/>
    <w:rsid w:val="00853210"/>
    <w:rsid w:val="00853661"/>
    <w:rsid w:val="0085399F"/>
    <w:rsid w:val="00853FBF"/>
    <w:rsid w:val="008544A8"/>
    <w:rsid w:val="0085464D"/>
    <w:rsid w:val="0085498A"/>
    <w:rsid w:val="00854DC2"/>
    <w:rsid w:val="0085504C"/>
    <w:rsid w:val="00855227"/>
    <w:rsid w:val="00855701"/>
    <w:rsid w:val="0085578A"/>
    <w:rsid w:val="00855935"/>
    <w:rsid w:val="00855AD0"/>
    <w:rsid w:val="00855DE9"/>
    <w:rsid w:val="00856334"/>
    <w:rsid w:val="00856470"/>
    <w:rsid w:val="00856543"/>
    <w:rsid w:val="00856B90"/>
    <w:rsid w:val="00856C2F"/>
    <w:rsid w:val="00856D1E"/>
    <w:rsid w:val="00857024"/>
    <w:rsid w:val="00857132"/>
    <w:rsid w:val="00857188"/>
    <w:rsid w:val="0085773A"/>
    <w:rsid w:val="00857806"/>
    <w:rsid w:val="0085796E"/>
    <w:rsid w:val="0085F059"/>
    <w:rsid w:val="008600CE"/>
    <w:rsid w:val="00860239"/>
    <w:rsid w:val="00860287"/>
    <w:rsid w:val="00860516"/>
    <w:rsid w:val="008608AD"/>
    <w:rsid w:val="00860A90"/>
    <w:rsid w:val="00860B74"/>
    <w:rsid w:val="00861277"/>
    <w:rsid w:val="008614FF"/>
    <w:rsid w:val="00861B61"/>
    <w:rsid w:val="00861DC5"/>
    <w:rsid w:val="00861FA6"/>
    <w:rsid w:val="0086215E"/>
    <w:rsid w:val="00862243"/>
    <w:rsid w:val="00862D0F"/>
    <w:rsid w:val="00862E21"/>
    <w:rsid w:val="00862FB1"/>
    <w:rsid w:val="008630B4"/>
    <w:rsid w:val="008630DE"/>
    <w:rsid w:val="00863253"/>
    <w:rsid w:val="00863E8F"/>
    <w:rsid w:val="00864190"/>
    <w:rsid w:val="0086490A"/>
    <w:rsid w:val="008651F0"/>
    <w:rsid w:val="00865298"/>
    <w:rsid w:val="00865433"/>
    <w:rsid w:val="008654EC"/>
    <w:rsid w:val="0086553C"/>
    <w:rsid w:val="008657DE"/>
    <w:rsid w:val="00865F92"/>
    <w:rsid w:val="008660D0"/>
    <w:rsid w:val="008660F1"/>
    <w:rsid w:val="00866346"/>
    <w:rsid w:val="0086679E"/>
    <w:rsid w:val="00866CB3"/>
    <w:rsid w:val="00867218"/>
    <w:rsid w:val="00867724"/>
    <w:rsid w:val="00867762"/>
    <w:rsid w:val="00867B1E"/>
    <w:rsid w:val="00867D51"/>
    <w:rsid w:val="00867ECA"/>
    <w:rsid w:val="00867ECF"/>
    <w:rsid w:val="008702C1"/>
    <w:rsid w:val="008703D7"/>
    <w:rsid w:val="0087046B"/>
    <w:rsid w:val="0087099E"/>
    <w:rsid w:val="00870B33"/>
    <w:rsid w:val="00871006"/>
    <w:rsid w:val="0087113D"/>
    <w:rsid w:val="0087127A"/>
    <w:rsid w:val="00871643"/>
    <w:rsid w:val="008718C0"/>
    <w:rsid w:val="0087196B"/>
    <w:rsid w:val="008722DB"/>
    <w:rsid w:val="00872524"/>
    <w:rsid w:val="008729A5"/>
    <w:rsid w:val="00872CAF"/>
    <w:rsid w:val="00872F1B"/>
    <w:rsid w:val="00873111"/>
    <w:rsid w:val="00873112"/>
    <w:rsid w:val="008733AB"/>
    <w:rsid w:val="00873B4F"/>
    <w:rsid w:val="008741CF"/>
    <w:rsid w:val="0087455C"/>
    <w:rsid w:val="00874B1A"/>
    <w:rsid w:val="00874BD1"/>
    <w:rsid w:val="00874D49"/>
    <w:rsid w:val="008750CC"/>
    <w:rsid w:val="00875153"/>
    <w:rsid w:val="00875161"/>
    <w:rsid w:val="008752CF"/>
    <w:rsid w:val="00875533"/>
    <w:rsid w:val="00875913"/>
    <w:rsid w:val="00875948"/>
    <w:rsid w:val="00875ABF"/>
    <w:rsid w:val="008761D6"/>
    <w:rsid w:val="008763D8"/>
    <w:rsid w:val="00876544"/>
    <w:rsid w:val="0087659E"/>
    <w:rsid w:val="00876734"/>
    <w:rsid w:val="00876843"/>
    <w:rsid w:val="00876A06"/>
    <w:rsid w:val="00876DC7"/>
    <w:rsid w:val="00876F17"/>
    <w:rsid w:val="00877337"/>
    <w:rsid w:val="008773F7"/>
    <w:rsid w:val="008774CC"/>
    <w:rsid w:val="00877503"/>
    <w:rsid w:val="00877585"/>
    <w:rsid w:val="0087772E"/>
    <w:rsid w:val="00877C67"/>
    <w:rsid w:val="008800C4"/>
    <w:rsid w:val="0088045F"/>
    <w:rsid w:val="00880463"/>
    <w:rsid w:val="008805B4"/>
    <w:rsid w:val="00880813"/>
    <w:rsid w:val="00880FA3"/>
    <w:rsid w:val="008812D4"/>
    <w:rsid w:val="008813B3"/>
    <w:rsid w:val="00881470"/>
    <w:rsid w:val="008818E2"/>
    <w:rsid w:val="00881E0C"/>
    <w:rsid w:val="00881E15"/>
    <w:rsid w:val="00881FE4"/>
    <w:rsid w:val="0088239D"/>
    <w:rsid w:val="0088266F"/>
    <w:rsid w:val="0088283F"/>
    <w:rsid w:val="00883263"/>
    <w:rsid w:val="008832EB"/>
    <w:rsid w:val="00883A01"/>
    <w:rsid w:val="00883B18"/>
    <w:rsid w:val="008840CD"/>
    <w:rsid w:val="008843E1"/>
    <w:rsid w:val="00884486"/>
    <w:rsid w:val="00884545"/>
    <w:rsid w:val="008847C2"/>
    <w:rsid w:val="00884B40"/>
    <w:rsid w:val="00884D00"/>
    <w:rsid w:val="00885033"/>
    <w:rsid w:val="0088504F"/>
    <w:rsid w:val="008851A5"/>
    <w:rsid w:val="00885296"/>
    <w:rsid w:val="00885426"/>
    <w:rsid w:val="008857D6"/>
    <w:rsid w:val="00885847"/>
    <w:rsid w:val="00885B41"/>
    <w:rsid w:val="00885CA4"/>
    <w:rsid w:val="0088601B"/>
    <w:rsid w:val="008861AB"/>
    <w:rsid w:val="008863A2"/>
    <w:rsid w:val="00886502"/>
    <w:rsid w:val="00886587"/>
    <w:rsid w:val="008866AA"/>
    <w:rsid w:val="0088688F"/>
    <w:rsid w:val="008868A4"/>
    <w:rsid w:val="008868A9"/>
    <w:rsid w:val="00886C7F"/>
    <w:rsid w:val="00886DCA"/>
    <w:rsid w:val="0088700A"/>
    <w:rsid w:val="00887218"/>
    <w:rsid w:val="0088724B"/>
    <w:rsid w:val="00887303"/>
    <w:rsid w:val="008873B8"/>
    <w:rsid w:val="008877F0"/>
    <w:rsid w:val="00887D07"/>
    <w:rsid w:val="00890391"/>
    <w:rsid w:val="00890602"/>
    <w:rsid w:val="00890606"/>
    <w:rsid w:val="008907E3"/>
    <w:rsid w:val="00890CF4"/>
    <w:rsid w:val="00890FC7"/>
    <w:rsid w:val="00891049"/>
    <w:rsid w:val="008911C4"/>
    <w:rsid w:val="00891621"/>
    <w:rsid w:val="00891651"/>
    <w:rsid w:val="0089183D"/>
    <w:rsid w:val="00891921"/>
    <w:rsid w:val="008923BE"/>
    <w:rsid w:val="008924E1"/>
    <w:rsid w:val="0089269F"/>
    <w:rsid w:val="00892772"/>
    <w:rsid w:val="0089298C"/>
    <w:rsid w:val="00892A9E"/>
    <w:rsid w:val="00892C51"/>
    <w:rsid w:val="00892EE8"/>
    <w:rsid w:val="00893776"/>
    <w:rsid w:val="00893875"/>
    <w:rsid w:val="00893990"/>
    <w:rsid w:val="008939D2"/>
    <w:rsid w:val="008939DC"/>
    <w:rsid w:val="00893AFB"/>
    <w:rsid w:val="00893B8E"/>
    <w:rsid w:val="0089400A"/>
    <w:rsid w:val="00894244"/>
    <w:rsid w:val="0089444B"/>
    <w:rsid w:val="008944ED"/>
    <w:rsid w:val="008946A2"/>
    <w:rsid w:val="00894856"/>
    <w:rsid w:val="00894880"/>
    <w:rsid w:val="00894A5A"/>
    <w:rsid w:val="00894B0C"/>
    <w:rsid w:val="00894E46"/>
    <w:rsid w:val="0089528D"/>
    <w:rsid w:val="008952AE"/>
    <w:rsid w:val="0089536B"/>
    <w:rsid w:val="008956D9"/>
    <w:rsid w:val="00895887"/>
    <w:rsid w:val="0089590A"/>
    <w:rsid w:val="00895988"/>
    <w:rsid w:val="00896666"/>
    <w:rsid w:val="0089687B"/>
    <w:rsid w:val="00896B5C"/>
    <w:rsid w:val="00896CCF"/>
    <w:rsid w:val="00896D84"/>
    <w:rsid w:val="008974BC"/>
    <w:rsid w:val="00897521"/>
    <w:rsid w:val="008975E4"/>
    <w:rsid w:val="008976A2"/>
    <w:rsid w:val="008A00FA"/>
    <w:rsid w:val="008A0675"/>
    <w:rsid w:val="008A06A8"/>
    <w:rsid w:val="008A0A62"/>
    <w:rsid w:val="008A0A85"/>
    <w:rsid w:val="008A11D7"/>
    <w:rsid w:val="008A13A3"/>
    <w:rsid w:val="008A1601"/>
    <w:rsid w:val="008A17A2"/>
    <w:rsid w:val="008A1ADD"/>
    <w:rsid w:val="008A1BB7"/>
    <w:rsid w:val="008A1C17"/>
    <w:rsid w:val="008A2278"/>
    <w:rsid w:val="008A22DD"/>
    <w:rsid w:val="008A247C"/>
    <w:rsid w:val="008A2546"/>
    <w:rsid w:val="008A2607"/>
    <w:rsid w:val="008A2C85"/>
    <w:rsid w:val="008A2CE0"/>
    <w:rsid w:val="008A2E8C"/>
    <w:rsid w:val="008A2F6E"/>
    <w:rsid w:val="008A2F79"/>
    <w:rsid w:val="008A324A"/>
    <w:rsid w:val="008A3480"/>
    <w:rsid w:val="008A38ED"/>
    <w:rsid w:val="008A3B43"/>
    <w:rsid w:val="008A3BEF"/>
    <w:rsid w:val="008A3DD7"/>
    <w:rsid w:val="008A3FCF"/>
    <w:rsid w:val="008A41FC"/>
    <w:rsid w:val="008A4230"/>
    <w:rsid w:val="008A4252"/>
    <w:rsid w:val="008A49D6"/>
    <w:rsid w:val="008A4DFC"/>
    <w:rsid w:val="008A4E66"/>
    <w:rsid w:val="008A4E8A"/>
    <w:rsid w:val="008A4F76"/>
    <w:rsid w:val="008A51AB"/>
    <w:rsid w:val="008A523C"/>
    <w:rsid w:val="008A5464"/>
    <w:rsid w:val="008A5A12"/>
    <w:rsid w:val="008A616A"/>
    <w:rsid w:val="008A63C0"/>
    <w:rsid w:val="008A6669"/>
    <w:rsid w:val="008A6960"/>
    <w:rsid w:val="008A6BF5"/>
    <w:rsid w:val="008A6CF9"/>
    <w:rsid w:val="008A6D01"/>
    <w:rsid w:val="008A70DF"/>
    <w:rsid w:val="008A7179"/>
    <w:rsid w:val="008B0296"/>
    <w:rsid w:val="008B02E1"/>
    <w:rsid w:val="008B04AB"/>
    <w:rsid w:val="008B097C"/>
    <w:rsid w:val="008B09DC"/>
    <w:rsid w:val="008B0C97"/>
    <w:rsid w:val="008B0DD8"/>
    <w:rsid w:val="008B129B"/>
    <w:rsid w:val="008B160F"/>
    <w:rsid w:val="008B190F"/>
    <w:rsid w:val="008B1D91"/>
    <w:rsid w:val="008B2080"/>
    <w:rsid w:val="008B22AD"/>
    <w:rsid w:val="008B23AF"/>
    <w:rsid w:val="008B2406"/>
    <w:rsid w:val="008B243B"/>
    <w:rsid w:val="008B2817"/>
    <w:rsid w:val="008B2A74"/>
    <w:rsid w:val="008B2B64"/>
    <w:rsid w:val="008B2BBF"/>
    <w:rsid w:val="008B2E1C"/>
    <w:rsid w:val="008B2E8B"/>
    <w:rsid w:val="008B2F79"/>
    <w:rsid w:val="008B351B"/>
    <w:rsid w:val="008B3786"/>
    <w:rsid w:val="008B38C3"/>
    <w:rsid w:val="008B3946"/>
    <w:rsid w:val="008B3B9F"/>
    <w:rsid w:val="008B3BD7"/>
    <w:rsid w:val="008B4357"/>
    <w:rsid w:val="008B4503"/>
    <w:rsid w:val="008B4631"/>
    <w:rsid w:val="008B49BA"/>
    <w:rsid w:val="008B49E5"/>
    <w:rsid w:val="008B4B9C"/>
    <w:rsid w:val="008B4DBA"/>
    <w:rsid w:val="008B5473"/>
    <w:rsid w:val="008B5557"/>
    <w:rsid w:val="008B57AC"/>
    <w:rsid w:val="008B5929"/>
    <w:rsid w:val="008B60A9"/>
    <w:rsid w:val="008B6262"/>
    <w:rsid w:val="008B66B0"/>
    <w:rsid w:val="008B68AF"/>
    <w:rsid w:val="008B6933"/>
    <w:rsid w:val="008B7124"/>
    <w:rsid w:val="008B7215"/>
    <w:rsid w:val="008B72A9"/>
    <w:rsid w:val="008B72F1"/>
    <w:rsid w:val="008B7456"/>
    <w:rsid w:val="008B760E"/>
    <w:rsid w:val="008B776C"/>
    <w:rsid w:val="008B7936"/>
    <w:rsid w:val="008B7B40"/>
    <w:rsid w:val="008C00A7"/>
    <w:rsid w:val="008C03A8"/>
    <w:rsid w:val="008C0452"/>
    <w:rsid w:val="008C05E4"/>
    <w:rsid w:val="008C06B0"/>
    <w:rsid w:val="008C0B1B"/>
    <w:rsid w:val="008C0DBA"/>
    <w:rsid w:val="008C13D3"/>
    <w:rsid w:val="008C177B"/>
    <w:rsid w:val="008C17DF"/>
    <w:rsid w:val="008C1A2C"/>
    <w:rsid w:val="008C1A2E"/>
    <w:rsid w:val="008C1A60"/>
    <w:rsid w:val="008C2437"/>
    <w:rsid w:val="008C262A"/>
    <w:rsid w:val="008C2841"/>
    <w:rsid w:val="008C28E3"/>
    <w:rsid w:val="008C2AE4"/>
    <w:rsid w:val="008C2B9C"/>
    <w:rsid w:val="008C2CA8"/>
    <w:rsid w:val="008C2F72"/>
    <w:rsid w:val="008C2F7E"/>
    <w:rsid w:val="008C33FA"/>
    <w:rsid w:val="008C3585"/>
    <w:rsid w:val="008C35DD"/>
    <w:rsid w:val="008C3617"/>
    <w:rsid w:val="008C3A8A"/>
    <w:rsid w:val="008C3AF9"/>
    <w:rsid w:val="008C3D99"/>
    <w:rsid w:val="008C3E28"/>
    <w:rsid w:val="008C3EBF"/>
    <w:rsid w:val="008C4134"/>
    <w:rsid w:val="008C441D"/>
    <w:rsid w:val="008C4466"/>
    <w:rsid w:val="008C4479"/>
    <w:rsid w:val="008C46CD"/>
    <w:rsid w:val="008C4721"/>
    <w:rsid w:val="008C484E"/>
    <w:rsid w:val="008C4A2E"/>
    <w:rsid w:val="008C4B21"/>
    <w:rsid w:val="008C4B2D"/>
    <w:rsid w:val="008C4BB4"/>
    <w:rsid w:val="008C4D96"/>
    <w:rsid w:val="008C5086"/>
    <w:rsid w:val="008C50B8"/>
    <w:rsid w:val="008C53E2"/>
    <w:rsid w:val="008C5537"/>
    <w:rsid w:val="008C562A"/>
    <w:rsid w:val="008C58ED"/>
    <w:rsid w:val="008C5A75"/>
    <w:rsid w:val="008C5E35"/>
    <w:rsid w:val="008C5F5F"/>
    <w:rsid w:val="008C60D0"/>
    <w:rsid w:val="008C6254"/>
    <w:rsid w:val="008C682E"/>
    <w:rsid w:val="008C69CD"/>
    <w:rsid w:val="008C6A19"/>
    <w:rsid w:val="008C6F46"/>
    <w:rsid w:val="008C79FE"/>
    <w:rsid w:val="008C7A8B"/>
    <w:rsid w:val="008C7BCA"/>
    <w:rsid w:val="008C7E58"/>
    <w:rsid w:val="008D02A3"/>
    <w:rsid w:val="008D08E2"/>
    <w:rsid w:val="008D0AEE"/>
    <w:rsid w:val="008D0B6F"/>
    <w:rsid w:val="008D0EA3"/>
    <w:rsid w:val="008D0F3E"/>
    <w:rsid w:val="008D1324"/>
    <w:rsid w:val="008D1534"/>
    <w:rsid w:val="008D2063"/>
    <w:rsid w:val="008D2072"/>
    <w:rsid w:val="008D2368"/>
    <w:rsid w:val="008D2430"/>
    <w:rsid w:val="008D244A"/>
    <w:rsid w:val="008D25F2"/>
    <w:rsid w:val="008D2771"/>
    <w:rsid w:val="008D2801"/>
    <w:rsid w:val="008D2949"/>
    <w:rsid w:val="008D2DA4"/>
    <w:rsid w:val="008D2F0A"/>
    <w:rsid w:val="008D32D4"/>
    <w:rsid w:val="008D35D2"/>
    <w:rsid w:val="008D384F"/>
    <w:rsid w:val="008D39EE"/>
    <w:rsid w:val="008D46E4"/>
    <w:rsid w:val="008D4995"/>
    <w:rsid w:val="008D4C14"/>
    <w:rsid w:val="008D4E17"/>
    <w:rsid w:val="008D5048"/>
    <w:rsid w:val="008D5156"/>
    <w:rsid w:val="008D5615"/>
    <w:rsid w:val="008D5778"/>
    <w:rsid w:val="008D595A"/>
    <w:rsid w:val="008D5BFC"/>
    <w:rsid w:val="008D5FA1"/>
    <w:rsid w:val="008D615C"/>
    <w:rsid w:val="008D6259"/>
    <w:rsid w:val="008D65FF"/>
    <w:rsid w:val="008D6642"/>
    <w:rsid w:val="008D6809"/>
    <w:rsid w:val="008D68E4"/>
    <w:rsid w:val="008D6E9A"/>
    <w:rsid w:val="008D6F03"/>
    <w:rsid w:val="008D6FFD"/>
    <w:rsid w:val="008D7345"/>
    <w:rsid w:val="008D74A6"/>
    <w:rsid w:val="008D75DA"/>
    <w:rsid w:val="008D7700"/>
    <w:rsid w:val="008E051E"/>
    <w:rsid w:val="008E08C7"/>
    <w:rsid w:val="008E0ED6"/>
    <w:rsid w:val="008E0EE1"/>
    <w:rsid w:val="008E0EFE"/>
    <w:rsid w:val="008E1047"/>
    <w:rsid w:val="008E13E4"/>
    <w:rsid w:val="008E1697"/>
    <w:rsid w:val="008E175C"/>
    <w:rsid w:val="008E197D"/>
    <w:rsid w:val="008E1B10"/>
    <w:rsid w:val="008E1C25"/>
    <w:rsid w:val="008E1D89"/>
    <w:rsid w:val="008E1E6A"/>
    <w:rsid w:val="008E1F56"/>
    <w:rsid w:val="008E23EC"/>
    <w:rsid w:val="008E26C7"/>
    <w:rsid w:val="008E2C8F"/>
    <w:rsid w:val="008E2C99"/>
    <w:rsid w:val="008E2D8D"/>
    <w:rsid w:val="008E2DE3"/>
    <w:rsid w:val="008E3331"/>
    <w:rsid w:val="008E33F6"/>
    <w:rsid w:val="008E3B2E"/>
    <w:rsid w:val="008E3C7E"/>
    <w:rsid w:val="008E3C84"/>
    <w:rsid w:val="008E3E76"/>
    <w:rsid w:val="008E3E8C"/>
    <w:rsid w:val="008E4841"/>
    <w:rsid w:val="008E4963"/>
    <w:rsid w:val="008E4995"/>
    <w:rsid w:val="008E4ADB"/>
    <w:rsid w:val="008E50CD"/>
    <w:rsid w:val="008E511B"/>
    <w:rsid w:val="008E58F6"/>
    <w:rsid w:val="008E5F55"/>
    <w:rsid w:val="008E5FBE"/>
    <w:rsid w:val="008E61F0"/>
    <w:rsid w:val="008E665B"/>
    <w:rsid w:val="008E6687"/>
    <w:rsid w:val="008E687D"/>
    <w:rsid w:val="008E6B74"/>
    <w:rsid w:val="008E6E2C"/>
    <w:rsid w:val="008E7130"/>
    <w:rsid w:val="008E72BD"/>
    <w:rsid w:val="008E73B4"/>
    <w:rsid w:val="008E788D"/>
    <w:rsid w:val="008E7C2A"/>
    <w:rsid w:val="008E7CC0"/>
    <w:rsid w:val="008E7D2C"/>
    <w:rsid w:val="008F013D"/>
    <w:rsid w:val="008F0233"/>
    <w:rsid w:val="008F0BBB"/>
    <w:rsid w:val="008F0C6A"/>
    <w:rsid w:val="008F1206"/>
    <w:rsid w:val="008F1249"/>
    <w:rsid w:val="008F15D7"/>
    <w:rsid w:val="008F165D"/>
    <w:rsid w:val="008F1711"/>
    <w:rsid w:val="008F196B"/>
    <w:rsid w:val="008F1D30"/>
    <w:rsid w:val="008F1F9E"/>
    <w:rsid w:val="008F22E9"/>
    <w:rsid w:val="008F2B26"/>
    <w:rsid w:val="008F2BB3"/>
    <w:rsid w:val="008F2F30"/>
    <w:rsid w:val="008F3182"/>
    <w:rsid w:val="008F32A0"/>
    <w:rsid w:val="008F35C0"/>
    <w:rsid w:val="008F37D7"/>
    <w:rsid w:val="008F394E"/>
    <w:rsid w:val="008F3A36"/>
    <w:rsid w:val="008F3C5E"/>
    <w:rsid w:val="008F3DB7"/>
    <w:rsid w:val="008F3E58"/>
    <w:rsid w:val="008F4121"/>
    <w:rsid w:val="008F41E6"/>
    <w:rsid w:val="008F4472"/>
    <w:rsid w:val="008F4977"/>
    <w:rsid w:val="008F4FC4"/>
    <w:rsid w:val="008F50E0"/>
    <w:rsid w:val="008F52B4"/>
    <w:rsid w:val="008F539A"/>
    <w:rsid w:val="008F56A1"/>
    <w:rsid w:val="008F58BA"/>
    <w:rsid w:val="008F5929"/>
    <w:rsid w:val="008F593A"/>
    <w:rsid w:val="008F593E"/>
    <w:rsid w:val="008F5ADF"/>
    <w:rsid w:val="008F5C8E"/>
    <w:rsid w:val="008F5E83"/>
    <w:rsid w:val="008F65FE"/>
    <w:rsid w:val="008F6623"/>
    <w:rsid w:val="008F695F"/>
    <w:rsid w:val="008F6C65"/>
    <w:rsid w:val="008F70B7"/>
    <w:rsid w:val="008F7202"/>
    <w:rsid w:val="008F739C"/>
    <w:rsid w:val="008F7804"/>
    <w:rsid w:val="008F7840"/>
    <w:rsid w:val="008F78E4"/>
    <w:rsid w:val="008F7BE2"/>
    <w:rsid w:val="0090036A"/>
    <w:rsid w:val="009004AA"/>
    <w:rsid w:val="00900724"/>
    <w:rsid w:val="00900B06"/>
    <w:rsid w:val="00900D2F"/>
    <w:rsid w:val="00901161"/>
    <w:rsid w:val="0090156E"/>
    <w:rsid w:val="00901795"/>
    <w:rsid w:val="00901FB3"/>
    <w:rsid w:val="00902410"/>
    <w:rsid w:val="009024A6"/>
    <w:rsid w:val="00902797"/>
    <w:rsid w:val="0090285B"/>
    <w:rsid w:val="00902A90"/>
    <w:rsid w:val="00902D71"/>
    <w:rsid w:val="00902EF1"/>
    <w:rsid w:val="009030D5"/>
    <w:rsid w:val="00903419"/>
    <w:rsid w:val="009035C6"/>
    <w:rsid w:val="00903BA2"/>
    <w:rsid w:val="00903EDD"/>
    <w:rsid w:val="00903F69"/>
    <w:rsid w:val="00904160"/>
    <w:rsid w:val="009041CE"/>
    <w:rsid w:val="00904307"/>
    <w:rsid w:val="0090465A"/>
    <w:rsid w:val="009047D1"/>
    <w:rsid w:val="009048E1"/>
    <w:rsid w:val="0090491C"/>
    <w:rsid w:val="009049C9"/>
    <w:rsid w:val="00904BFC"/>
    <w:rsid w:val="00904E80"/>
    <w:rsid w:val="00904F05"/>
    <w:rsid w:val="00905C0D"/>
    <w:rsid w:val="00905F3C"/>
    <w:rsid w:val="00906083"/>
    <w:rsid w:val="0090619C"/>
    <w:rsid w:val="00906350"/>
    <w:rsid w:val="009064A9"/>
    <w:rsid w:val="00906EBB"/>
    <w:rsid w:val="00906FAB"/>
    <w:rsid w:val="009074B8"/>
    <w:rsid w:val="00907517"/>
    <w:rsid w:val="00907846"/>
    <w:rsid w:val="00907CFC"/>
    <w:rsid w:val="00907E6D"/>
    <w:rsid w:val="00907FD4"/>
    <w:rsid w:val="009104F8"/>
    <w:rsid w:val="00910550"/>
    <w:rsid w:val="009108FC"/>
    <w:rsid w:val="00910A1D"/>
    <w:rsid w:val="00910A91"/>
    <w:rsid w:val="00910DB8"/>
    <w:rsid w:val="00910F5F"/>
    <w:rsid w:val="0091126E"/>
    <w:rsid w:val="00911CF6"/>
    <w:rsid w:val="00911FD6"/>
    <w:rsid w:val="009121D7"/>
    <w:rsid w:val="0091277D"/>
    <w:rsid w:val="00912B61"/>
    <w:rsid w:val="00912FB5"/>
    <w:rsid w:val="00913714"/>
    <w:rsid w:val="00913BBA"/>
    <w:rsid w:val="009143DF"/>
    <w:rsid w:val="009146E4"/>
    <w:rsid w:val="00914966"/>
    <w:rsid w:val="00914A04"/>
    <w:rsid w:val="00914B85"/>
    <w:rsid w:val="00914C90"/>
    <w:rsid w:val="00914CEB"/>
    <w:rsid w:val="00915124"/>
    <w:rsid w:val="00915525"/>
    <w:rsid w:val="00915590"/>
    <w:rsid w:val="009155D2"/>
    <w:rsid w:val="009157B2"/>
    <w:rsid w:val="0091585E"/>
    <w:rsid w:val="00915C81"/>
    <w:rsid w:val="009164CF"/>
    <w:rsid w:val="00916500"/>
    <w:rsid w:val="009168AE"/>
    <w:rsid w:val="00916C84"/>
    <w:rsid w:val="00916E5C"/>
    <w:rsid w:val="00917038"/>
    <w:rsid w:val="009173EA"/>
    <w:rsid w:val="00917475"/>
    <w:rsid w:val="00917823"/>
    <w:rsid w:val="00917CC8"/>
    <w:rsid w:val="00917D92"/>
    <w:rsid w:val="00917E9F"/>
    <w:rsid w:val="0091FAA6"/>
    <w:rsid w:val="00920142"/>
    <w:rsid w:val="009203C5"/>
    <w:rsid w:val="0092065B"/>
    <w:rsid w:val="009207E5"/>
    <w:rsid w:val="00920933"/>
    <w:rsid w:val="00920A73"/>
    <w:rsid w:val="009211D0"/>
    <w:rsid w:val="00921508"/>
    <w:rsid w:val="00921922"/>
    <w:rsid w:val="00921C63"/>
    <w:rsid w:val="00921C8D"/>
    <w:rsid w:val="00921C9B"/>
    <w:rsid w:val="0092205D"/>
    <w:rsid w:val="00922122"/>
    <w:rsid w:val="0092234B"/>
    <w:rsid w:val="009223FE"/>
    <w:rsid w:val="00922441"/>
    <w:rsid w:val="00922C50"/>
    <w:rsid w:val="00922DE0"/>
    <w:rsid w:val="00922F6A"/>
    <w:rsid w:val="00923042"/>
    <w:rsid w:val="0092305B"/>
    <w:rsid w:val="0092308A"/>
    <w:rsid w:val="009232AF"/>
    <w:rsid w:val="00923725"/>
    <w:rsid w:val="00923935"/>
    <w:rsid w:val="00923B8D"/>
    <w:rsid w:val="00923FF0"/>
    <w:rsid w:val="00924408"/>
    <w:rsid w:val="00924507"/>
    <w:rsid w:val="009245F8"/>
    <w:rsid w:val="009246F1"/>
    <w:rsid w:val="00924839"/>
    <w:rsid w:val="00924943"/>
    <w:rsid w:val="00924CCE"/>
    <w:rsid w:val="00924DC5"/>
    <w:rsid w:val="00924F15"/>
    <w:rsid w:val="0092536D"/>
    <w:rsid w:val="0092584E"/>
    <w:rsid w:val="00925AD2"/>
    <w:rsid w:val="00925FBC"/>
    <w:rsid w:val="009260A2"/>
    <w:rsid w:val="009261F7"/>
    <w:rsid w:val="00926306"/>
    <w:rsid w:val="0092675D"/>
    <w:rsid w:val="00926772"/>
    <w:rsid w:val="009268EA"/>
    <w:rsid w:val="00926A30"/>
    <w:rsid w:val="00926D87"/>
    <w:rsid w:val="009272B7"/>
    <w:rsid w:val="00927452"/>
    <w:rsid w:val="009275D2"/>
    <w:rsid w:val="009275FC"/>
    <w:rsid w:val="009278BD"/>
    <w:rsid w:val="009279BF"/>
    <w:rsid w:val="00927BB0"/>
    <w:rsid w:val="00927E00"/>
    <w:rsid w:val="00927F74"/>
    <w:rsid w:val="00928A40"/>
    <w:rsid w:val="00930158"/>
    <w:rsid w:val="0093026C"/>
    <w:rsid w:val="00930437"/>
    <w:rsid w:val="009305EE"/>
    <w:rsid w:val="009308A3"/>
    <w:rsid w:val="00930C03"/>
    <w:rsid w:val="0093106F"/>
    <w:rsid w:val="00931408"/>
    <w:rsid w:val="00931483"/>
    <w:rsid w:val="00931783"/>
    <w:rsid w:val="009317CC"/>
    <w:rsid w:val="00931A9C"/>
    <w:rsid w:val="00931D45"/>
    <w:rsid w:val="00931ED6"/>
    <w:rsid w:val="00931FB5"/>
    <w:rsid w:val="00932181"/>
    <w:rsid w:val="00932205"/>
    <w:rsid w:val="00932504"/>
    <w:rsid w:val="009325B4"/>
    <w:rsid w:val="00933069"/>
    <w:rsid w:val="009330B8"/>
    <w:rsid w:val="0093354B"/>
    <w:rsid w:val="00933665"/>
    <w:rsid w:val="00933D14"/>
    <w:rsid w:val="00934312"/>
    <w:rsid w:val="00934845"/>
    <w:rsid w:val="00934BDD"/>
    <w:rsid w:val="00934C42"/>
    <w:rsid w:val="00934EBF"/>
    <w:rsid w:val="0093510B"/>
    <w:rsid w:val="009355A6"/>
    <w:rsid w:val="00935637"/>
    <w:rsid w:val="00935663"/>
    <w:rsid w:val="00935856"/>
    <w:rsid w:val="00935B0B"/>
    <w:rsid w:val="00935BDD"/>
    <w:rsid w:val="00935C5C"/>
    <w:rsid w:val="00935DF3"/>
    <w:rsid w:val="009361F0"/>
    <w:rsid w:val="00936227"/>
    <w:rsid w:val="00936822"/>
    <w:rsid w:val="00936B2D"/>
    <w:rsid w:val="00936B4F"/>
    <w:rsid w:val="0093713B"/>
    <w:rsid w:val="00937178"/>
    <w:rsid w:val="009371CB"/>
    <w:rsid w:val="009372B7"/>
    <w:rsid w:val="00937670"/>
    <w:rsid w:val="00937DCF"/>
    <w:rsid w:val="00937F9A"/>
    <w:rsid w:val="009404B6"/>
    <w:rsid w:val="00941127"/>
    <w:rsid w:val="0094162F"/>
    <w:rsid w:val="00941895"/>
    <w:rsid w:val="00941A24"/>
    <w:rsid w:val="00941B9A"/>
    <w:rsid w:val="00942510"/>
    <w:rsid w:val="009426DB"/>
    <w:rsid w:val="00942754"/>
    <w:rsid w:val="009428D3"/>
    <w:rsid w:val="00942B11"/>
    <w:rsid w:val="00942D20"/>
    <w:rsid w:val="00942DD2"/>
    <w:rsid w:val="00942F71"/>
    <w:rsid w:val="009430E9"/>
    <w:rsid w:val="00943146"/>
    <w:rsid w:val="00943148"/>
    <w:rsid w:val="00943178"/>
    <w:rsid w:val="009438B4"/>
    <w:rsid w:val="00943C82"/>
    <w:rsid w:val="00943EF1"/>
    <w:rsid w:val="009440B0"/>
    <w:rsid w:val="009441E5"/>
    <w:rsid w:val="00944853"/>
    <w:rsid w:val="00944862"/>
    <w:rsid w:val="00944974"/>
    <w:rsid w:val="00944AA7"/>
    <w:rsid w:val="00944B6E"/>
    <w:rsid w:val="00944CBA"/>
    <w:rsid w:val="00944CD3"/>
    <w:rsid w:val="00944D41"/>
    <w:rsid w:val="00944D5E"/>
    <w:rsid w:val="0094512D"/>
    <w:rsid w:val="0094526B"/>
    <w:rsid w:val="009454E6"/>
    <w:rsid w:val="00945A7F"/>
    <w:rsid w:val="00945BEB"/>
    <w:rsid w:val="0094618E"/>
    <w:rsid w:val="009461E3"/>
    <w:rsid w:val="009462D1"/>
    <w:rsid w:val="00946524"/>
    <w:rsid w:val="009465F9"/>
    <w:rsid w:val="0094665A"/>
    <w:rsid w:val="009469AD"/>
    <w:rsid w:val="00946CCE"/>
    <w:rsid w:val="00946DE7"/>
    <w:rsid w:val="00946F24"/>
    <w:rsid w:val="00946F4E"/>
    <w:rsid w:val="00947472"/>
    <w:rsid w:val="00947DB9"/>
    <w:rsid w:val="00947EB1"/>
    <w:rsid w:val="00950227"/>
    <w:rsid w:val="009508A1"/>
    <w:rsid w:val="00950E44"/>
    <w:rsid w:val="0095101C"/>
    <w:rsid w:val="00951963"/>
    <w:rsid w:val="00951D1B"/>
    <w:rsid w:val="00951E46"/>
    <w:rsid w:val="0095212C"/>
    <w:rsid w:val="0095223E"/>
    <w:rsid w:val="009523F8"/>
    <w:rsid w:val="00952413"/>
    <w:rsid w:val="00952549"/>
    <w:rsid w:val="0095267C"/>
    <w:rsid w:val="0095272C"/>
    <w:rsid w:val="0095285F"/>
    <w:rsid w:val="00952862"/>
    <w:rsid w:val="00952931"/>
    <w:rsid w:val="00952AC0"/>
    <w:rsid w:val="00952C01"/>
    <w:rsid w:val="00952C46"/>
    <w:rsid w:val="00952CD0"/>
    <w:rsid w:val="00952FD8"/>
    <w:rsid w:val="009530CE"/>
    <w:rsid w:val="00953568"/>
    <w:rsid w:val="009539DB"/>
    <w:rsid w:val="00953D3B"/>
    <w:rsid w:val="009542FA"/>
    <w:rsid w:val="009549AF"/>
    <w:rsid w:val="00954A32"/>
    <w:rsid w:val="00954C5C"/>
    <w:rsid w:val="00954E9B"/>
    <w:rsid w:val="00954F3E"/>
    <w:rsid w:val="0095536D"/>
    <w:rsid w:val="009555F3"/>
    <w:rsid w:val="0095560C"/>
    <w:rsid w:val="009556E6"/>
    <w:rsid w:val="00955FDA"/>
    <w:rsid w:val="00956339"/>
    <w:rsid w:val="00956473"/>
    <w:rsid w:val="00956560"/>
    <w:rsid w:val="009565A1"/>
    <w:rsid w:val="00956B5C"/>
    <w:rsid w:val="00956B80"/>
    <w:rsid w:val="00956CE9"/>
    <w:rsid w:val="00956CF1"/>
    <w:rsid w:val="00956DA0"/>
    <w:rsid w:val="00956DD4"/>
    <w:rsid w:val="009570DA"/>
    <w:rsid w:val="00957390"/>
    <w:rsid w:val="00957467"/>
    <w:rsid w:val="00957516"/>
    <w:rsid w:val="00957616"/>
    <w:rsid w:val="009577E2"/>
    <w:rsid w:val="009578AF"/>
    <w:rsid w:val="00957B8C"/>
    <w:rsid w:val="0096035B"/>
    <w:rsid w:val="009603E5"/>
    <w:rsid w:val="009609AF"/>
    <w:rsid w:val="00960BC5"/>
    <w:rsid w:val="00960EE1"/>
    <w:rsid w:val="00960F43"/>
    <w:rsid w:val="0096110B"/>
    <w:rsid w:val="00961212"/>
    <w:rsid w:val="00961225"/>
    <w:rsid w:val="009616A2"/>
    <w:rsid w:val="0096222E"/>
    <w:rsid w:val="00962240"/>
    <w:rsid w:val="00962363"/>
    <w:rsid w:val="009625F1"/>
    <w:rsid w:val="00962964"/>
    <w:rsid w:val="00962E6A"/>
    <w:rsid w:val="0096332E"/>
    <w:rsid w:val="009634B7"/>
    <w:rsid w:val="009636CC"/>
    <w:rsid w:val="00963BAA"/>
    <w:rsid w:val="00963E8F"/>
    <w:rsid w:val="00964063"/>
    <w:rsid w:val="00964158"/>
    <w:rsid w:val="00964515"/>
    <w:rsid w:val="00964909"/>
    <w:rsid w:val="00964912"/>
    <w:rsid w:val="00964A36"/>
    <w:rsid w:val="009651AB"/>
    <w:rsid w:val="0096534E"/>
    <w:rsid w:val="00965518"/>
    <w:rsid w:val="0096562B"/>
    <w:rsid w:val="0096563B"/>
    <w:rsid w:val="009656F4"/>
    <w:rsid w:val="00965B90"/>
    <w:rsid w:val="00966482"/>
    <w:rsid w:val="009665FA"/>
    <w:rsid w:val="00966985"/>
    <w:rsid w:val="00966A97"/>
    <w:rsid w:val="00966D7B"/>
    <w:rsid w:val="00966F1E"/>
    <w:rsid w:val="0096708E"/>
    <w:rsid w:val="0096739F"/>
    <w:rsid w:val="009673BA"/>
    <w:rsid w:val="009677C3"/>
    <w:rsid w:val="009678E1"/>
    <w:rsid w:val="00970071"/>
    <w:rsid w:val="009704B4"/>
    <w:rsid w:val="00970502"/>
    <w:rsid w:val="009705E3"/>
    <w:rsid w:val="009707F3"/>
    <w:rsid w:val="0097087A"/>
    <w:rsid w:val="00970BBB"/>
    <w:rsid w:val="00970E5D"/>
    <w:rsid w:val="00971443"/>
    <w:rsid w:val="00971770"/>
    <w:rsid w:val="009717C2"/>
    <w:rsid w:val="00971980"/>
    <w:rsid w:val="00971A4A"/>
    <w:rsid w:val="00971A5D"/>
    <w:rsid w:val="00971B52"/>
    <w:rsid w:val="009720B9"/>
    <w:rsid w:val="0097210B"/>
    <w:rsid w:val="009731B3"/>
    <w:rsid w:val="009731CD"/>
    <w:rsid w:val="009731D4"/>
    <w:rsid w:val="0097333A"/>
    <w:rsid w:val="0097374D"/>
    <w:rsid w:val="00973B2A"/>
    <w:rsid w:val="00973D4C"/>
    <w:rsid w:val="00973E20"/>
    <w:rsid w:val="00973E83"/>
    <w:rsid w:val="00973EB1"/>
    <w:rsid w:val="009741A4"/>
    <w:rsid w:val="00974492"/>
    <w:rsid w:val="009746CA"/>
    <w:rsid w:val="0097481A"/>
    <w:rsid w:val="00974EB3"/>
    <w:rsid w:val="0097532F"/>
    <w:rsid w:val="00975590"/>
    <w:rsid w:val="009757CA"/>
    <w:rsid w:val="009758FC"/>
    <w:rsid w:val="00975A47"/>
    <w:rsid w:val="00975BC2"/>
    <w:rsid w:val="00975CD0"/>
    <w:rsid w:val="00975F13"/>
    <w:rsid w:val="009762E9"/>
    <w:rsid w:val="00976327"/>
    <w:rsid w:val="0097634D"/>
    <w:rsid w:val="009763C2"/>
    <w:rsid w:val="00976557"/>
    <w:rsid w:val="00976948"/>
    <w:rsid w:val="00976956"/>
    <w:rsid w:val="00976AE8"/>
    <w:rsid w:val="00976E09"/>
    <w:rsid w:val="00976F3A"/>
    <w:rsid w:val="00976F4A"/>
    <w:rsid w:val="00977138"/>
    <w:rsid w:val="00977238"/>
    <w:rsid w:val="00977953"/>
    <w:rsid w:val="00977C06"/>
    <w:rsid w:val="009802A3"/>
    <w:rsid w:val="0098037E"/>
    <w:rsid w:val="00980420"/>
    <w:rsid w:val="00980469"/>
    <w:rsid w:val="009804C6"/>
    <w:rsid w:val="00980A41"/>
    <w:rsid w:val="00980B2C"/>
    <w:rsid w:val="00980F72"/>
    <w:rsid w:val="009816E1"/>
    <w:rsid w:val="00981C28"/>
    <w:rsid w:val="00982372"/>
    <w:rsid w:val="00982582"/>
    <w:rsid w:val="009827B5"/>
    <w:rsid w:val="00982AA8"/>
    <w:rsid w:val="00982AD6"/>
    <w:rsid w:val="00982AF1"/>
    <w:rsid w:val="00982C18"/>
    <w:rsid w:val="00982EEC"/>
    <w:rsid w:val="00983120"/>
    <w:rsid w:val="00983435"/>
    <w:rsid w:val="00983483"/>
    <w:rsid w:val="00983495"/>
    <w:rsid w:val="00983D74"/>
    <w:rsid w:val="00983FB5"/>
    <w:rsid w:val="00983FFA"/>
    <w:rsid w:val="009843DA"/>
    <w:rsid w:val="00984513"/>
    <w:rsid w:val="00984587"/>
    <w:rsid w:val="009845A6"/>
    <w:rsid w:val="00984A20"/>
    <w:rsid w:val="00984C7A"/>
    <w:rsid w:val="00984C8C"/>
    <w:rsid w:val="00984C8E"/>
    <w:rsid w:val="00984CBE"/>
    <w:rsid w:val="00984D57"/>
    <w:rsid w:val="0098535D"/>
    <w:rsid w:val="00985BF2"/>
    <w:rsid w:val="00985BFC"/>
    <w:rsid w:val="009861A2"/>
    <w:rsid w:val="0098632E"/>
    <w:rsid w:val="0098665B"/>
    <w:rsid w:val="00986AAE"/>
    <w:rsid w:val="00986B35"/>
    <w:rsid w:val="00986BB6"/>
    <w:rsid w:val="009870CB"/>
    <w:rsid w:val="00987143"/>
    <w:rsid w:val="00987856"/>
    <w:rsid w:val="00987D84"/>
    <w:rsid w:val="00987EF0"/>
    <w:rsid w:val="00987F10"/>
    <w:rsid w:val="00990003"/>
    <w:rsid w:val="0099002D"/>
    <w:rsid w:val="0099028C"/>
    <w:rsid w:val="009902C0"/>
    <w:rsid w:val="009902CC"/>
    <w:rsid w:val="009902E7"/>
    <w:rsid w:val="0099051E"/>
    <w:rsid w:val="00990667"/>
    <w:rsid w:val="0099098A"/>
    <w:rsid w:val="00990A09"/>
    <w:rsid w:val="00990BD1"/>
    <w:rsid w:val="00991276"/>
    <w:rsid w:val="0099149E"/>
    <w:rsid w:val="0099166F"/>
    <w:rsid w:val="00991751"/>
    <w:rsid w:val="00991D42"/>
    <w:rsid w:val="00991ED6"/>
    <w:rsid w:val="00992004"/>
    <w:rsid w:val="00992531"/>
    <w:rsid w:val="009925FA"/>
    <w:rsid w:val="0099281C"/>
    <w:rsid w:val="00992A1E"/>
    <w:rsid w:val="00992AFC"/>
    <w:rsid w:val="00992AFE"/>
    <w:rsid w:val="00992CC0"/>
    <w:rsid w:val="009931C4"/>
    <w:rsid w:val="009932E5"/>
    <w:rsid w:val="009936CA"/>
    <w:rsid w:val="00993941"/>
    <w:rsid w:val="00993CB9"/>
    <w:rsid w:val="00993E30"/>
    <w:rsid w:val="00993FCD"/>
    <w:rsid w:val="0099428C"/>
    <w:rsid w:val="00994541"/>
    <w:rsid w:val="009948FE"/>
    <w:rsid w:val="00995557"/>
    <w:rsid w:val="0099563E"/>
    <w:rsid w:val="00995801"/>
    <w:rsid w:val="009958E0"/>
    <w:rsid w:val="00995A42"/>
    <w:rsid w:val="00995E60"/>
    <w:rsid w:val="0099669E"/>
    <w:rsid w:val="009966BA"/>
    <w:rsid w:val="0099685E"/>
    <w:rsid w:val="00996D3A"/>
    <w:rsid w:val="00996DEB"/>
    <w:rsid w:val="00997104"/>
    <w:rsid w:val="009971D7"/>
    <w:rsid w:val="00997396"/>
    <w:rsid w:val="0099767E"/>
    <w:rsid w:val="009976FC"/>
    <w:rsid w:val="009977B4"/>
    <w:rsid w:val="00997A5D"/>
    <w:rsid w:val="00997DF9"/>
    <w:rsid w:val="00997EC6"/>
    <w:rsid w:val="009A0434"/>
    <w:rsid w:val="009A06D4"/>
    <w:rsid w:val="009A0800"/>
    <w:rsid w:val="009A08FF"/>
    <w:rsid w:val="009A0C15"/>
    <w:rsid w:val="009A1A0E"/>
    <w:rsid w:val="009A1A9E"/>
    <w:rsid w:val="009A1AF3"/>
    <w:rsid w:val="009A1C38"/>
    <w:rsid w:val="009A1DA0"/>
    <w:rsid w:val="009A2298"/>
    <w:rsid w:val="009A2742"/>
    <w:rsid w:val="009A296F"/>
    <w:rsid w:val="009A2D0E"/>
    <w:rsid w:val="009A2D62"/>
    <w:rsid w:val="009A2EE7"/>
    <w:rsid w:val="009A30CB"/>
    <w:rsid w:val="009A3144"/>
    <w:rsid w:val="009A3230"/>
    <w:rsid w:val="009A3334"/>
    <w:rsid w:val="009A339C"/>
    <w:rsid w:val="009A369F"/>
    <w:rsid w:val="009A3B80"/>
    <w:rsid w:val="009A3DC8"/>
    <w:rsid w:val="009A3E0F"/>
    <w:rsid w:val="009A40F3"/>
    <w:rsid w:val="009A411B"/>
    <w:rsid w:val="009A41FD"/>
    <w:rsid w:val="009A4433"/>
    <w:rsid w:val="009A4523"/>
    <w:rsid w:val="009A47A8"/>
    <w:rsid w:val="009A490B"/>
    <w:rsid w:val="009A4A5A"/>
    <w:rsid w:val="009A4B3F"/>
    <w:rsid w:val="009A4E02"/>
    <w:rsid w:val="009A53D7"/>
    <w:rsid w:val="009A544F"/>
    <w:rsid w:val="009A57C2"/>
    <w:rsid w:val="009A588A"/>
    <w:rsid w:val="009A58A3"/>
    <w:rsid w:val="009A5AF9"/>
    <w:rsid w:val="009A5E53"/>
    <w:rsid w:val="009A61DD"/>
    <w:rsid w:val="009A648D"/>
    <w:rsid w:val="009A6565"/>
    <w:rsid w:val="009A6666"/>
    <w:rsid w:val="009A6F6C"/>
    <w:rsid w:val="009A70BC"/>
    <w:rsid w:val="009A7255"/>
    <w:rsid w:val="009A72C1"/>
    <w:rsid w:val="009A752B"/>
    <w:rsid w:val="009A77E6"/>
    <w:rsid w:val="009A79C6"/>
    <w:rsid w:val="009A7A63"/>
    <w:rsid w:val="009A7AC4"/>
    <w:rsid w:val="009A7F1A"/>
    <w:rsid w:val="009B00A2"/>
    <w:rsid w:val="009B00DA"/>
    <w:rsid w:val="009B033C"/>
    <w:rsid w:val="009B0451"/>
    <w:rsid w:val="009B0C4A"/>
    <w:rsid w:val="009B0F4D"/>
    <w:rsid w:val="009B0FB4"/>
    <w:rsid w:val="009B0FFE"/>
    <w:rsid w:val="009B1034"/>
    <w:rsid w:val="009B1356"/>
    <w:rsid w:val="009B15AB"/>
    <w:rsid w:val="009B1825"/>
    <w:rsid w:val="009B18D0"/>
    <w:rsid w:val="009B1C9E"/>
    <w:rsid w:val="009B1ED5"/>
    <w:rsid w:val="009B1F82"/>
    <w:rsid w:val="009B1FBC"/>
    <w:rsid w:val="009B20BB"/>
    <w:rsid w:val="009B21DC"/>
    <w:rsid w:val="009B22E9"/>
    <w:rsid w:val="009B2667"/>
    <w:rsid w:val="009B287D"/>
    <w:rsid w:val="009B291F"/>
    <w:rsid w:val="009B2A3D"/>
    <w:rsid w:val="009B3242"/>
    <w:rsid w:val="009B3BA7"/>
    <w:rsid w:val="009B3DBC"/>
    <w:rsid w:val="009B3EA2"/>
    <w:rsid w:val="009B3F57"/>
    <w:rsid w:val="009B3FD9"/>
    <w:rsid w:val="009B40CB"/>
    <w:rsid w:val="009B43F3"/>
    <w:rsid w:val="009B4735"/>
    <w:rsid w:val="009B47D1"/>
    <w:rsid w:val="009B485A"/>
    <w:rsid w:val="009B4DCF"/>
    <w:rsid w:val="009B4E4B"/>
    <w:rsid w:val="009B4EA4"/>
    <w:rsid w:val="009B53B1"/>
    <w:rsid w:val="009B5646"/>
    <w:rsid w:val="009B5DE1"/>
    <w:rsid w:val="009B5EC9"/>
    <w:rsid w:val="009B61A1"/>
    <w:rsid w:val="009B6829"/>
    <w:rsid w:val="009B73E3"/>
    <w:rsid w:val="009B76D0"/>
    <w:rsid w:val="009B78D6"/>
    <w:rsid w:val="009B7ABA"/>
    <w:rsid w:val="009B7CF8"/>
    <w:rsid w:val="009B7EF4"/>
    <w:rsid w:val="009B7FC3"/>
    <w:rsid w:val="009B7FEF"/>
    <w:rsid w:val="009C0114"/>
    <w:rsid w:val="009C0120"/>
    <w:rsid w:val="009C02B5"/>
    <w:rsid w:val="009C0397"/>
    <w:rsid w:val="009C0535"/>
    <w:rsid w:val="009C0835"/>
    <w:rsid w:val="009C099F"/>
    <w:rsid w:val="009C0A31"/>
    <w:rsid w:val="009C0CC8"/>
    <w:rsid w:val="009C0E3D"/>
    <w:rsid w:val="009C12AB"/>
    <w:rsid w:val="009C12D5"/>
    <w:rsid w:val="009C14DC"/>
    <w:rsid w:val="009C1581"/>
    <w:rsid w:val="009C1641"/>
    <w:rsid w:val="009C1808"/>
    <w:rsid w:val="009C18FD"/>
    <w:rsid w:val="009C1B82"/>
    <w:rsid w:val="009C1BFC"/>
    <w:rsid w:val="009C2283"/>
    <w:rsid w:val="009C23A5"/>
    <w:rsid w:val="009C26F4"/>
    <w:rsid w:val="009C2700"/>
    <w:rsid w:val="009C29C0"/>
    <w:rsid w:val="009C2B25"/>
    <w:rsid w:val="009C2D8E"/>
    <w:rsid w:val="009C2DF5"/>
    <w:rsid w:val="009C2E2B"/>
    <w:rsid w:val="009C2F0B"/>
    <w:rsid w:val="009C350E"/>
    <w:rsid w:val="009C35A3"/>
    <w:rsid w:val="009C3710"/>
    <w:rsid w:val="009C3A0E"/>
    <w:rsid w:val="009C3C05"/>
    <w:rsid w:val="009C40D4"/>
    <w:rsid w:val="009C4211"/>
    <w:rsid w:val="009C4301"/>
    <w:rsid w:val="009C435B"/>
    <w:rsid w:val="009C480D"/>
    <w:rsid w:val="009C4827"/>
    <w:rsid w:val="009C4DDD"/>
    <w:rsid w:val="009C4E8A"/>
    <w:rsid w:val="009C4F25"/>
    <w:rsid w:val="009C4FDD"/>
    <w:rsid w:val="009C5157"/>
    <w:rsid w:val="009C5321"/>
    <w:rsid w:val="009C55F7"/>
    <w:rsid w:val="009C5E65"/>
    <w:rsid w:val="009C5F11"/>
    <w:rsid w:val="009C63A3"/>
    <w:rsid w:val="009C650C"/>
    <w:rsid w:val="009C6595"/>
    <w:rsid w:val="009C6942"/>
    <w:rsid w:val="009C69A4"/>
    <w:rsid w:val="009C6C1C"/>
    <w:rsid w:val="009C6C62"/>
    <w:rsid w:val="009C6EFC"/>
    <w:rsid w:val="009C6FD0"/>
    <w:rsid w:val="009C6FD6"/>
    <w:rsid w:val="009C714B"/>
    <w:rsid w:val="009C7573"/>
    <w:rsid w:val="009C7CDD"/>
    <w:rsid w:val="009C7D92"/>
    <w:rsid w:val="009C7FFA"/>
    <w:rsid w:val="009D0163"/>
    <w:rsid w:val="009D057B"/>
    <w:rsid w:val="009D0AA8"/>
    <w:rsid w:val="009D0D2B"/>
    <w:rsid w:val="009D1212"/>
    <w:rsid w:val="009D142D"/>
    <w:rsid w:val="009D1675"/>
    <w:rsid w:val="009D187A"/>
    <w:rsid w:val="009D19AF"/>
    <w:rsid w:val="009D1AD9"/>
    <w:rsid w:val="009D1D53"/>
    <w:rsid w:val="009D1D62"/>
    <w:rsid w:val="009D1F2A"/>
    <w:rsid w:val="009D240F"/>
    <w:rsid w:val="009D26E4"/>
    <w:rsid w:val="009D2BBD"/>
    <w:rsid w:val="009D2D21"/>
    <w:rsid w:val="009D2D57"/>
    <w:rsid w:val="009D2D95"/>
    <w:rsid w:val="009D2DE3"/>
    <w:rsid w:val="009D2E98"/>
    <w:rsid w:val="009D3189"/>
    <w:rsid w:val="009D32E7"/>
    <w:rsid w:val="009D340D"/>
    <w:rsid w:val="009D3963"/>
    <w:rsid w:val="009D3969"/>
    <w:rsid w:val="009D3D9E"/>
    <w:rsid w:val="009D3FCC"/>
    <w:rsid w:val="009D4129"/>
    <w:rsid w:val="009D425A"/>
    <w:rsid w:val="009D464B"/>
    <w:rsid w:val="009D46BF"/>
    <w:rsid w:val="009D47BA"/>
    <w:rsid w:val="009D4913"/>
    <w:rsid w:val="009D4BD3"/>
    <w:rsid w:val="009D563A"/>
    <w:rsid w:val="009D57A1"/>
    <w:rsid w:val="009D5C07"/>
    <w:rsid w:val="009D5C35"/>
    <w:rsid w:val="009D5D89"/>
    <w:rsid w:val="009D5FA7"/>
    <w:rsid w:val="009D6049"/>
    <w:rsid w:val="009D604B"/>
    <w:rsid w:val="009D6A31"/>
    <w:rsid w:val="009D6E30"/>
    <w:rsid w:val="009D7061"/>
    <w:rsid w:val="009D70C1"/>
    <w:rsid w:val="009D71EC"/>
    <w:rsid w:val="009D75CC"/>
    <w:rsid w:val="009D7CD7"/>
    <w:rsid w:val="009D7CF9"/>
    <w:rsid w:val="009D9033"/>
    <w:rsid w:val="009E09BC"/>
    <w:rsid w:val="009E0DF8"/>
    <w:rsid w:val="009E1061"/>
    <w:rsid w:val="009E108C"/>
    <w:rsid w:val="009E12B6"/>
    <w:rsid w:val="009E13D9"/>
    <w:rsid w:val="009E150B"/>
    <w:rsid w:val="009E155A"/>
    <w:rsid w:val="009E1640"/>
    <w:rsid w:val="009E1856"/>
    <w:rsid w:val="009E199D"/>
    <w:rsid w:val="009E1AA1"/>
    <w:rsid w:val="009E1BA4"/>
    <w:rsid w:val="009E1CF3"/>
    <w:rsid w:val="009E1E5E"/>
    <w:rsid w:val="009E1FBE"/>
    <w:rsid w:val="009E2376"/>
    <w:rsid w:val="009E2774"/>
    <w:rsid w:val="009E299E"/>
    <w:rsid w:val="009E2BD3"/>
    <w:rsid w:val="009E2DBB"/>
    <w:rsid w:val="009E3032"/>
    <w:rsid w:val="009E32C0"/>
    <w:rsid w:val="009E34A0"/>
    <w:rsid w:val="009E34A2"/>
    <w:rsid w:val="009E388B"/>
    <w:rsid w:val="009E3DD1"/>
    <w:rsid w:val="009E4192"/>
    <w:rsid w:val="009E4528"/>
    <w:rsid w:val="009E46B5"/>
    <w:rsid w:val="009E4786"/>
    <w:rsid w:val="009E4A31"/>
    <w:rsid w:val="009E4AE2"/>
    <w:rsid w:val="009E5784"/>
    <w:rsid w:val="009E5928"/>
    <w:rsid w:val="009E5CBC"/>
    <w:rsid w:val="009E5D10"/>
    <w:rsid w:val="009E5DC2"/>
    <w:rsid w:val="009E5DCD"/>
    <w:rsid w:val="009E6236"/>
    <w:rsid w:val="009E63D6"/>
    <w:rsid w:val="009E65F7"/>
    <w:rsid w:val="009E6B1D"/>
    <w:rsid w:val="009E71DE"/>
    <w:rsid w:val="009E7527"/>
    <w:rsid w:val="009E75ED"/>
    <w:rsid w:val="009E7BDC"/>
    <w:rsid w:val="009EFCB2"/>
    <w:rsid w:val="009F07F4"/>
    <w:rsid w:val="009F0B31"/>
    <w:rsid w:val="009F0DAB"/>
    <w:rsid w:val="009F0FCD"/>
    <w:rsid w:val="009F1143"/>
    <w:rsid w:val="009F14A1"/>
    <w:rsid w:val="009F14F0"/>
    <w:rsid w:val="009F1777"/>
    <w:rsid w:val="009F19F6"/>
    <w:rsid w:val="009F1C8B"/>
    <w:rsid w:val="009F1D79"/>
    <w:rsid w:val="009F2225"/>
    <w:rsid w:val="009F2315"/>
    <w:rsid w:val="009F2F93"/>
    <w:rsid w:val="009F340A"/>
    <w:rsid w:val="009F38B2"/>
    <w:rsid w:val="009F3EB0"/>
    <w:rsid w:val="009F4097"/>
    <w:rsid w:val="009F44BE"/>
    <w:rsid w:val="009F460B"/>
    <w:rsid w:val="009F487F"/>
    <w:rsid w:val="009F4C7E"/>
    <w:rsid w:val="009F4C80"/>
    <w:rsid w:val="009F50AE"/>
    <w:rsid w:val="009F53F7"/>
    <w:rsid w:val="009F5480"/>
    <w:rsid w:val="009F55D2"/>
    <w:rsid w:val="009F5682"/>
    <w:rsid w:val="009F56DC"/>
    <w:rsid w:val="009F5A51"/>
    <w:rsid w:val="009F5F5B"/>
    <w:rsid w:val="009F5F65"/>
    <w:rsid w:val="009F6B79"/>
    <w:rsid w:val="009F6BB7"/>
    <w:rsid w:val="009F6BDC"/>
    <w:rsid w:val="009F6E95"/>
    <w:rsid w:val="009F6F06"/>
    <w:rsid w:val="009F6F20"/>
    <w:rsid w:val="009F702D"/>
    <w:rsid w:val="009F7067"/>
    <w:rsid w:val="009F71B8"/>
    <w:rsid w:val="009F75D0"/>
    <w:rsid w:val="009F7621"/>
    <w:rsid w:val="009F763E"/>
    <w:rsid w:val="009F7652"/>
    <w:rsid w:val="009F7926"/>
    <w:rsid w:val="009F7B4D"/>
    <w:rsid w:val="009F7C85"/>
    <w:rsid w:val="00A0000E"/>
    <w:rsid w:val="00A001A6"/>
    <w:rsid w:val="00A003EB"/>
    <w:rsid w:val="00A00689"/>
    <w:rsid w:val="00A00861"/>
    <w:rsid w:val="00A00A09"/>
    <w:rsid w:val="00A00A34"/>
    <w:rsid w:val="00A00D12"/>
    <w:rsid w:val="00A00D90"/>
    <w:rsid w:val="00A00D9F"/>
    <w:rsid w:val="00A0125B"/>
    <w:rsid w:val="00A01530"/>
    <w:rsid w:val="00A01536"/>
    <w:rsid w:val="00A01659"/>
    <w:rsid w:val="00A0168D"/>
    <w:rsid w:val="00A0175E"/>
    <w:rsid w:val="00A01878"/>
    <w:rsid w:val="00A01C94"/>
    <w:rsid w:val="00A01CA8"/>
    <w:rsid w:val="00A01DC8"/>
    <w:rsid w:val="00A02433"/>
    <w:rsid w:val="00A02604"/>
    <w:rsid w:val="00A0262D"/>
    <w:rsid w:val="00A036EB"/>
    <w:rsid w:val="00A0373F"/>
    <w:rsid w:val="00A039C1"/>
    <w:rsid w:val="00A03B0C"/>
    <w:rsid w:val="00A03E54"/>
    <w:rsid w:val="00A04028"/>
    <w:rsid w:val="00A0408B"/>
    <w:rsid w:val="00A04BC2"/>
    <w:rsid w:val="00A04F45"/>
    <w:rsid w:val="00A04F8E"/>
    <w:rsid w:val="00A04FCA"/>
    <w:rsid w:val="00A05221"/>
    <w:rsid w:val="00A05912"/>
    <w:rsid w:val="00A05A4D"/>
    <w:rsid w:val="00A05C80"/>
    <w:rsid w:val="00A05EB8"/>
    <w:rsid w:val="00A062D3"/>
    <w:rsid w:val="00A065C0"/>
    <w:rsid w:val="00A067D0"/>
    <w:rsid w:val="00A0693D"/>
    <w:rsid w:val="00A06B04"/>
    <w:rsid w:val="00A06CA3"/>
    <w:rsid w:val="00A074C2"/>
    <w:rsid w:val="00A07510"/>
    <w:rsid w:val="00A07563"/>
    <w:rsid w:val="00A0759D"/>
    <w:rsid w:val="00A077D3"/>
    <w:rsid w:val="00A07A92"/>
    <w:rsid w:val="00A07C4E"/>
    <w:rsid w:val="00A07C65"/>
    <w:rsid w:val="00A07EB1"/>
    <w:rsid w:val="00A07FAB"/>
    <w:rsid w:val="00A100B5"/>
    <w:rsid w:val="00A102F4"/>
    <w:rsid w:val="00A10529"/>
    <w:rsid w:val="00A107B4"/>
    <w:rsid w:val="00A10A35"/>
    <w:rsid w:val="00A10CA7"/>
    <w:rsid w:val="00A10DF5"/>
    <w:rsid w:val="00A10F2A"/>
    <w:rsid w:val="00A1144D"/>
    <w:rsid w:val="00A11805"/>
    <w:rsid w:val="00A11E5C"/>
    <w:rsid w:val="00A121C5"/>
    <w:rsid w:val="00A12586"/>
    <w:rsid w:val="00A1289B"/>
    <w:rsid w:val="00A12B67"/>
    <w:rsid w:val="00A12C11"/>
    <w:rsid w:val="00A12C2B"/>
    <w:rsid w:val="00A12D31"/>
    <w:rsid w:val="00A12F8A"/>
    <w:rsid w:val="00A13041"/>
    <w:rsid w:val="00A130C7"/>
    <w:rsid w:val="00A1365F"/>
    <w:rsid w:val="00A13817"/>
    <w:rsid w:val="00A13A9B"/>
    <w:rsid w:val="00A13BA5"/>
    <w:rsid w:val="00A13BFC"/>
    <w:rsid w:val="00A13C7B"/>
    <w:rsid w:val="00A13DEF"/>
    <w:rsid w:val="00A13E32"/>
    <w:rsid w:val="00A14162"/>
    <w:rsid w:val="00A149D9"/>
    <w:rsid w:val="00A14A0E"/>
    <w:rsid w:val="00A14FAD"/>
    <w:rsid w:val="00A15315"/>
    <w:rsid w:val="00A15836"/>
    <w:rsid w:val="00A158DA"/>
    <w:rsid w:val="00A15A38"/>
    <w:rsid w:val="00A15AF2"/>
    <w:rsid w:val="00A15B47"/>
    <w:rsid w:val="00A15BCD"/>
    <w:rsid w:val="00A15BF8"/>
    <w:rsid w:val="00A15DE8"/>
    <w:rsid w:val="00A15EB3"/>
    <w:rsid w:val="00A167A7"/>
    <w:rsid w:val="00A16C28"/>
    <w:rsid w:val="00A16E95"/>
    <w:rsid w:val="00A16F01"/>
    <w:rsid w:val="00A1729F"/>
    <w:rsid w:val="00A1756B"/>
    <w:rsid w:val="00A17582"/>
    <w:rsid w:val="00A1782B"/>
    <w:rsid w:val="00A17905"/>
    <w:rsid w:val="00A17913"/>
    <w:rsid w:val="00A17D8C"/>
    <w:rsid w:val="00A17EF4"/>
    <w:rsid w:val="00A201FE"/>
    <w:rsid w:val="00A20377"/>
    <w:rsid w:val="00A205C9"/>
    <w:rsid w:val="00A20AD9"/>
    <w:rsid w:val="00A20EF4"/>
    <w:rsid w:val="00A20F45"/>
    <w:rsid w:val="00A2110E"/>
    <w:rsid w:val="00A2129A"/>
    <w:rsid w:val="00A21371"/>
    <w:rsid w:val="00A219D2"/>
    <w:rsid w:val="00A21B28"/>
    <w:rsid w:val="00A21C3D"/>
    <w:rsid w:val="00A221F6"/>
    <w:rsid w:val="00A2220D"/>
    <w:rsid w:val="00A2252E"/>
    <w:rsid w:val="00A226AA"/>
    <w:rsid w:val="00A2275F"/>
    <w:rsid w:val="00A23156"/>
    <w:rsid w:val="00A23386"/>
    <w:rsid w:val="00A23648"/>
    <w:rsid w:val="00A23767"/>
    <w:rsid w:val="00A23820"/>
    <w:rsid w:val="00A23A00"/>
    <w:rsid w:val="00A23AD9"/>
    <w:rsid w:val="00A23BDB"/>
    <w:rsid w:val="00A23FD1"/>
    <w:rsid w:val="00A2410B"/>
    <w:rsid w:val="00A24178"/>
    <w:rsid w:val="00A247CE"/>
    <w:rsid w:val="00A24963"/>
    <w:rsid w:val="00A249F4"/>
    <w:rsid w:val="00A250A0"/>
    <w:rsid w:val="00A25342"/>
    <w:rsid w:val="00A2547A"/>
    <w:rsid w:val="00A25495"/>
    <w:rsid w:val="00A254C8"/>
    <w:rsid w:val="00A2552A"/>
    <w:rsid w:val="00A25ABC"/>
    <w:rsid w:val="00A25BB0"/>
    <w:rsid w:val="00A25C76"/>
    <w:rsid w:val="00A25E12"/>
    <w:rsid w:val="00A25FDD"/>
    <w:rsid w:val="00A26737"/>
    <w:rsid w:val="00A26AC6"/>
    <w:rsid w:val="00A26D72"/>
    <w:rsid w:val="00A26E39"/>
    <w:rsid w:val="00A26F1F"/>
    <w:rsid w:val="00A270C7"/>
    <w:rsid w:val="00A2740B"/>
    <w:rsid w:val="00A2790A"/>
    <w:rsid w:val="00A27944"/>
    <w:rsid w:val="00A279F3"/>
    <w:rsid w:val="00A27D45"/>
    <w:rsid w:val="00A30337"/>
    <w:rsid w:val="00A30480"/>
    <w:rsid w:val="00A30567"/>
    <w:rsid w:val="00A314C3"/>
    <w:rsid w:val="00A31CCD"/>
    <w:rsid w:val="00A31CCF"/>
    <w:rsid w:val="00A31E4D"/>
    <w:rsid w:val="00A3203A"/>
    <w:rsid w:val="00A32A60"/>
    <w:rsid w:val="00A32C80"/>
    <w:rsid w:val="00A32CC7"/>
    <w:rsid w:val="00A334DA"/>
    <w:rsid w:val="00A33624"/>
    <w:rsid w:val="00A33BF7"/>
    <w:rsid w:val="00A33E77"/>
    <w:rsid w:val="00A33EC9"/>
    <w:rsid w:val="00A3412C"/>
    <w:rsid w:val="00A347B1"/>
    <w:rsid w:val="00A34C0D"/>
    <w:rsid w:val="00A35533"/>
    <w:rsid w:val="00A355D2"/>
    <w:rsid w:val="00A35835"/>
    <w:rsid w:val="00A35852"/>
    <w:rsid w:val="00A35A88"/>
    <w:rsid w:val="00A35AC3"/>
    <w:rsid w:val="00A3603B"/>
    <w:rsid w:val="00A365B8"/>
    <w:rsid w:val="00A36880"/>
    <w:rsid w:val="00A368E6"/>
    <w:rsid w:val="00A36948"/>
    <w:rsid w:val="00A36ADA"/>
    <w:rsid w:val="00A36B23"/>
    <w:rsid w:val="00A36E7C"/>
    <w:rsid w:val="00A36E8B"/>
    <w:rsid w:val="00A36EE9"/>
    <w:rsid w:val="00A3758A"/>
    <w:rsid w:val="00A37903"/>
    <w:rsid w:val="00A37B36"/>
    <w:rsid w:val="00A37BDC"/>
    <w:rsid w:val="00A37BFA"/>
    <w:rsid w:val="00A37DBB"/>
    <w:rsid w:val="00A402D4"/>
    <w:rsid w:val="00A40526"/>
    <w:rsid w:val="00A40957"/>
    <w:rsid w:val="00A40EAB"/>
    <w:rsid w:val="00A413AD"/>
    <w:rsid w:val="00A41509"/>
    <w:rsid w:val="00A415C8"/>
    <w:rsid w:val="00A4219E"/>
    <w:rsid w:val="00A4296E"/>
    <w:rsid w:val="00A42C7D"/>
    <w:rsid w:val="00A42CAD"/>
    <w:rsid w:val="00A42DA1"/>
    <w:rsid w:val="00A42DD3"/>
    <w:rsid w:val="00A43479"/>
    <w:rsid w:val="00A4366F"/>
    <w:rsid w:val="00A43950"/>
    <w:rsid w:val="00A43A95"/>
    <w:rsid w:val="00A43CB4"/>
    <w:rsid w:val="00A43EBD"/>
    <w:rsid w:val="00A44000"/>
    <w:rsid w:val="00A447AC"/>
    <w:rsid w:val="00A448DB"/>
    <w:rsid w:val="00A4495C"/>
    <w:rsid w:val="00A44BF8"/>
    <w:rsid w:val="00A45006"/>
    <w:rsid w:val="00A451F1"/>
    <w:rsid w:val="00A45215"/>
    <w:rsid w:val="00A458C5"/>
    <w:rsid w:val="00A45C60"/>
    <w:rsid w:val="00A4604C"/>
    <w:rsid w:val="00A465C1"/>
    <w:rsid w:val="00A46792"/>
    <w:rsid w:val="00A46C0B"/>
    <w:rsid w:val="00A46E2F"/>
    <w:rsid w:val="00A46ECD"/>
    <w:rsid w:val="00A46FB1"/>
    <w:rsid w:val="00A470D5"/>
    <w:rsid w:val="00A471B8"/>
    <w:rsid w:val="00A4736B"/>
    <w:rsid w:val="00A474AB"/>
    <w:rsid w:val="00A47560"/>
    <w:rsid w:val="00A47603"/>
    <w:rsid w:val="00A4776A"/>
    <w:rsid w:val="00A478DB"/>
    <w:rsid w:val="00A47941"/>
    <w:rsid w:val="00A479D7"/>
    <w:rsid w:val="00A47D82"/>
    <w:rsid w:val="00A50305"/>
    <w:rsid w:val="00A50689"/>
    <w:rsid w:val="00A5096E"/>
    <w:rsid w:val="00A509CF"/>
    <w:rsid w:val="00A50E98"/>
    <w:rsid w:val="00A51040"/>
    <w:rsid w:val="00A512F8"/>
    <w:rsid w:val="00A5132D"/>
    <w:rsid w:val="00A514A6"/>
    <w:rsid w:val="00A514DB"/>
    <w:rsid w:val="00A51627"/>
    <w:rsid w:val="00A5162E"/>
    <w:rsid w:val="00A51706"/>
    <w:rsid w:val="00A5176C"/>
    <w:rsid w:val="00A51911"/>
    <w:rsid w:val="00A51A59"/>
    <w:rsid w:val="00A51E75"/>
    <w:rsid w:val="00A51E91"/>
    <w:rsid w:val="00A52062"/>
    <w:rsid w:val="00A5235C"/>
    <w:rsid w:val="00A526D5"/>
    <w:rsid w:val="00A52D62"/>
    <w:rsid w:val="00A5308F"/>
    <w:rsid w:val="00A53275"/>
    <w:rsid w:val="00A5348E"/>
    <w:rsid w:val="00A53531"/>
    <w:rsid w:val="00A537E7"/>
    <w:rsid w:val="00A53919"/>
    <w:rsid w:val="00A53D07"/>
    <w:rsid w:val="00A53D39"/>
    <w:rsid w:val="00A53F1F"/>
    <w:rsid w:val="00A53F80"/>
    <w:rsid w:val="00A5419B"/>
    <w:rsid w:val="00A54519"/>
    <w:rsid w:val="00A54970"/>
    <w:rsid w:val="00A54A10"/>
    <w:rsid w:val="00A54A61"/>
    <w:rsid w:val="00A54A9E"/>
    <w:rsid w:val="00A551FB"/>
    <w:rsid w:val="00A5522C"/>
    <w:rsid w:val="00A552B3"/>
    <w:rsid w:val="00A554D1"/>
    <w:rsid w:val="00A5571F"/>
    <w:rsid w:val="00A55976"/>
    <w:rsid w:val="00A55B1B"/>
    <w:rsid w:val="00A55C79"/>
    <w:rsid w:val="00A55CAB"/>
    <w:rsid w:val="00A55CE8"/>
    <w:rsid w:val="00A55D6E"/>
    <w:rsid w:val="00A5614A"/>
    <w:rsid w:val="00A56201"/>
    <w:rsid w:val="00A56205"/>
    <w:rsid w:val="00A56A57"/>
    <w:rsid w:val="00A56DD4"/>
    <w:rsid w:val="00A56F5D"/>
    <w:rsid w:val="00A56F86"/>
    <w:rsid w:val="00A57826"/>
    <w:rsid w:val="00A57837"/>
    <w:rsid w:val="00A57858"/>
    <w:rsid w:val="00A57D3A"/>
    <w:rsid w:val="00A602AB"/>
    <w:rsid w:val="00A60826"/>
    <w:rsid w:val="00A609E7"/>
    <w:rsid w:val="00A60B7A"/>
    <w:rsid w:val="00A60BEC"/>
    <w:rsid w:val="00A60E18"/>
    <w:rsid w:val="00A6170E"/>
    <w:rsid w:val="00A6193F"/>
    <w:rsid w:val="00A61C49"/>
    <w:rsid w:val="00A622D2"/>
    <w:rsid w:val="00A626AC"/>
    <w:rsid w:val="00A6288B"/>
    <w:rsid w:val="00A62D98"/>
    <w:rsid w:val="00A62E3B"/>
    <w:rsid w:val="00A63138"/>
    <w:rsid w:val="00A632CA"/>
    <w:rsid w:val="00A63354"/>
    <w:rsid w:val="00A63D67"/>
    <w:rsid w:val="00A63D89"/>
    <w:rsid w:val="00A64EEC"/>
    <w:rsid w:val="00A6509C"/>
    <w:rsid w:val="00A652A3"/>
    <w:rsid w:val="00A65662"/>
    <w:rsid w:val="00A6578E"/>
    <w:rsid w:val="00A65DCA"/>
    <w:rsid w:val="00A65DF1"/>
    <w:rsid w:val="00A6604F"/>
    <w:rsid w:val="00A66220"/>
    <w:rsid w:val="00A662DB"/>
    <w:rsid w:val="00A66506"/>
    <w:rsid w:val="00A66598"/>
    <w:rsid w:val="00A66697"/>
    <w:rsid w:val="00A6693B"/>
    <w:rsid w:val="00A66B23"/>
    <w:rsid w:val="00A66C57"/>
    <w:rsid w:val="00A66F37"/>
    <w:rsid w:val="00A67006"/>
    <w:rsid w:val="00A6712E"/>
    <w:rsid w:val="00A672D4"/>
    <w:rsid w:val="00A67379"/>
    <w:rsid w:val="00A6768F"/>
    <w:rsid w:val="00A67746"/>
    <w:rsid w:val="00A679FE"/>
    <w:rsid w:val="00A67AD3"/>
    <w:rsid w:val="00A7000E"/>
    <w:rsid w:val="00A70CF4"/>
    <w:rsid w:val="00A71364"/>
    <w:rsid w:val="00A71445"/>
    <w:rsid w:val="00A714A5"/>
    <w:rsid w:val="00A714F2"/>
    <w:rsid w:val="00A71789"/>
    <w:rsid w:val="00A71B50"/>
    <w:rsid w:val="00A71B9B"/>
    <w:rsid w:val="00A71C15"/>
    <w:rsid w:val="00A71EB5"/>
    <w:rsid w:val="00A72015"/>
    <w:rsid w:val="00A72634"/>
    <w:rsid w:val="00A7266D"/>
    <w:rsid w:val="00A726AE"/>
    <w:rsid w:val="00A727C3"/>
    <w:rsid w:val="00A728C9"/>
    <w:rsid w:val="00A72E06"/>
    <w:rsid w:val="00A7335F"/>
    <w:rsid w:val="00A73426"/>
    <w:rsid w:val="00A737E0"/>
    <w:rsid w:val="00A7386B"/>
    <w:rsid w:val="00A73C46"/>
    <w:rsid w:val="00A73CDC"/>
    <w:rsid w:val="00A73DAE"/>
    <w:rsid w:val="00A73F29"/>
    <w:rsid w:val="00A73F2C"/>
    <w:rsid w:val="00A73FC9"/>
    <w:rsid w:val="00A742CC"/>
    <w:rsid w:val="00A742EB"/>
    <w:rsid w:val="00A74378"/>
    <w:rsid w:val="00A7483D"/>
    <w:rsid w:val="00A74B33"/>
    <w:rsid w:val="00A74F0E"/>
    <w:rsid w:val="00A74FD6"/>
    <w:rsid w:val="00A75085"/>
    <w:rsid w:val="00A75281"/>
    <w:rsid w:val="00A7562A"/>
    <w:rsid w:val="00A756E5"/>
    <w:rsid w:val="00A7587D"/>
    <w:rsid w:val="00A758FE"/>
    <w:rsid w:val="00A7598D"/>
    <w:rsid w:val="00A759FA"/>
    <w:rsid w:val="00A75C3B"/>
    <w:rsid w:val="00A75D88"/>
    <w:rsid w:val="00A763DA"/>
    <w:rsid w:val="00A76AEB"/>
    <w:rsid w:val="00A770E0"/>
    <w:rsid w:val="00A77288"/>
    <w:rsid w:val="00A773BD"/>
    <w:rsid w:val="00A77568"/>
    <w:rsid w:val="00A8065D"/>
    <w:rsid w:val="00A80778"/>
    <w:rsid w:val="00A80A9D"/>
    <w:rsid w:val="00A80C5E"/>
    <w:rsid w:val="00A80D34"/>
    <w:rsid w:val="00A80E28"/>
    <w:rsid w:val="00A80FC7"/>
    <w:rsid w:val="00A81780"/>
    <w:rsid w:val="00A818E8"/>
    <w:rsid w:val="00A81C8A"/>
    <w:rsid w:val="00A81F0A"/>
    <w:rsid w:val="00A8241E"/>
    <w:rsid w:val="00A82651"/>
    <w:rsid w:val="00A826FF"/>
    <w:rsid w:val="00A829FB"/>
    <w:rsid w:val="00A8304D"/>
    <w:rsid w:val="00A83126"/>
    <w:rsid w:val="00A838F9"/>
    <w:rsid w:val="00A839E0"/>
    <w:rsid w:val="00A83B30"/>
    <w:rsid w:val="00A83DB2"/>
    <w:rsid w:val="00A8425B"/>
    <w:rsid w:val="00A8491A"/>
    <w:rsid w:val="00A84E7A"/>
    <w:rsid w:val="00A85031"/>
    <w:rsid w:val="00A857DE"/>
    <w:rsid w:val="00A859D9"/>
    <w:rsid w:val="00A85A9C"/>
    <w:rsid w:val="00A85B23"/>
    <w:rsid w:val="00A85B86"/>
    <w:rsid w:val="00A85BB9"/>
    <w:rsid w:val="00A85CBA"/>
    <w:rsid w:val="00A86577"/>
    <w:rsid w:val="00A868DF"/>
    <w:rsid w:val="00A86AA3"/>
    <w:rsid w:val="00A86C4C"/>
    <w:rsid w:val="00A86D2F"/>
    <w:rsid w:val="00A87A52"/>
    <w:rsid w:val="00A87AC9"/>
    <w:rsid w:val="00A900A4"/>
    <w:rsid w:val="00A90648"/>
    <w:rsid w:val="00A90BEF"/>
    <w:rsid w:val="00A90E05"/>
    <w:rsid w:val="00A90EBF"/>
    <w:rsid w:val="00A90F88"/>
    <w:rsid w:val="00A91168"/>
    <w:rsid w:val="00A91389"/>
    <w:rsid w:val="00A9148C"/>
    <w:rsid w:val="00A914B4"/>
    <w:rsid w:val="00A91986"/>
    <w:rsid w:val="00A91F41"/>
    <w:rsid w:val="00A92158"/>
    <w:rsid w:val="00A923F1"/>
    <w:rsid w:val="00A924C1"/>
    <w:rsid w:val="00A924F0"/>
    <w:rsid w:val="00A9258B"/>
    <w:rsid w:val="00A9293C"/>
    <w:rsid w:val="00A92D3B"/>
    <w:rsid w:val="00A92F01"/>
    <w:rsid w:val="00A9368D"/>
    <w:rsid w:val="00A93B5E"/>
    <w:rsid w:val="00A93C66"/>
    <w:rsid w:val="00A9424A"/>
    <w:rsid w:val="00A9434C"/>
    <w:rsid w:val="00A9479D"/>
    <w:rsid w:val="00A94D73"/>
    <w:rsid w:val="00A95998"/>
    <w:rsid w:val="00A95A73"/>
    <w:rsid w:val="00A95B97"/>
    <w:rsid w:val="00A95D69"/>
    <w:rsid w:val="00A96069"/>
    <w:rsid w:val="00A9629E"/>
    <w:rsid w:val="00A96D3B"/>
    <w:rsid w:val="00A96E90"/>
    <w:rsid w:val="00A96F8F"/>
    <w:rsid w:val="00A972D8"/>
    <w:rsid w:val="00A97353"/>
    <w:rsid w:val="00A97C97"/>
    <w:rsid w:val="00A97D4D"/>
    <w:rsid w:val="00A97DAD"/>
    <w:rsid w:val="00A97E3F"/>
    <w:rsid w:val="00A97F05"/>
    <w:rsid w:val="00A97F98"/>
    <w:rsid w:val="00AA067E"/>
    <w:rsid w:val="00AA0862"/>
    <w:rsid w:val="00AA0B5E"/>
    <w:rsid w:val="00AA1003"/>
    <w:rsid w:val="00AA1062"/>
    <w:rsid w:val="00AA112F"/>
    <w:rsid w:val="00AA1417"/>
    <w:rsid w:val="00AA1453"/>
    <w:rsid w:val="00AA14FE"/>
    <w:rsid w:val="00AA1762"/>
    <w:rsid w:val="00AA1D10"/>
    <w:rsid w:val="00AA22D4"/>
    <w:rsid w:val="00AA2483"/>
    <w:rsid w:val="00AA2743"/>
    <w:rsid w:val="00AA2859"/>
    <w:rsid w:val="00AA2949"/>
    <w:rsid w:val="00AA2B76"/>
    <w:rsid w:val="00AA3073"/>
    <w:rsid w:val="00AA3279"/>
    <w:rsid w:val="00AA3743"/>
    <w:rsid w:val="00AA40F1"/>
    <w:rsid w:val="00AA44A5"/>
    <w:rsid w:val="00AA479E"/>
    <w:rsid w:val="00AA4864"/>
    <w:rsid w:val="00AA48A0"/>
    <w:rsid w:val="00AA49EA"/>
    <w:rsid w:val="00AA4ADC"/>
    <w:rsid w:val="00AA4BB8"/>
    <w:rsid w:val="00AA4C97"/>
    <w:rsid w:val="00AA4E83"/>
    <w:rsid w:val="00AA50B6"/>
    <w:rsid w:val="00AA524C"/>
    <w:rsid w:val="00AA5354"/>
    <w:rsid w:val="00AA53E5"/>
    <w:rsid w:val="00AA57C9"/>
    <w:rsid w:val="00AA5983"/>
    <w:rsid w:val="00AA59FA"/>
    <w:rsid w:val="00AA5BEB"/>
    <w:rsid w:val="00AA5DF3"/>
    <w:rsid w:val="00AA5F78"/>
    <w:rsid w:val="00AA6058"/>
    <w:rsid w:val="00AA6361"/>
    <w:rsid w:val="00AA6442"/>
    <w:rsid w:val="00AA66AE"/>
    <w:rsid w:val="00AA66BC"/>
    <w:rsid w:val="00AA6965"/>
    <w:rsid w:val="00AA6CC5"/>
    <w:rsid w:val="00AA6F71"/>
    <w:rsid w:val="00AA70DB"/>
    <w:rsid w:val="00AA72DB"/>
    <w:rsid w:val="00AA75F5"/>
    <w:rsid w:val="00AA774C"/>
    <w:rsid w:val="00AA778B"/>
    <w:rsid w:val="00AA7DBE"/>
    <w:rsid w:val="00AA7E4A"/>
    <w:rsid w:val="00AB03EC"/>
    <w:rsid w:val="00AB08A2"/>
    <w:rsid w:val="00AB0901"/>
    <w:rsid w:val="00AB0A71"/>
    <w:rsid w:val="00AB0B7D"/>
    <w:rsid w:val="00AB0F50"/>
    <w:rsid w:val="00AB22EF"/>
    <w:rsid w:val="00AB25E6"/>
    <w:rsid w:val="00AB2D64"/>
    <w:rsid w:val="00AB2F83"/>
    <w:rsid w:val="00AB30E3"/>
    <w:rsid w:val="00AB33CF"/>
    <w:rsid w:val="00AB36C0"/>
    <w:rsid w:val="00AB36C3"/>
    <w:rsid w:val="00AB3C4E"/>
    <w:rsid w:val="00AB3D0A"/>
    <w:rsid w:val="00AB3F0C"/>
    <w:rsid w:val="00AB4359"/>
    <w:rsid w:val="00AB470F"/>
    <w:rsid w:val="00AB4FE9"/>
    <w:rsid w:val="00AB5A91"/>
    <w:rsid w:val="00AB5B78"/>
    <w:rsid w:val="00AB5D30"/>
    <w:rsid w:val="00AB5D9E"/>
    <w:rsid w:val="00AB6770"/>
    <w:rsid w:val="00AB68C1"/>
    <w:rsid w:val="00AB6EE1"/>
    <w:rsid w:val="00AB7741"/>
    <w:rsid w:val="00AB7D56"/>
    <w:rsid w:val="00AB7D57"/>
    <w:rsid w:val="00AB7FD9"/>
    <w:rsid w:val="00AC02A6"/>
    <w:rsid w:val="00AC0471"/>
    <w:rsid w:val="00AC065C"/>
    <w:rsid w:val="00AC0713"/>
    <w:rsid w:val="00AC0C63"/>
    <w:rsid w:val="00AC1142"/>
    <w:rsid w:val="00AC14D7"/>
    <w:rsid w:val="00AC1806"/>
    <w:rsid w:val="00AC1A30"/>
    <w:rsid w:val="00AC1C30"/>
    <w:rsid w:val="00AC1C95"/>
    <w:rsid w:val="00AC1D62"/>
    <w:rsid w:val="00AC22E5"/>
    <w:rsid w:val="00AC23F7"/>
    <w:rsid w:val="00AC26B0"/>
    <w:rsid w:val="00AC299C"/>
    <w:rsid w:val="00AC2CD8"/>
    <w:rsid w:val="00AC2DAD"/>
    <w:rsid w:val="00AC2F93"/>
    <w:rsid w:val="00AC35A6"/>
    <w:rsid w:val="00AC37AB"/>
    <w:rsid w:val="00AC38F0"/>
    <w:rsid w:val="00AC3987"/>
    <w:rsid w:val="00AC3A4F"/>
    <w:rsid w:val="00AC3C4D"/>
    <w:rsid w:val="00AC3C64"/>
    <w:rsid w:val="00AC3DA6"/>
    <w:rsid w:val="00AC40A2"/>
    <w:rsid w:val="00AC4746"/>
    <w:rsid w:val="00AC4A18"/>
    <w:rsid w:val="00AC4AD3"/>
    <w:rsid w:val="00AC5210"/>
    <w:rsid w:val="00AC5402"/>
    <w:rsid w:val="00AC56DB"/>
    <w:rsid w:val="00AC587B"/>
    <w:rsid w:val="00AC5959"/>
    <w:rsid w:val="00AC59F4"/>
    <w:rsid w:val="00AC5C8C"/>
    <w:rsid w:val="00AC6062"/>
    <w:rsid w:val="00AC6364"/>
    <w:rsid w:val="00AC63E7"/>
    <w:rsid w:val="00AC65DC"/>
    <w:rsid w:val="00AC67F8"/>
    <w:rsid w:val="00AC68A1"/>
    <w:rsid w:val="00AC6A1B"/>
    <w:rsid w:val="00AC6CCD"/>
    <w:rsid w:val="00AC6D3A"/>
    <w:rsid w:val="00AC7248"/>
    <w:rsid w:val="00AC77FB"/>
    <w:rsid w:val="00AC7A9C"/>
    <w:rsid w:val="00AC7BC8"/>
    <w:rsid w:val="00AC7F25"/>
    <w:rsid w:val="00AD01E8"/>
    <w:rsid w:val="00AD0564"/>
    <w:rsid w:val="00AD0778"/>
    <w:rsid w:val="00AD0A82"/>
    <w:rsid w:val="00AD0DC1"/>
    <w:rsid w:val="00AD0DED"/>
    <w:rsid w:val="00AD1971"/>
    <w:rsid w:val="00AD1C2B"/>
    <w:rsid w:val="00AD1EA7"/>
    <w:rsid w:val="00AD22BF"/>
    <w:rsid w:val="00AD2480"/>
    <w:rsid w:val="00AD248D"/>
    <w:rsid w:val="00AD24B4"/>
    <w:rsid w:val="00AD24C0"/>
    <w:rsid w:val="00AD2725"/>
    <w:rsid w:val="00AD27E1"/>
    <w:rsid w:val="00AD29D9"/>
    <w:rsid w:val="00AD2B8C"/>
    <w:rsid w:val="00AD2DEB"/>
    <w:rsid w:val="00AD2E6E"/>
    <w:rsid w:val="00AD32D6"/>
    <w:rsid w:val="00AD34B3"/>
    <w:rsid w:val="00AD3571"/>
    <w:rsid w:val="00AD3C4F"/>
    <w:rsid w:val="00AD3C64"/>
    <w:rsid w:val="00AD3E20"/>
    <w:rsid w:val="00AD3F5D"/>
    <w:rsid w:val="00AD40CA"/>
    <w:rsid w:val="00AD422F"/>
    <w:rsid w:val="00AD43A1"/>
    <w:rsid w:val="00AD43A7"/>
    <w:rsid w:val="00AD46B8"/>
    <w:rsid w:val="00AD4754"/>
    <w:rsid w:val="00AD4B7D"/>
    <w:rsid w:val="00AD4BD4"/>
    <w:rsid w:val="00AD4D86"/>
    <w:rsid w:val="00AD508F"/>
    <w:rsid w:val="00AD517F"/>
    <w:rsid w:val="00AD59B1"/>
    <w:rsid w:val="00AD5D15"/>
    <w:rsid w:val="00AD6060"/>
    <w:rsid w:val="00AD6068"/>
    <w:rsid w:val="00AD61CC"/>
    <w:rsid w:val="00AD6FE7"/>
    <w:rsid w:val="00AD70BC"/>
    <w:rsid w:val="00AD7683"/>
    <w:rsid w:val="00AD77A6"/>
    <w:rsid w:val="00AD79EF"/>
    <w:rsid w:val="00AD7AC1"/>
    <w:rsid w:val="00AD7DE0"/>
    <w:rsid w:val="00AE040D"/>
    <w:rsid w:val="00AE049F"/>
    <w:rsid w:val="00AE0708"/>
    <w:rsid w:val="00AE0710"/>
    <w:rsid w:val="00AE0C00"/>
    <w:rsid w:val="00AE0F14"/>
    <w:rsid w:val="00AE0F4F"/>
    <w:rsid w:val="00AE1267"/>
    <w:rsid w:val="00AE1499"/>
    <w:rsid w:val="00AE1706"/>
    <w:rsid w:val="00AE19AB"/>
    <w:rsid w:val="00AE19BD"/>
    <w:rsid w:val="00AE1F3E"/>
    <w:rsid w:val="00AE1FB8"/>
    <w:rsid w:val="00AE2038"/>
    <w:rsid w:val="00AE21E5"/>
    <w:rsid w:val="00AE2490"/>
    <w:rsid w:val="00AE257E"/>
    <w:rsid w:val="00AE25A8"/>
    <w:rsid w:val="00AE2849"/>
    <w:rsid w:val="00AE2AEF"/>
    <w:rsid w:val="00AE2BD0"/>
    <w:rsid w:val="00AE35FF"/>
    <w:rsid w:val="00AE385D"/>
    <w:rsid w:val="00AE3B6E"/>
    <w:rsid w:val="00AE4474"/>
    <w:rsid w:val="00AE4762"/>
    <w:rsid w:val="00AE49CA"/>
    <w:rsid w:val="00AE4AC2"/>
    <w:rsid w:val="00AE4BD5"/>
    <w:rsid w:val="00AE4DA1"/>
    <w:rsid w:val="00AE4E03"/>
    <w:rsid w:val="00AE4E29"/>
    <w:rsid w:val="00AE4E71"/>
    <w:rsid w:val="00AE4F56"/>
    <w:rsid w:val="00AE521A"/>
    <w:rsid w:val="00AE5450"/>
    <w:rsid w:val="00AE546C"/>
    <w:rsid w:val="00AE5715"/>
    <w:rsid w:val="00AE5780"/>
    <w:rsid w:val="00AE57D3"/>
    <w:rsid w:val="00AE5C63"/>
    <w:rsid w:val="00AE5D95"/>
    <w:rsid w:val="00AE618C"/>
    <w:rsid w:val="00AE61C3"/>
    <w:rsid w:val="00AE63EF"/>
    <w:rsid w:val="00AE6959"/>
    <w:rsid w:val="00AE6A1A"/>
    <w:rsid w:val="00AE6D90"/>
    <w:rsid w:val="00AE77D5"/>
    <w:rsid w:val="00AE7888"/>
    <w:rsid w:val="00AE78E1"/>
    <w:rsid w:val="00AE7A5D"/>
    <w:rsid w:val="00AE7AA2"/>
    <w:rsid w:val="00AE7ACF"/>
    <w:rsid w:val="00AE7B8C"/>
    <w:rsid w:val="00AE7DA6"/>
    <w:rsid w:val="00AF0197"/>
    <w:rsid w:val="00AF01BA"/>
    <w:rsid w:val="00AF03C5"/>
    <w:rsid w:val="00AF06A0"/>
    <w:rsid w:val="00AF0C25"/>
    <w:rsid w:val="00AF0C8F"/>
    <w:rsid w:val="00AF0D0A"/>
    <w:rsid w:val="00AF0E91"/>
    <w:rsid w:val="00AF1211"/>
    <w:rsid w:val="00AF146D"/>
    <w:rsid w:val="00AF14AC"/>
    <w:rsid w:val="00AF18D2"/>
    <w:rsid w:val="00AF190D"/>
    <w:rsid w:val="00AF1EB9"/>
    <w:rsid w:val="00AF1FBC"/>
    <w:rsid w:val="00AF1FD4"/>
    <w:rsid w:val="00AF20BF"/>
    <w:rsid w:val="00AF240E"/>
    <w:rsid w:val="00AF2C26"/>
    <w:rsid w:val="00AF2F85"/>
    <w:rsid w:val="00AF330F"/>
    <w:rsid w:val="00AF37D6"/>
    <w:rsid w:val="00AF3E87"/>
    <w:rsid w:val="00AF3F2D"/>
    <w:rsid w:val="00AF4039"/>
    <w:rsid w:val="00AF42A5"/>
    <w:rsid w:val="00AF45F4"/>
    <w:rsid w:val="00AF4B81"/>
    <w:rsid w:val="00AF52B6"/>
    <w:rsid w:val="00AF5860"/>
    <w:rsid w:val="00AF6A14"/>
    <w:rsid w:val="00AF6A2D"/>
    <w:rsid w:val="00AF6C4B"/>
    <w:rsid w:val="00AF6F7D"/>
    <w:rsid w:val="00AF7106"/>
    <w:rsid w:val="00AF730F"/>
    <w:rsid w:val="00AF7336"/>
    <w:rsid w:val="00AF74C8"/>
    <w:rsid w:val="00AF753A"/>
    <w:rsid w:val="00AF7791"/>
    <w:rsid w:val="00AF7DC5"/>
    <w:rsid w:val="00AF7EA1"/>
    <w:rsid w:val="00AF7EEC"/>
    <w:rsid w:val="00B0003C"/>
    <w:rsid w:val="00B00237"/>
    <w:rsid w:val="00B002A0"/>
    <w:rsid w:val="00B00754"/>
    <w:rsid w:val="00B007D2"/>
    <w:rsid w:val="00B0087F"/>
    <w:rsid w:val="00B008DE"/>
    <w:rsid w:val="00B00E65"/>
    <w:rsid w:val="00B00F81"/>
    <w:rsid w:val="00B01693"/>
    <w:rsid w:val="00B01705"/>
    <w:rsid w:val="00B01B1C"/>
    <w:rsid w:val="00B01F54"/>
    <w:rsid w:val="00B0208E"/>
    <w:rsid w:val="00B029CD"/>
    <w:rsid w:val="00B02C37"/>
    <w:rsid w:val="00B02C60"/>
    <w:rsid w:val="00B02C73"/>
    <w:rsid w:val="00B02C8B"/>
    <w:rsid w:val="00B02F22"/>
    <w:rsid w:val="00B02FBB"/>
    <w:rsid w:val="00B0330F"/>
    <w:rsid w:val="00B03437"/>
    <w:rsid w:val="00B03776"/>
    <w:rsid w:val="00B0412E"/>
    <w:rsid w:val="00B041C1"/>
    <w:rsid w:val="00B04294"/>
    <w:rsid w:val="00B042AE"/>
    <w:rsid w:val="00B04A3C"/>
    <w:rsid w:val="00B04AE1"/>
    <w:rsid w:val="00B04C9E"/>
    <w:rsid w:val="00B04D9D"/>
    <w:rsid w:val="00B04DEF"/>
    <w:rsid w:val="00B04F73"/>
    <w:rsid w:val="00B05164"/>
    <w:rsid w:val="00B0584B"/>
    <w:rsid w:val="00B05BDD"/>
    <w:rsid w:val="00B05C49"/>
    <w:rsid w:val="00B05E73"/>
    <w:rsid w:val="00B0608C"/>
    <w:rsid w:val="00B06427"/>
    <w:rsid w:val="00B06832"/>
    <w:rsid w:val="00B0684E"/>
    <w:rsid w:val="00B06C5C"/>
    <w:rsid w:val="00B06CF3"/>
    <w:rsid w:val="00B06D90"/>
    <w:rsid w:val="00B07001"/>
    <w:rsid w:val="00B071C5"/>
    <w:rsid w:val="00B072AA"/>
    <w:rsid w:val="00B078BF"/>
    <w:rsid w:val="00B07EE6"/>
    <w:rsid w:val="00B07F22"/>
    <w:rsid w:val="00B10458"/>
    <w:rsid w:val="00B1048A"/>
    <w:rsid w:val="00B108C5"/>
    <w:rsid w:val="00B10A3F"/>
    <w:rsid w:val="00B11241"/>
    <w:rsid w:val="00B11343"/>
    <w:rsid w:val="00B11504"/>
    <w:rsid w:val="00B11509"/>
    <w:rsid w:val="00B1159A"/>
    <w:rsid w:val="00B119C5"/>
    <w:rsid w:val="00B119FB"/>
    <w:rsid w:val="00B11B33"/>
    <w:rsid w:val="00B11CBD"/>
    <w:rsid w:val="00B11FC3"/>
    <w:rsid w:val="00B137C7"/>
    <w:rsid w:val="00B13A4B"/>
    <w:rsid w:val="00B13A88"/>
    <w:rsid w:val="00B13C59"/>
    <w:rsid w:val="00B13D13"/>
    <w:rsid w:val="00B144CD"/>
    <w:rsid w:val="00B14B75"/>
    <w:rsid w:val="00B14BDC"/>
    <w:rsid w:val="00B14F13"/>
    <w:rsid w:val="00B14F29"/>
    <w:rsid w:val="00B14F5E"/>
    <w:rsid w:val="00B159CD"/>
    <w:rsid w:val="00B15A05"/>
    <w:rsid w:val="00B161BD"/>
    <w:rsid w:val="00B1622C"/>
    <w:rsid w:val="00B16282"/>
    <w:rsid w:val="00B16996"/>
    <w:rsid w:val="00B16B02"/>
    <w:rsid w:val="00B16B1F"/>
    <w:rsid w:val="00B17232"/>
    <w:rsid w:val="00B17393"/>
    <w:rsid w:val="00B1758F"/>
    <w:rsid w:val="00B17895"/>
    <w:rsid w:val="00B178EE"/>
    <w:rsid w:val="00B17B43"/>
    <w:rsid w:val="00B17DCA"/>
    <w:rsid w:val="00B17F2B"/>
    <w:rsid w:val="00B17FB5"/>
    <w:rsid w:val="00B200A6"/>
    <w:rsid w:val="00B2074A"/>
    <w:rsid w:val="00B20952"/>
    <w:rsid w:val="00B20C3E"/>
    <w:rsid w:val="00B20DCF"/>
    <w:rsid w:val="00B20F1F"/>
    <w:rsid w:val="00B21148"/>
    <w:rsid w:val="00B2145A"/>
    <w:rsid w:val="00B21BE6"/>
    <w:rsid w:val="00B21F9B"/>
    <w:rsid w:val="00B222B9"/>
    <w:rsid w:val="00B22842"/>
    <w:rsid w:val="00B2285D"/>
    <w:rsid w:val="00B22A94"/>
    <w:rsid w:val="00B22B7B"/>
    <w:rsid w:val="00B22B81"/>
    <w:rsid w:val="00B22D5B"/>
    <w:rsid w:val="00B22F7B"/>
    <w:rsid w:val="00B22FBD"/>
    <w:rsid w:val="00B23AC1"/>
    <w:rsid w:val="00B23B34"/>
    <w:rsid w:val="00B23DB5"/>
    <w:rsid w:val="00B23EC0"/>
    <w:rsid w:val="00B24CC9"/>
    <w:rsid w:val="00B24F08"/>
    <w:rsid w:val="00B250C8"/>
    <w:rsid w:val="00B2532A"/>
    <w:rsid w:val="00B25821"/>
    <w:rsid w:val="00B258EF"/>
    <w:rsid w:val="00B25A03"/>
    <w:rsid w:val="00B25D26"/>
    <w:rsid w:val="00B25FBD"/>
    <w:rsid w:val="00B261B7"/>
    <w:rsid w:val="00B26652"/>
    <w:rsid w:val="00B26A6F"/>
    <w:rsid w:val="00B26ADF"/>
    <w:rsid w:val="00B26C69"/>
    <w:rsid w:val="00B26F79"/>
    <w:rsid w:val="00B271CD"/>
    <w:rsid w:val="00B2742E"/>
    <w:rsid w:val="00B2746C"/>
    <w:rsid w:val="00B27567"/>
    <w:rsid w:val="00B30105"/>
    <w:rsid w:val="00B3047E"/>
    <w:rsid w:val="00B304F0"/>
    <w:rsid w:val="00B30902"/>
    <w:rsid w:val="00B30F1D"/>
    <w:rsid w:val="00B316D9"/>
    <w:rsid w:val="00B319D8"/>
    <w:rsid w:val="00B31C54"/>
    <w:rsid w:val="00B31FD1"/>
    <w:rsid w:val="00B32054"/>
    <w:rsid w:val="00B3223A"/>
    <w:rsid w:val="00B3232F"/>
    <w:rsid w:val="00B323E4"/>
    <w:rsid w:val="00B3253D"/>
    <w:rsid w:val="00B32935"/>
    <w:rsid w:val="00B3325D"/>
    <w:rsid w:val="00B33393"/>
    <w:rsid w:val="00B333AA"/>
    <w:rsid w:val="00B3367E"/>
    <w:rsid w:val="00B342E3"/>
    <w:rsid w:val="00B348B0"/>
    <w:rsid w:val="00B34BEC"/>
    <w:rsid w:val="00B34DC4"/>
    <w:rsid w:val="00B35255"/>
    <w:rsid w:val="00B35438"/>
    <w:rsid w:val="00B356B8"/>
    <w:rsid w:val="00B356D4"/>
    <w:rsid w:val="00B359DB"/>
    <w:rsid w:val="00B35BC0"/>
    <w:rsid w:val="00B35DC7"/>
    <w:rsid w:val="00B35EB4"/>
    <w:rsid w:val="00B36334"/>
    <w:rsid w:val="00B364AE"/>
    <w:rsid w:val="00B36686"/>
    <w:rsid w:val="00B3674E"/>
    <w:rsid w:val="00B36C4A"/>
    <w:rsid w:val="00B37061"/>
    <w:rsid w:val="00B377BD"/>
    <w:rsid w:val="00B379E2"/>
    <w:rsid w:val="00B37AFD"/>
    <w:rsid w:val="00B4018A"/>
    <w:rsid w:val="00B407F3"/>
    <w:rsid w:val="00B40879"/>
    <w:rsid w:val="00B409A3"/>
    <w:rsid w:val="00B40B7C"/>
    <w:rsid w:val="00B40D3C"/>
    <w:rsid w:val="00B41BEA"/>
    <w:rsid w:val="00B41CC8"/>
    <w:rsid w:val="00B42079"/>
    <w:rsid w:val="00B42370"/>
    <w:rsid w:val="00B4266C"/>
    <w:rsid w:val="00B42676"/>
    <w:rsid w:val="00B42FDC"/>
    <w:rsid w:val="00B43103"/>
    <w:rsid w:val="00B4326E"/>
    <w:rsid w:val="00B433C7"/>
    <w:rsid w:val="00B434B4"/>
    <w:rsid w:val="00B436CF"/>
    <w:rsid w:val="00B4396C"/>
    <w:rsid w:val="00B439F0"/>
    <w:rsid w:val="00B43E57"/>
    <w:rsid w:val="00B4483C"/>
    <w:rsid w:val="00B44B08"/>
    <w:rsid w:val="00B44D07"/>
    <w:rsid w:val="00B44FFB"/>
    <w:rsid w:val="00B457E1"/>
    <w:rsid w:val="00B4585D"/>
    <w:rsid w:val="00B45B86"/>
    <w:rsid w:val="00B45CF3"/>
    <w:rsid w:val="00B4625C"/>
    <w:rsid w:val="00B462C2"/>
    <w:rsid w:val="00B463E7"/>
    <w:rsid w:val="00B464DF"/>
    <w:rsid w:val="00B4655C"/>
    <w:rsid w:val="00B46667"/>
    <w:rsid w:val="00B466C9"/>
    <w:rsid w:val="00B4690B"/>
    <w:rsid w:val="00B46B4A"/>
    <w:rsid w:val="00B46F09"/>
    <w:rsid w:val="00B47191"/>
    <w:rsid w:val="00B478FC"/>
    <w:rsid w:val="00B47ADA"/>
    <w:rsid w:val="00B47AFB"/>
    <w:rsid w:val="00B47B88"/>
    <w:rsid w:val="00B47CB3"/>
    <w:rsid w:val="00B47E65"/>
    <w:rsid w:val="00B47E8F"/>
    <w:rsid w:val="00B47EE8"/>
    <w:rsid w:val="00B50605"/>
    <w:rsid w:val="00B506DB"/>
    <w:rsid w:val="00B5091F"/>
    <w:rsid w:val="00B509C5"/>
    <w:rsid w:val="00B50F26"/>
    <w:rsid w:val="00B50FB0"/>
    <w:rsid w:val="00B51687"/>
    <w:rsid w:val="00B517A4"/>
    <w:rsid w:val="00B51889"/>
    <w:rsid w:val="00B51AE9"/>
    <w:rsid w:val="00B51DF7"/>
    <w:rsid w:val="00B51E7C"/>
    <w:rsid w:val="00B5225A"/>
    <w:rsid w:val="00B52748"/>
    <w:rsid w:val="00B528AE"/>
    <w:rsid w:val="00B52BF0"/>
    <w:rsid w:val="00B52C63"/>
    <w:rsid w:val="00B52D7F"/>
    <w:rsid w:val="00B531D0"/>
    <w:rsid w:val="00B53289"/>
    <w:rsid w:val="00B533D9"/>
    <w:rsid w:val="00B537EC"/>
    <w:rsid w:val="00B53803"/>
    <w:rsid w:val="00B5399C"/>
    <w:rsid w:val="00B5399E"/>
    <w:rsid w:val="00B539C8"/>
    <w:rsid w:val="00B53ABE"/>
    <w:rsid w:val="00B53B59"/>
    <w:rsid w:val="00B541F7"/>
    <w:rsid w:val="00B54313"/>
    <w:rsid w:val="00B5443E"/>
    <w:rsid w:val="00B5485B"/>
    <w:rsid w:val="00B553B2"/>
    <w:rsid w:val="00B55497"/>
    <w:rsid w:val="00B55AF8"/>
    <w:rsid w:val="00B5616D"/>
    <w:rsid w:val="00B5618E"/>
    <w:rsid w:val="00B56338"/>
    <w:rsid w:val="00B56CEF"/>
    <w:rsid w:val="00B56EC6"/>
    <w:rsid w:val="00B5751B"/>
    <w:rsid w:val="00B5753F"/>
    <w:rsid w:val="00B57623"/>
    <w:rsid w:val="00B57E3F"/>
    <w:rsid w:val="00B57F72"/>
    <w:rsid w:val="00B604BD"/>
    <w:rsid w:val="00B606D3"/>
    <w:rsid w:val="00B60A1A"/>
    <w:rsid w:val="00B60CB3"/>
    <w:rsid w:val="00B60D02"/>
    <w:rsid w:val="00B61216"/>
    <w:rsid w:val="00B612F8"/>
    <w:rsid w:val="00B61554"/>
    <w:rsid w:val="00B61A39"/>
    <w:rsid w:val="00B61DBD"/>
    <w:rsid w:val="00B620A8"/>
    <w:rsid w:val="00B623CD"/>
    <w:rsid w:val="00B62806"/>
    <w:rsid w:val="00B62925"/>
    <w:rsid w:val="00B62AF7"/>
    <w:rsid w:val="00B62FC9"/>
    <w:rsid w:val="00B63153"/>
    <w:rsid w:val="00B63159"/>
    <w:rsid w:val="00B63311"/>
    <w:rsid w:val="00B63910"/>
    <w:rsid w:val="00B63D07"/>
    <w:rsid w:val="00B63D1F"/>
    <w:rsid w:val="00B64482"/>
    <w:rsid w:val="00B645F9"/>
    <w:rsid w:val="00B649F7"/>
    <w:rsid w:val="00B64ACC"/>
    <w:rsid w:val="00B64DE5"/>
    <w:rsid w:val="00B64FB1"/>
    <w:rsid w:val="00B65249"/>
    <w:rsid w:val="00B65745"/>
    <w:rsid w:val="00B66095"/>
    <w:rsid w:val="00B662A5"/>
    <w:rsid w:val="00B66B37"/>
    <w:rsid w:val="00B6705D"/>
    <w:rsid w:val="00B67075"/>
    <w:rsid w:val="00B67272"/>
    <w:rsid w:val="00B672C3"/>
    <w:rsid w:val="00B67579"/>
    <w:rsid w:val="00B675EB"/>
    <w:rsid w:val="00B67652"/>
    <w:rsid w:val="00B6775D"/>
    <w:rsid w:val="00B67875"/>
    <w:rsid w:val="00B6797F"/>
    <w:rsid w:val="00B67A9C"/>
    <w:rsid w:val="00B67EAC"/>
    <w:rsid w:val="00B67EDA"/>
    <w:rsid w:val="00B700C4"/>
    <w:rsid w:val="00B70137"/>
    <w:rsid w:val="00B70165"/>
    <w:rsid w:val="00B70713"/>
    <w:rsid w:val="00B7073B"/>
    <w:rsid w:val="00B708E4"/>
    <w:rsid w:val="00B70A43"/>
    <w:rsid w:val="00B70C5A"/>
    <w:rsid w:val="00B71041"/>
    <w:rsid w:val="00B7138F"/>
    <w:rsid w:val="00B71565"/>
    <w:rsid w:val="00B717FF"/>
    <w:rsid w:val="00B71A55"/>
    <w:rsid w:val="00B71A61"/>
    <w:rsid w:val="00B71B53"/>
    <w:rsid w:val="00B71E89"/>
    <w:rsid w:val="00B720BA"/>
    <w:rsid w:val="00B721DF"/>
    <w:rsid w:val="00B721F3"/>
    <w:rsid w:val="00B72511"/>
    <w:rsid w:val="00B7295B"/>
    <w:rsid w:val="00B729DA"/>
    <w:rsid w:val="00B72A7B"/>
    <w:rsid w:val="00B72B52"/>
    <w:rsid w:val="00B731D8"/>
    <w:rsid w:val="00B7382D"/>
    <w:rsid w:val="00B73A59"/>
    <w:rsid w:val="00B73ADC"/>
    <w:rsid w:val="00B73B46"/>
    <w:rsid w:val="00B73D18"/>
    <w:rsid w:val="00B73E40"/>
    <w:rsid w:val="00B73F6D"/>
    <w:rsid w:val="00B7415F"/>
    <w:rsid w:val="00B74499"/>
    <w:rsid w:val="00B74FDE"/>
    <w:rsid w:val="00B7528F"/>
    <w:rsid w:val="00B75677"/>
    <w:rsid w:val="00B757CD"/>
    <w:rsid w:val="00B75E84"/>
    <w:rsid w:val="00B75FF0"/>
    <w:rsid w:val="00B761E4"/>
    <w:rsid w:val="00B76243"/>
    <w:rsid w:val="00B766E0"/>
    <w:rsid w:val="00B76A99"/>
    <w:rsid w:val="00B76C07"/>
    <w:rsid w:val="00B76DF3"/>
    <w:rsid w:val="00B7722B"/>
    <w:rsid w:val="00B77253"/>
    <w:rsid w:val="00B779CD"/>
    <w:rsid w:val="00B80289"/>
    <w:rsid w:val="00B8044C"/>
    <w:rsid w:val="00B804D0"/>
    <w:rsid w:val="00B806C8"/>
    <w:rsid w:val="00B80AF5"/>
    <w:rsid w:val="00B80C9D"/>
    <w:rsid w:val="00B80CC5"/>
    <w:rsid w:val="00B80E4D"/>
    <w:rsid w:val="00B80EC0"/>
    <w:rsid w:val="00B811ED"/>
    <w:rsid w:val="00B81280"/>
    <w:rsid w:val="00B814AE"/>
    <w:rsid w:val="00B81585"/>
    <w:rsid w:val="00B817B1"/>
    <w:rsid w:val="00B81934"/>
    <w:rsid w:val="00B81B6A"/>
    <w:rsid w:val="00B81C1E"/>
    <w:rsid w:val="00B81E6A"/>
    <w:rsid w:val="00B82014"/>
    <w:rsid w:val="00B8212C"/>
    <w:rsid w:val="00B82256"/>
    <w:rsid w:val="00B8244B"/>
    <w:rsid w:val="00B82695"/>
    <w:rsid w:val="00B82B0A"/>
    <w:rsid w:val="00B831EC"/>
    <w:rsid w:val="00B83375"/>
    <w:rsid w:val="00B833CA"/>
    <w:rsid w:val="00B8349E"/>
    <w:rsid w:val="00B83503"/>
    <w:rsid w:val="00B83B69"/>
    <w:rsid w:val="00B83D5B"/>
    <w:rsid w:val="00B83FE3"/>
    <w:rsid w:val="00B84003"/>
    <w:rsid w:val="00B841EC"/>
    <w:rsid w:val="00B842B9"/>
    <w:rsid w:val="00B84C91"/>
    <w:rsid w:val="00B84D86"/>
    <w:rsid w:val="00B84E62"/>
    <w:rsid w:val="00B84EED"/>
    <w:rsid w:val="00B85334"/>
    <w:rsid w:val="00B85537"/>
    <w:rsid w:val="00B85569"/>
    <w:rsid w:val="00B85CD5"/>
    <w:rsid w:val="00B85CF3"/>
    <w:rsid w:val="00B85D4D"/>
    <w:rsid w:val="00B85F99"/>
    <w:rsid w:val="00B86299"/>
    <w:rsid w:val="00B86CA7"/>
    <w:rsid w:val="00B8734A"/>
    <w:rsid w:val="00B876A0"/>
    <w:rsid w:val="00B87768"/>
    <w:rsid w:val="00B877A1"/>
    <w:rsid w:val="00B87AB2"/>
    <w:rsid w:val="00B87B25"/>
    <w:rsid w:val="00B87B9F"/>
    <w:rsid w:val="00B87D60"/>
    <w:rsid w:val="00B87DBB"/>
    <w:rsid w:val="00B87FB5"/>
    <w:rsid w:val="00B87FF2"/>
    <w:rsid w:val="00B900EB"/>
    <w:rsid w:val="00B901D1"/>
    <w:rsid w:val="00B90336"/>
    <w:rsid w:val="00B90AA6"/>
    <w:rsid w:val="00B90AC6"/>
    <w:rsid w:val="00B90CC9"/>
    <w:rsid w:val="00B912C6"/>
    <w:rsid w:val="00B9165F"/>
    <w:rsid w:val="00B9194D"/>
    <w:rsid w:val="00B91BF5"/>
    <w:rsid w:val="00B91DD7"/>
    <w:rsid w:val="00B91DFA"/>
    <w:rsid w:val="00B91FEB"/>
    <w:rsid w:val="00B91FF1"/>
    <w:rsid w:val="00B921A1"/>
    <w:rsid w:val="00B923F7"/>
    <w:rsid w:val="00B92578"/>
    <w:rsid w:val="00B9277F"/>
    <w:rsid w:val="00B929F6"/>
    <w:rsid w:val="00B92E92"/>
    <w:rsid w:val="00B92F9D"/>
    <w:rsid w:val="00B930F4"/>
    <w:rsid w:val="00B93435"/>
    <w:rsid w:val="00B93554"/>
    <w:rsid w:val="00B939B5"/>
    <w:rsid w:val="00B93B5C"/>
    <w:rsid w:val="00B93CD2"/>
    <w:rsid w:val="00B9408F"/>
    <w:rsid w:val="00B94CCF"/>
    <w:rsid w:val="00B94E25"/>
    <w:rsid w:val="00B94F26"/>
    <w:rsid w:val="00B95022"/>
    <w:rsid w:val="00B95424"/>
    <w:rsid w:val="00B9586C"/>
    <w:rsid w:val="00B95D03"/>
    <w:rsid w:val="00B95D97"/>
    <w:rsid w:val="00B95E72"/>
    <w:rsid w:val="00B96067"/>
    <w:rsid w:val="00B964B8"/>
    <w:rsid w:val="00B96BD6"/>
    <w:rsid w:val="00B96C66"/>
    <w:rsid w:val="00B970EE"/>
    <w:rsid w:val="00B97285"/>
    <w:rsid w:val="00B9752A"/>
    <w:rsid w:val="00B97C78"/>
    <w:rsid w:val="00B97EAF"/>
    <w:rsid w:val="00B97F2F"/>
    <w:rsid w:val="00BA026B"/>
    <w:rsid w:val="00BA0C23"/>
    <w:rsid w:val="00BA0E2B"/>
    <w:rsid w:val="00BA0ECB"/>
    <w:rsid w:val="00BA10A5"/>
    <w:rsid w:val="00BA11BB"/>
    <w:rsid w:val="00BA1261"/>
    <w:rsid w:val="00BA13B6"/>
    <w:rsid w:val="00BA1EEA"/>
    <w:rsid w:val="00BA212B"/>
    <w:rsid w:val="00BA243F"/>
    <w:rsid w:val="00BA2918"/>
    <w:rsid w:val="00BA2B05"/>
    <w:rsid w:val="00BA3089"/>
    <w:rsid w:val="00BA3333"/>
    <w:rsid w:val="00BA3444"/>
    <w:rsid w:val="00BA3522"/>
    <w:rsid w:val="00BA37FA"/>
    <w:rsid w:val="00BA3AD7"/>
    <w:rsid w:val="00BA3AE6"/>
    <w:rsid w:val="00BA3B6A"/>
    <w:rsid w:val="00BA4181"/>
    <w:rsid w:val="00BA4373"/>
    <w:rsid w:val="00BA437A"/>
    <w:rsid w:val="00BA4445"/>
    <w:rsid w:val="00BA44EA"/>
    <w:rsid w:val="00BA4EFF"/>
    <w:rsid w:val="00BA543F"/>
    <w:rsid w:val="00BA5564"/>
    <w:rsid w:val="00BA582B"/>
    <w:rsid w:val="00BA5868"/>
    <w:rsid w:val="00BA5F45"/>
    <w:rsid w:val="00BA60A1"/>
    <w:rsid w:val="00BA669C"/>
    <w:rsid w:val="00BA69E7"/>
    <w:rsid w:val="00BA6C65"/>
    <w:rsid w:val="00BA714C"/>
    <w:rsid w:val="00BA71F0"/>
    <w:rsid w:val="00BA7691"/>
    <w:rsid w:val="00BA779F"/>
    <w:rsid w:val="00BA78D4"/>
    <w:rsid w:val="00BA7957"/>
    <w:rsid w:val="00BA7CA2"/>
    <w:rsid w:val="00BB0370"/>
    <w:rsid w:val="00BB0741"/>
    <w:rsid w:val="00BB08E8"/>
    <w:rsid w:val="00BB0AAF"/>
    <w:rsid w:val="00BB0C60"/>
    <w:rsid w:val="00BB0F0B"/>
    <w:rsid w:val="00BB103D"/>
    <w:rsid w:val="00BB1476"/>
    <w:rsid w:val="00BB1C54"/>
    <w:rsid w:val="00BB1C7C"/>
    <w:rsid w:val="00BB1D16"/>
    <w:rsid w:val="00BB1E88"/>
    <w:rsid w:val="00BB240D"/>
    <w:rsid w:val="00BB255E"/>
    <w:rsid w:val="00BB2586"/>
    <w:rsid w:val="00BB26B7"/>
    <w:rsid w:val="00BB28A0"/>
    <w:rsid w:val="00BB3221"/>
    <w:rsid w:val="00BB32C9"/>
    <w:rsid w:val="00BB3385"/>
    <w:rsid w:val="00BB3A91"/>
    <w:rsid w:val="00BB3D0E"/>
    <w:rsid w:val="00BB4282"/>
    <w:rsid w:val="00BB4480"/>
    <w:rsid w:val="00BB483A"/>
    <w:rsid w:val="00BB4954"/>
    <w:rsid w:val="00BB5108"/>
    <w:rsid w:val="00BB518B"/>
    <w:rsid w:val="00BB5232"/>
    <w:rsid w:val="00BB5670"/>
    <w:rsid w:val="00BB56C7"/>
    <w:rsid w:val="00BB585A"/>
    <w:rsid w:val="00BB59CA"/>
    <w:rsid w:val="00BB5A66"/>
    <w:rsid w:val="00BB5B14"/>
    <w:rsid w:val="00BB6358"/>
    <w:rsid w:val="00BB6615"/>
    <w:rsid w:val="00BB66B8"/>
    <w:rsid w:val="00BB6BF7"/>
    <w:rsid w:val="00BB6FDC"/>
    <w:rsid w:val="00BB7155"/>
    <w:rsid w:val="00BB7612"/>
    <w:rsid w:val="00BB7B93"/>
    <w:rsid w:val="00BB7CFA"/>
    <w:rsid w:val="00BC0501"/>
    <w:rsid w:val="00BC0A1A"/>
    <w:rsid w:val="00BC0E28"/>
    <w:rsid w:val="00BC1297"/>
    <w:rsid w:val="00BC13A8"/>
    <w:rsid w:val="00BC1433"/>
    <w:rsid w:val="00BC1813"/>
    <w:rsid w:val="00BC19F0"/>
    <w:rsid w:val="00BC1B09"/>
    <w:rsid w:val="00BC1C30"/>
    <w:rsid w:val="00BC1E5A"/>
    <w:rsid w:val="00BC203A"/>
    <w:rsid w:val="00BC238E"/>
    <w:rsid w:val="00BC26F1"/>
    <w:rsid w:val="00BC2A95"/>
    <w:rsid w:val="00BC2D69"/>
    <w:rsid w:val="00BC3279"/>
    <w:rsid w:val="00BC36D0"/>
    <w:rsid w:val="00BC38BF"/>
    <w:rsid w:val="00BC3A35"/>
    <w:rsid w:val="00BC3C98"/>
    <w:rsid w:val="00BC3D33"/>
    <w:rsid w:val="00BC44D6"/>
    <w:rsid w:val="00BC48C4"/>
    <w:rsid w:val="00BC48FA"/>
    <w:rsid w:val="00BC4A36"/>
    <w:rsid w:val="00BC4A49"/>
    <w:rsid w:val="00BC4A9B"/>
    <w:rsid w:val="00BC4B66"/>
    <w:rsid w:val="00BC4BA1"/>
    <w:rsid w:val="00BC4BE3"/>
    <w:rsid w:val="00BC4C2A"/>
    <w:rsid w:val="00BC4D38"/>
    <w:rsid w:val="00BC4F27"/>
    <w:rsid w:val="00BC4F77"/>
    <w:rsid w:val="00BC58CD"/>
    <w:rsid w:val="00BC5A36"/>
    <w:rsid w:val="00BC5ABD"/>
    <w:rsid w:val="00BC600C"/>
    <w:rsid w:val="00BC61E1"/>
    <w:rsid w:val="00BC6226"/>
    <w:rsid w:val="00BC6473"/>
    <w:rsid w:val="00BC655D"/>
    <w:rsid w:val="00BC6817"/>
    <w:rsid w:val="00BC6A8F"/>
    <w:rsid w:val="00BC6ACD"/>
    <w:rsid w:val="00BC6B44"/>
    <w:rsid w:val="00BC6C65"/>
    <w:rsid w:val="00BC6DC1"/>
    <w:rsid w:val="00BC76AC"/>
    <w:rsid w:val="00BC7E4B"/>
    <w:rsid w:val="00BC7EC3"/>
    <w:rsid w:val="00BD0083"/>
    <w:rsid w:val="00BD0253"/>
    <w:rsid w:val="00BD03E0"/>
    <w:rsid w:val="00BD07FC"/>
    <w:rsid w:val="00BD0829"/>
    <w:rsid w:val="00BD0832"/>
    <w:rsid w:val="00BD1267"/>
    <w:rsid w:val="00BD1359"/>
    <w:rsid w:val="00BD1611"/>
    <w:rsid w:val="00BD16D5"/>
    <w:rsid w:val="00BD175F"/>
    <w:rsid w:val="00BD18B6"/>
    <w:rsid w:val="00BD1B7D"/>
    <w:rsid w:val="00BD1CFD"/>
    <w:rsid w:val="00BD1E5E"/>
    <w:rsid w:val="00BD23BB"/>
    <w:rsid w:val="00BD2703"/>
    <w:rsid w:val="00BD2875"/>
    <w:rsid w:val="00BD2885"/>
    <w:rsid w:val="00BD289B"/>
    <w:rsid w:val="00BD28A1"/>
    <w:rsid w:val="00BD2ACE"/>
    <w:rsid w:val="00BD2B42"/>
    <w:rsid w:val="00BD2ECC"/>
    <w:rsid w:val="00BD31BA"/>
    <w:rsid w:val="00BD3872"/>
    <w:rsid w:val="00BD3AEC"/>
    <w:rsid w:val="00BD3C55"/>
    <w:rsid w:val="00BD3F2D"/>
    <w:rsid w:val="00BD439D"/>
    <w:rsid w:val="00BD4553"/>
    <w:rsid w:val="00BD45D1"/>
    <w:rsid w:val="00BD463A"/>
    <w:rsid w:val="00BD4A68"/>
    <w:rsid w:val="00BD4DCC"/>
    <w:rsid w:val="00BD51E2"/>
    <w:rsid w:val="00BD560D"/>
    <w:rsid w:val="00BD5C10"/>
    <w:rsid w:val="00BD5C9C"/>
    <w:rsid w:val="00BD5ECA"/>
    <w:rsid w:val="00BD62C9"/>
    <w:rsid w:val="00BD644D"/>
    <w:rsid w:val="00BD672D"/>
    <w:rsid w:val="00BD6883"/>
    <w:rsid w:val="00BD6CCC"/>
    <w:rsid w:val="00BD6EF5"/>
    <w:rsid w:val="00BD6FC3"/>
    <w:rsid w:val="00BD735D"/>
    <w:rsid w:val="00BD7B11"/>
    <w:rsid w:val="00BD7D2D"/>
    <w:rsid w:val="00BD7EE9"/>
    <w:rsid w:val="00BDA64E"/>
    <w:rsid w:val="00BE02F7"/>
    <w:rsid w:val="00BE0494"/>
    <w:rsid w:val="00BE0C2F"/>
    <w:rsid w:val="00BE0CA8"/>
    <w:rsid w:val="00BE0CC8"/>
    <w:rsid w:val="00BE10F3"/>
    <w:rsid w:val="00BE11B3"/>
    <w:rsid w:val="00BE134C"/>
    <w:rsid w:val="00BE15C1"/>
    <w:rsid w:val="00BE1658"/>
    <w:rsid w:val="00BE1990"/>
    <w:rsid w:val="00BE1A03"/>
    <w:rsid w:val="00BE1AE9"/>
    <w:rsid w:val="00BE1D55"/>
    <w:rsid w:val="00BE2127"/>
    <w:rsid w:val="00BE268C"/>
    <w:rsid w:val="00BE26A4"/>
    <w:rsid w:val="00BE2BF6"/>
    <w:rsid w:val="00BE2C70"/>
    <w:rsid w:val="00BE2EF4"/>
    <w:rsid w:val="00BE36F2"/>
    <w:rsid w:val="00BE3A37"/>
    <w:rsid w:val="00BE3A65"/>
    <w:rsid w:val="00BE3AA5"/>
    <w:rsid w:val="00BE3C21"/>
    <w:rsid w:val="00BE3C32"/>
    <w:rsid w:val="00BE3EBD"/>
    <w:rsid w:val="00BE3FF0"/>
    <w:rsid w:val="00BE43AE"/>
    <w:rsid w:val="00BE45DA"/>
    <w:rsid w:val="00BE4624"/>
    <w:rsid w:val="00BE467B"/>
    <w:rsid w:val="00BE46C2"/>
    <w:rsid w:val="00BE4776"/>
    <w:rsid w:val="00BE4782"/>
    <w:rsid w:val="00BE4856"/>
    <w:rsid w:val="00BE4965"/>
    <w:rsid w:val="00BE4989"/>
    <w:rsid w:val="00BE4CD5"/>
    <w:rsid w:val="00BE4E6A"/>
    <w:rsid w:val="00BE4F12"/>
    <w:rsid w:val="00BE511C"/>
    <w:rsid w:val="00BE5708"/>
    <w:rsid w:val="00BE5F0C"/>
    <w:rsid w:val="00BE6085"/>
    <w:rsid w:val="00BE6151"/>
    <w:rsid w:val="00BE6181"/>
    <w:rsid w:val="00BE6565"/>
    <w:rsid w:val="00BE697D"/>
    <w:rsid w:val="00BE6BA5"/>
    <w:rsid w:val="00BE6C5D"/>
    <w:rsid w:val="00BE6D8C"/>
    <w:rsid w:val="00BE701B"/>
    <w:rsid w:val="00BE743B"/>
    <w:rsid w:val="00BE7469"/>
    <w:rsid w:val="00BE78FC"/>
    <w:rsid w:val="00BE7CD7"/>
    <w:rsid w:val="00BE7DC4"/>
    <w:rsid w:val="00BE7DC6"/>
    <w:rsid w:val="00BF04A3"/>
    <w:rsid w:val="00BF0BC2"/>
    <w:rsid w:val="00BF0DA8"/>
    <w:rsid w:val="00BF0FC7"/>
    <w:rsid w:val="00BF16A5"/>
    <w:rsid w:val="00BF19DC"/>
    <w:rsid w:val="00BF1B32"/>
    <w:rsid w:val="00BF1D14"/>
    <w:rsid w:val="00BF1EF4"/>
    <w:rsid w:val="00BF2127"/>
    <w:rsid w:val="00BF2404"/>
    <w:rsid w:val="00BF2606"/>
    <w:rsid w:val="00BF2639"/>
    <w:rsid w:val="00BF2880"/>
    <w:rsid w:val="00BF2F2A"/>
    <w:rsid w:val="00BF2F50"/>
    <w:rsid w:val="00BF2FEC"/>
    <w:rsid w:val="00BF3172"/>
    <w:rsid w:val="00BF3391"/>
    <w:rsid w:val="00BF38C2"/>
    <w:rsid w:val="00BF3925"/>
    <w:rsid w:val="00BF3975"/>
    <w:rsid w:val="00BF3978"/>
    <w:rsid w:val="00BF3A37"/>
    <w:rsid w:val="00BF3BC9"/>
    <w:rsid w:val="00BF43C9"/>
    <w:rsid w:val="00BF4F33"/>
    <w:rsid w:val="00BF517C"/>
    <w:rsid w:val="00BF5E1B"/>
    <w:rsid w:val="00BF5ECE"/>
    <w:rsid w:val="00BF627D"/>
    <w:rsid w:val="00BF62F7"/>
    <w:rsid w:val="00BF6463"/>
    <w:rsid w:val="00BF6A8E"/>
    <w:rsid w:val="00BF6C4D"/>
    <w:rsid w:val="00BF6D43"/>
    <w:rsid w:val="00BF6FAE"/>
    <w:rsid w:val="00BF7238"/>
    <w:rsid w:val="00BF75AD"/>
    <w:rsid w:val="00BF77C9"/>
    <w:rsid w:val="00BF78FA"/>
    <w:rsid w:val="00BF7D6C"/>
    <w:rsid w:val="00BF7E36"/>
    <w:rsid w:val="00C003B6"/>
    <w:rsid w:val="00C00B08"/>
    <w:rsid w:val="00C01297"/>
    <w:rsid w:val="00C0140F"/>
    <w:rsid w:val="00C01559"/>
    <w:rsid w:val="00C015FC"/>
    <w:rsid w:val="00C0176C"/>
    <w:rsid w:val="00C0187F"/>
    <w:rsid w:val="00C01914"/>
    <w:rsid w:val="00C0195F"/>
    <w:rsid w:val="00C02051"/>
    <w:rsid w:val="00C0205C"/>
    <w:rsid w:val="00C022DF"/>
    <w:rsid w:val="00C0244C"/>
    <w:rsid w:val="00C02451"/>
    <w:rsid w:val="00C024B5"/>
    <w:rsid w:val="00C02DB1"/>
    <w:rsid w:val="00C0303C"/>
    <w:rsid w:val="00C0309C"/>
    <w:rsid w:val="00C03218"/>
    <w:rsid w:val="00C0323E"/>
    <w:rsid w:val="00C0325E"/>
    <w:rsid w:val="00C03430"/>
    <w:rsid w:val="00C035C5"/>
    <w:rsid w:val="00C03D9D"/>
    <w:rsid w:val="00C04005"/>
    <w:rsid w:val="00C0405A"/>
    <w:rsid w:val="00C0414C"/>
    <w:rsid w:val="00C04156"/>
    <w:rsid w:val="00C04298"/>
    <w:rsid w:val="00C046B8"/>
    <w:rsid w:val="00C04892"/>
    <w:rsid w:val="00C04D14"/>
    <w:rsid w:val="00C04DDF"/>
    <w:rsid w:val="00C050A9"/>
    <w:rsid w:val="00C050D8"/>
    <w:rsid w:val="00C050E9"/>
    <w:rsid w:val="00C05A52"/>
    <w:rsid w:val="00C06338"/>
    <w:rsid w:val="00C066AF"/>
    <w:rsid w:val="00C066D7"/>
    <w:rsid w:val="00C06C0D"/>
    <w:rsid w:val="00C06C55"/>
    <w:rsid w:val="00C06E78"/>
    <w:rsid w:val="00C0718D"/>
    <w:rsid w:val="00C0730D"/>
    <w:rsid w:val="00C07378"/>
    <w:rsid w:val="00C0783C"/>
    <w:rsid w:val="00C07947"/>
    <w:rsid w:val="00C07A4D"/>
    <w:rsid w:val="00C07DBE"/>
    <w:rsid w:val="00C10046"/>
    <w:rsid w:val="00C10167"/>
    <w:rsid w:val="00C106EB"/>
    <w:rsid w:val="00C10928"/>
    <w:rsid w:val="00C10993"/>
    <w:rsid w:val="00C10A18"/>
    <w:rsid w:val="00C10A62"/>
    <w:rsid w:val="00C10D64"/>
    <w:rsid w:val="00C10DE3"/>
    <w:rsid w:val="00C10F94"/>
    <w:rsid w:val="00C1191A"/>
    <w:rsid w:val="00C11973"/>
    <w:rsid w:val="00C119A9"/>
    <w:rsid w:val="00C119E5"/>
    <w:rsid w:val="00C11C2B"/>
    <w:rsid w:val="00C11C64"/>
    <w:rsid w:val="00C11EDE"/>
    <w:rsid w:val="00C1212A"/>
    <w:rsid w:val="00C12446"/>
    <w:rsid w:val="00C125F4"/>
    <w:rsid w:val="00C13248"/>
    <w:rsid w:val="00C13679"/>
    <w:rsid w:val="00C13837"/>
    <w:rsid w:val="00C1385B"/>
    <w:rsid w:val="00C13A18"/>
    <w:rsid w:val="00C13C49"/>
    <w:rsid w:val="00C13DC1"/>
    <w:rsid w:val="00C13DFE"/>
    <w:rsid w:val="00C13E32"/>
    <w:rsid w:val="00C13F27"/>
    <w:rsid w:val="00C13F6B"/>
    <w:rsid w:val="00C144B8"/>
    <w:rsid w:val="00C14581"/>
    <w:rsid w:val="00C145BD"/>
    <w:rsid w:val="00C14BE2"/>
    <w:rsid w:val="00C14CCB"/>
    <w:rsid w:val="00C14F57"/>
    <w:rsid w:val="00C150D1"/>
    <w:rsid w:val="00C151CD"/>
    <w:rsid w:val="00C153E0"/>
    <w:rsid w:val="00C158A5"/>
    <w:rsid w:val="00C158C7"/>
    <w:rsid w:val="00C165CE"/>
    <w:rsid w:val="00C16C10"/>
    <w:rsid w:val="00C16C8D"/>
    <w:rsid w:val="00C16EE3"/>
    <w:rsid w:val="00C17079"/>
    <w:rsid w:val="00C2005A"/>
    <w:rsid w:val="00C2009F"/>
    <w:rsid w:val="00C20410"/>
    <w:rsid w:val="00C209E0"/>
    <w:rsid w:val="00C20B8B"/>
    <w:rsid w:val="00C20FF7"/>
    <w:rsid w:val="00C21184"/>
    <w:rsid w:val="00C21623"/>
    <w:rsid w:val="00C2165B"/>
    <w:rsid w:val="00C21866"/>
    <w:rsid w:val="00C22093"/>
    <w:rsid w:val="00C221E5"/>
    <w:rsid w:val="00C22428"/>
    <w:rsid w:val="00C225C1"/>
    <w:rsid w:val="00C227E6"/>
    <w:rsid w:val="00C2296E"/>
    <w:rsid w:val="00C236CB"/>
    <w:rsid w:val="00C23840"/>
    <w:rsid w:val="00C23A8C"/>
    <w:rsid w:val="00C23BB3"/>
    <w:rsid w:val="00C23CAB"/>
    <w:rsid w:val="00C23CCD"/>
    <w:rsid w:val="00C23F9D"/>
    <w:rsid w:val="00C24008"/>
    <w:rsid w:val="00C244C1"/>
    <w:rsid w:val="00C2489A"/>
    <w:rsid w:val="00C24A02"/>
    <w:rsid w:val="00C24A12"/>
    <w:rsid w:val="00C24A24"/>
    <w:rsid w:val="00C24AEC"/>
    <w:rsid w:val="00C24B77"/>
    <w:rsid w:val="00C252B7"/>
    <w:rsid w:val="00C253E1"/>
    <w:rsid w:val="00C256CF"/>
    <w:rsid w:val="00C25730"/>
    <w:rsid w:val="00C25A67"/>
    <w:rsid w:val="00C25A7D"/>
    <w:rsid w:val="00C25AC4"/>
    <w:rsid w:val="00C25F5E"/>
    <w:rsid w:val="00C266F7"/>
    <w:rsid w:val="00C26881"/>
    <w:rsid w:val="00C26A46"/>
    <w:rsid w:val="00C26C8F"/>
    <w:rsid w:val="00C26D08"/>
    <w:rsid w:val="00C27167"/>
    <w:rsid w:val="00C27504"/>
    <w:rsid w:val="00C2776C"/>
    <w:rsid w:val="00C27A13"/>
    <w:rsid w:val="00C2E8B8"/>
    <w:rsid w:val="00C301FB"/>
    <w:rsid w:val="00C3034F"/>
    <w:rsid w:val="00C30368"/>
    <w:rsid w:val="00C30590"/>
    <w:rsid w:val="00C30967"/>
    <w:rsid w:val="00C3142C"/>
    <w:rsid w:val="00C3153E"/>
    <w:rsid w:val="00C3170E"/>
    <w:rsid w:val="00C31A94"/>
    <w:rsid w:val="00C31F66"/>
    <w:rsid w:val="00C32197"/>
    <w:rsid w:val="00C3255B"/>
    <w:rsid w:val="00C32EEE"/>
    <w:rsid w:val="00C332E7"/>
    <w:rsid w:val="00C333C7"/>
    <w:rsid w:val="00C33477"/>
    <w:rsid w:val="00C33C80"/>
    <w:rsid w:val="00C3433D"/>
    <w:rsid w:val="00C34341"/>
    <w:rsid w:val="00C345D0"/>
    <w:rsid w:val="00C348D4"/>
    <w:rsid w:val="00C34B81"/>
    <w:rsid w:val="00C34CB9"/>
    <w:rsid w:val="00C34D44"/>
    <w:rsid w:val="00C35019"/>
    <w:rsid w:val="00C35131"/>
    <w:rsid w:val="00C35A66"/>
    <w:rsid w:val="00C35EB8"/>
    <w:rsid w:val="00C3618A"/>
    <w:rsid w:val="00C36535"/>
    <w:rsid w:val="00C365D2"/>
    <w:rsid w:val="00C368D2"/>
    <w:rsid w:val="00C36B03"/>
    <w:rsid w:val="00C36B49"/>
    <w:rsid w:val="00C36C94"/>
    <w:rsid w:val="00C370C9"/>
    <w:rsid w:val="00C3758A"/>
    <w:rsid w:val="00C37788"/>
    <w:rsid w:val="00C3778E"/>
    <w:rsid w:val="00C37C23"/>
    <w:rsid w:val="00C37F46"/>
    <w:rsid w:val="00C40182"/>
    <w:rsid w:val="00C40222"/>
    <w:rsid w:val="00C40476"/>
    <w:rsid w:val="00C40A31"/>
    <w:rsid w:val="00C40FCE"/>
    <w:rsid w:val="00C4105B"/>
    <w:rsid w:val="00C411C2"/>
    <w:rsid w:val="00C41337"/>
    <w:rsid w:val="00C41350"/>
    <w:rsid w:val="00C41506"/>
    <w:rsid w:val="00C41638"/>
    <w:rsid w:val="00C41741"/>
    <w:rsid w:val="00C41D1D"/>
    <w:rsid w:val="00C421F3"/>
    <w:rsid w:val="00C42294"/>
    <w:rsid w:val="00C42605"/>
    <w:rsid w:val="00C42A9F"/>
    <w:rsid w:val="00C42B83"/>
    <w:rsid w:val="00C42CD2"/>
    <w:rsid w:val="00C42FD0"/>
    <w:rsid w:val="00C435C5"/>
    <w:rsid w:val="00C439D4"/>
    <w:rsid w:val="00C43A89"/>
    <w:rsid w:val="00C44093"/>
    <w:rsid w:val="00C44227"/>
    <w:rsid w:val="00C44569"/>
    <w:rsid w:val="00C447F8"/>
    <w:rsid w:val="00C44803"/>
    <w:rsid w:val="00C4506E"/>
    <w:rsid w:val="00C4510A"/>
    <w:rsid w:val="00C45456"/>
    <w:rsid w:val="00C454C3"/>
    <w:rsid w:val="00C457F3"/>
    <w:rsid w:val="00C4588E"/>
    <w:rsid w:val="00C45B89"/>
    <w:rsid w:val="00C45BAC"/>
    <w:rsid w:val="00C46073"/>
    <w:rsid w:val="00C461C9"/>
    <w:rsid w:val="00C46232"/>
    <w:rsid w:val="00C462DA"/>
    <w:rsid w:val="00C463D6"/>
    <w:rsid w:val="00C46576"/>
    <w:rsid w:val="00C46C62"/>
    <w:rsid w:val="00C46CCA"/>
    <w:rsid w:val="00C46E84"/>
    <w:rsid w:val="00C472F9"/>
    <w:rsid w:val="00C47783"/>
    <w:rsid w:val="00C479A9"/>
    <w:rsid w:val="00C47BB7"/>
    <w:rsid w:val="00C47C27"/>
    <w:rsid w:val="00C47C40"/>
    <w:rsid w:val="00C47F6B"/>
    <w:rsid w:val="00C50068"/>
    <w:rsid w:val="00C50504"/>
    <w:rsid w:val="00C506B0"/>
    <w:rsid w:val="00C50843"/>
    <w:rsid w:val="00C50853"/>
    <w:rsid w:val="00C50A66"/>
    <w:rsid w:val="00C50AB9"/>
    <w:rsid w:val="00C51CDC"/>
    <w:rsid w:val="00C51FE5"/>
    <w:rsid w:val="00C52344"/>
    <w:rsid w:val="00C523F8"/>
    <w:rsid w:val="00C527CF"/>
    <w:rsid w:val="00C52953"/>
    <w:rsid w:val="00C52C36"/>
    <w:rsid w:val="00C530D0"/>
    <w:rsid w:val="00C53292"/>
    <w:rsid w:val="00C532D5"/>
    <w:rsid w:val="00C53505"/>
    <w:rsid w:val="00C53562"/>
    <w:rsid w:val="00C53759"/>
    <w:rsid w:val="00C5384F"/>
    <w:rsid w:val="00C5398A"/>
    <w:rsid w:val="00C53C20"/>
    <w:rsid w:val="00C5403A"/>
    <w:rsid w:val="00C5409F"/>
    <w:rsid w:val="00C54162"/>
    <w:rsid w:val="00C542D7"/>
    <w:rsid w:val="00C54365"/>
    <w:rsid w:val="00C54473"/>
    <w:rsid w:val="00C5447E"/>
    <w:rsid w:val="00C54615"/>
    <w:rsid w:val="00C546D0"/>
    <w:rsid w:val="00C54868"/>
    <w:rsid w:val="00C54908"/>
    <w:rsid w:val="00C54BB0"/>
    <w:rsid w:val="00C54E3C"/>
    <w:rsid w:val="00C550A7"/>
    <w:rsid w:val="00C55471"/>
    <w:rsid w:val="00C558FF"/>
    <w:rsid w:val="00C55D5E"/>
    <w:rsid w:val="00C55F30"/>
    <w:rsid w:val="00C5619D"/>
    <w:rsid w:val="00C57160"/>
    <w:rsid w:val="00C571DA"/>
    <w:rsid w:val="00C57557"/>
    <w:rsid w:val="00C57913"/>
    <w:rsid w:val="00C57B9E"/>
    <w:rsid w:val="00C57C9F"/>
    <w:rsid w:val="00C57FB8"/>
    <w:rsid w:val="00C6030C"/>
    <w:rsid w:val="00C60371"/>
    <w:rsid w:val="00C608B5"/>
    <w:rsid w:val="00C60A2D"/>
    <w:rsid w:val="00C60BAD"/>
    <w:rsid w:val="00C60EA5"/>
    <w:rsid w:val="00C61117"/>
    <w:rsid w:val="00C6180F"/>
    <w:rsid w:val="00C61A75"/>
    <w:rsid w:val="00C61A88"/>
    <w:rsid w:val="00C62447"/>
    <w:rsid w:val="00C6272E"/>
    <w:rsid w:val="00C62B63"/>
    <w:rsid w:val="00C62BD7"/>
    <w:rsid w:val="00C62C36"/>
    <w:rsid w:val="00C62D76"/>
    <w:rsid w:val="00C62E6B"/>
    <w:rsid w:val="00C63547"/>
    <w:rsid w:val="00C63C54"/>
    <w:rsid w:val="00C63E1C"/>
    <w:rsid w:val="00C63E41"/>
    <w:rsid w:val="00C64187"/>
    <w:rsid w:val="00C64247"/>
    <w:rsid w:val="00C64452"/>
    <w:rsid w:val="00C644D4"/>
    <w:rsid w:val="00C644E0"/>
    <w:rsid w:val="00C649B4"/>
    <w:rsid w:val="00C64B06"/>
    <w:rsid w:val="00C64B0A"/>
    <w:rsid w:val="00C654CF"/>
    <w:rsid w:val="00C65965"/>
    <w:rsid w:val="00C65C85"/>
    <w:rsid w:val="00C66042"/>
    <w:rsid w:val="00C6638F"/>
    <w:rsid w:val="00C666DA"/>
    <w:rsid w:val="00C6671C"/>
    <w:rsid w:val="00C66C6F"/>
    <w:rsid w:val="00C66CBB"/>
    <w:rsid w:val="00C66CE9"/>
    <w:rsid w:val="00C66E7C"/>
    <w:rsid w:val="00C66FE7"/>
    <w:rsid w:val="00C67128"/>
    <w:rsid w:val="00C6719F"/>
    <w:rsid w:val="00C6721D"/>
    <w:rsid w:val="00C67337"/>
    <w:rsid w:val="00C67566"/>
    <w:rsid w:val="00C676CA"/>
    <w:rsid w:val="00C678E6"/>
    <w:rsid w:val="00C67A64"/>
    <w:rsid w:val="00C67CB8"/>
    <w:rsid w:val="00C67E8F"/>
    <w:rsid w:val="00C6C7B4"/>
    <w:rsid w:val="00C7011F"/>
    <w:rsid w:val="00C70315"/>
    <w:rsid w:val="00C70342"/>
    <w:rsid w:val="00C70775"/>
    <w:rsid w:val="00C70897"/>
    <w:rsid w:val="00C70A1A"/>
    <w:rsid w:val="00C70E6D"/>
    <w:rsid w:val="00C70E86"/>
    <w:rsid w:val="00C7105C"/>
    <w:rsid w:val="00C71150"/>
    <w:rsid w:val="00C712B5"/>
    <w:rsid w:val="00C714BA"/>
    <w:rsid w:val="00C7153D"/>
    <w:rsid w:val="00C71697"/>
    <w:rsid w:val="00C71C2C"/>
    <w:rsid w:val="00C71FE2"/>
    <w:rsid w:val="00C722BA"/>
    <w:rsid w:val="00C723C7"/>
    <w:rsid w:val="00C72508"/>
    <w:rsid w:val="00C72803"/>
    <w:rsid w:val="00C72A33"/>
    <w:rsid w:val="00C72AC6"/>
    <w:rsid w:val="00C72D65"/>
    <w:rsid w:val="00C731CF"/>
    <w:rsid w:val="00C7373F"/>
    <w:rsid w:val="00C737B5"/>
    <w:rsid w:val="00C738E9"/>
    <w:rsid w:val="00C7390D"/>
    <w:rsid w:val="00C7392F"/>
    <w:rsid w:val="00C73A6C"/>
    <w:rsid w:val="00C73D88"/>
    <w:rsid w:val="00C73F93"/>
    <w:rsid w:val="00C7431D"/>
    <w:rsid w:val="00C74341"/>
    <w:rsid w:val="00C74509"/>
    <w:rsid w:val="00C745D0"/>
    <w:rsid w:val="00C7477F"/>
    <w:rsid w:val="00C74B46"/>
    <w:rsid w:val="00C74E72"/>
    <w:rsid w:val="00C74FE1"/>
    <w:rsid w:val="00C75883"/>
    <w:rsid w:val="00C75D20"/>
    <w:rsid w:val="00C75DFD"/>
    <w:rsid w:val="00C76176"/>
    <w:rsid w:val="00C76961"/>
    <w:rsid w:val="00C76A36"/>
    <w:rsid w:val="00C76AA6"/>
    <w:rsid w:val="00C76C52"/>
    <w:rsid w:val="00C77029"/>
    <w:rsid w:val="00C77045"/>
    <w:rsid w:val="00C7723D"/>
    <w:rsid w:val="00C7748D"/>
    <w:rsid w:val="00C778C0"/>
    <w:rsid w:val="00C77AE7"/>
    <w:rsid w:val="00C77CCF"/>
    <w:rsid w:val="00C7EA1F"/>
    <w:rsid w:val="00C802B2"/>
    <w:rsid w:val="00C802EC"/>
    <w:rsid w:val="00C80564"/>
    <w:rsid w:val="00C80785"/>
    <w:rsid w:val="00C807F1"/>
    <w:rsid w:val="00C80E94"/>
    <w:rsid w:val="00C813F9"/>
    <w:rsid w:val="00C8149B"/>
    <w:rsid w:val="00C816A5"/>
    <w:rsid w:val="00C8176E"/>
    <w:rsid w:val="00C81879"/>
    <w:rsid w:val="00C819AE"/>
    <w:rsid w:val="00C81A5C"/>
    <w:rsid w:val="00C81E82"/>
    <w:rsid w:val="00C82248"/>
    <w:rsid w:val="00C822BF"/>
    <w:rsid w:val="00C822EC"/>
    <w:rsid w:val="00C825B9"/>
    <w:rsid w:val="00C82606"/>
    <w:rsid w:val="00C82DC6"/>
    <w:rsid w:val="00C82F37"/>
    <w:rsid w:val="00C83065"/>
    <w:rsid w:val="00C83342"/>
    <w:rsid w:val="00C834B1"/>
    <w:rsid w:val="00C83718"/>
    <w:rsid w:val="00C8385B"/>
    <w:rsid w:val="00C83924"/>
    <w:rsid w:val="00C839D4"/>
    <w:rsid w:val="00C84091"/>
    <w:rsid w:val="00C8421F"/>
    <w:rsid w:val="00C844F6"/>
    <w:rsid w:val="00C8460C"/>
    <w:rsid w:val="00C846C6"/>
    <w:rsid w:val="00C84B23"/>
    <w:rsid w:val="00C84CF7"/>
    <w:rsid w:val="00C84FE2"/>
    <w:rsid w:val="00C85030"/>
    <w:rsid w:val="00C85152"/>
    <w:rsid w:val="00C851D4"/>
    <w:rsid w:val="00C851F7"/>
    <w:rsid w:val="00C853B2"/>
    <w:rsid w:val="00C85487"/>
    <w:rsid w:val="00C856FA"/>
    <w:rsid w:val="00C857F8"/>
    <w:rsid w:val="00C85B73"/>
    <w:rsid w:val="00C85F02"/>
    <w:rsid w:val="00C86202"/>
    <w:rsid w:val="00C862C9"/>
    <w:rsid w:val="00C8635B"/>
    <w:rsid w:val="00C86533"/>
    <w:rsid w:val="00C86887"/>
    <w:rsid w:val="00C869D6"/>
    <w:rsid w:val="00C86C02"/>
    <w:rsid w:val="00C86D13"/>
    <w:rsid w:val="00C87333"/>
    <w:rsid w:val="00C87E0A"/>
    <w:rsid w:val="00C87E17"/>
    <w:rsid w:val="00C90246"/>
    <w:rsid w:val="00C9065E"/>
    <w:rsid w:val="00C909F1"/>
    <w:rsid w:val="00C90E2F"/>
    <w:rsid w:val="00C90F79"/>
    <w:rsid w:val="00C910F4"/>
    <w:rsid w:val="00C91395"/>
    <w:rsid w:val="00C915CC"/>
    <w:rsid w:val="00C91641"/>
    <w:rsid w:val="00C916E4"/>
    <w:rsid w:val="00C91EF6"/>
    <w:rsid w:val="00C92071"/>
    <w:rsid w:val="00C920AD"/>
    <w:rsid w:val="00C9289E"/>
    <w:rsid w:val="00C92929"/>
    <w:rsid w:val="00C92CE2"/>
    <w:rsid w:val="00C930DF"/>
    <w:rsid w:val="00C932D8"/>
    <w:rsid w:val="00C936EC"/>
    <w:rsid w:val="00C93749"/>
    <w:rsid w:val="00C939B4"/>
    <w:rsid w:val="00C93A3D"/>
    <w:rsid w:val="00C94103"/>
    <w:rsid w:val="00C94A3B"/>
    <w:rsid w:val="00C94AC2"/>
    <w:rsid w:val="00C94BDA"/>
    <w:rsid w:val="00C94C22"/>
    <w:rsid w:val="00C94DA7"/>
    <w:rsid w:val="00C95963"/>
    <w:rsid w:val="00C95D4F"/>
    <w:rsid w:val="00C95E46"/>
    <w:rsid w:val="00C95ED4"/>
    <w:rsid w:val="00C9679C"/>
    <w:rsid w:val="00C97776"/>
    <w:rsid w:val="00C97889"/>
    <w:rsid w:val="00C97CC4"/>
    <w:rsid w:val="00C97CCF"/>
    <w:rsid w:val="00C97D7A"/>
    <w:rsid w:val="00CA0006"/>
    <w:rsid w:val="00CA015E"/>
    <w:rsid w:val="00CA061F"/>
    <w:rsid w:val="00CA0682"/>
    <w:rsid w:val="00CA0915"/>
    <w:rsid w:val="00CA0EB1"/>
    <w:rsid w:val="00CA175F"/>
    <w:rsid w:val="00CA1B48"/>
    <w:rsid w:val="00CA1D5F"/>
    <w:rsid w:val="00CA1DE9"/>
    <w:rsid w:val="00CA2CCC"/>
    <w:rsid w:val="00CA2DC2"/>
    <w:rsid w:val="00CA33DF"/>
    <w:rsid w:val="00CA3788"/>
    <w:rsid w:val="00CA37FC"/>
    <w:rsid w:val="00CA3819"/>
    <w:rsid w:val="00CA3C0E"/>
    <w:rsid w:val="00CA3D19"/>
    <w:rsid w:val="00CA4851"/>
    <w:rsid w:val="00CA4B7A"/>
    <w:rsid w:val="00CA4EC9"/>
    <w:rsid w:val="00CA525E"/>
    <w:rsid w:val="00CA5344"/>
    <w:rsid w:val="00CA5430"/>
    <w:rsid w:val="00CA55BB"/>
    <w:rsid w:val="00CA5784"/>
    <w:rsid w:val="00CA578E"/>
    <w:rsid w:val="00CA58E1"/>
    <w:rsid w:val="00CA5F96"/>
    <w:rsid w:val="00CA63B5"/>
    <w:rsid w:val="00CA655A"/>
    <w:rsid w:val="00CA6709"/>
    <w:rsid w:val="00CA73B4"/>
    <w:rsid w:val="00CA7577"/>
    <w:rsid w:val="00CA77B8"/>
    <w:rsid w:val="00CA7CD9"/>
    <w:rsid w:val="00CA7FAF"/>
    <w:rsid w:val="00CA88FA"/>
    <w:rsid w:val="00CB01CD"/>
    <w:rsid w:val="00CB0791"/>
    <w:rsid w:val="00CB0861"/>
    <w:rsid w:val="00CB0960"/>
    <w:rsid w:val="00CB098F"/>
    <w:rsid w:val="00CB0A0C"/>
    <w:rsid w:val="00CB0C89"/>
    <w:rsid w:val="00CB1105"/>
    <w:rsid w:val="00CB1522"/>
    <w:rsid w:val="00CB15DC"/>
    <w:rsid w:val="00CB16CD"/>
    <w:rsid w:val="00CB1796"/>
    <w:rsid w:val="00CB195F"/>
    <w:rsid w:val="00CB1EF6"/>
    <w:rsid w:val="00CB207A"/>
    <w:rsid w:val="00CB232A"/>
    <w:rsid w:val="00CB335A"/>
    <w:rsid w:val="00CB368C"/>
    <w:rsid w:val="00CB3B76"/>
    <w:rsid w:val="00CB3CD0"/>
    <w:rsid w:val="00CB4478"/>
    <w:rsid w:val="00CB47A4"/>
    <w:rsid w:val="00CB4CC0"/>
    <w:rsid w:val="00CB4D9D"/>
    <w:rsid w:val="00CB5056"/>
    <w:rsid w:val="00CB53CC"/>
    <w:rsid w:val="00CB550E"/>
    <w:rsid w:val="00CB5865"/>
    <w:rsid w:val="00CB5923"/>
    <w:rsid w:val="00CB5AE4"/>
    <w:rsid w:val="00CB5D9E"/>
    <w:rsid w:val="00CB5E3D"/>
    <w:rsid w:val="00CB6191"/>
    <w:rsid w:val="00CB64D2"/>
    <w:rsid w:val="00CB656A"/>
    <w:rsid w:val="00CB6599"/>
    <w:rsid w:val="00CB6749"/>
    <w:rsid w:val="00CB682B"/>
    <w:rsid w:val="00CB69EF"/>
    <w:rsid w:val="00CB6BB5"/>
    <w:rsid w:val="00CB7165"/>
    <w:rsid w:val="00CB737C"/>
    <w:rsid w:val="00CB768B"/>
    <w:rsid w:val="00CB7758"/>
    <w:rsid w:val="00CB7DC5"/>
    <w:rsid w:val="00CB7E22"/>
    <w:rsid w:val="00CBD70B"/>
    <w:rsid w:val="00CC0126"/>
    <w:rsid w:val="00CC012C"/>
    <w:rsid w:val="00CC03CC"/>
    <w:rsid w:val="00CC06EB"/>
    <w:rsid w:val="00CC0711"/>
    <w:rsid w:val="00CC08FF"/>
    <w:rsid w:val="00CC09CF"/>
    <w:rsid w:val="00CC0A16"/>
    <w:rsid w:val="00CC0EEE"/>
    <w:rsid w:val="00CC0F2F"/>
    <w:rsid w:val="00CC0F77"/>
    <w:rsid w:val="00CC11EF"/>
    <w:rsid w:val="00CC1407"/>
    <w:rsid w:val="00CC1573"/>
    <w:rsid w:val="00CC170F"/>
    <w:rsid w:val="00CC196F"/>
    <w:rsid w:val="00CC218A"/>
    <w:rsid w:val="00CC2505"/>
    <w:rsid w:val="00CC2541"/>
    <w:rsid w:val="00CC2618"/>
    <w:rsid w:val="00CC288E"/>
    <w:rsid w:val="00CC2F42"/>
    <w:rsid w:val="00CC363F"/>
    <w:rsid w:val="00CC3ECE"/>
    <w:rsid w:val="00CC4177"/>
    <w:rsid w:val="00CC492F"/>
    <w:rsid w:val="00CC4E53"/>
    <w:rsid w:val="00CC4FF1"/>
    <w:rsid w:val="00CC5075"/>
    <w:rsid w:val="00CC5509"/>
    <w:rsid w:val="00CC55B1"/>
    <w:rsid w:val="00CC5804"/>
    <w:rsid w:val="00CC59EE"/>
    <w:rsid w:val="00CC629B"/>
    <w:rsid w:val="00CC688C"/>
    <w:rsid w:val="00CC710A"/>
    <w:rsid w:val="00CC7135"/>
    <w:rsid w:val="00CD0493"/>
    <w:rsid w:val="00CD0542"/>
    <w:rsid w:val="00CD07A3"/>
    <w:rsid w:val="00CD0B01"/>
    <w:rsid w:val="00CD101B"/>
    <w:rsid w:val="00CD1125"/>
    <w:rsid w:val="00CD19DF"/>
    <w:rsid w:val="00CD1EC0"/>
    <w:rsid w:val="00CD1FB7"/>
    <w:rsid w:val="00CD2569"/>
    <w:rsid w:val="00CD2AE0"/>
    <w:rsid w:val="00CD2D4A"/>
    <w:rsid w:val="00CD2ECD"/>
    <w:rsid w:val="00CD399F"/>
    <w:rsid w:val="00CD3B36"/>
    <w:rsid w:val="00CD3C97"/>
    <w:rsid w:val="00CD4173"/>
    <w:rsid w:val="00CD41CC"/>
    <w:rsid w:val="00CD4503"/>
    <w:rsid w:val="00CD46EE"/>
    <w:rsid w:val="00CD4ABB"/>
    <w:rsid w:val="00CD5232"/>
    <w:rsid w:val="00CD53B3"/>
    <w:rsid w:val="00CD53ED"/>
    <w:rsid w:val="00CD53FC"/>
    <w:rsid w:val="00CD540A"/>
    <w:rsid w:val="00CD58A7"/>
    <w:rsid w:val="00CD62FC"/>
    <w:rsid w:val="00CD633F"/>
    <w:rsid w:val="00CD65DF"/>
    <w:rsid w:val="00CD6655"/>
    <w:rsid w:val="00CD6716"/>
    <w:rsid w:val="00CD6828"/>
    <w:rsid w:val="00CD6BC4"/>
    <w:rsid w:val="00CD6CAC"/>
    <w:rsid w:val="00CD6D60"/>
    <w:rsid w:val="00CD6D7C"/>
    <w:rsid w:val="00CD71C7"/>
    <w:rsid w:val="00CD73A6"/>
    <w:rsid w:val="00CD786A"/>
    <w:rsid w:val="00CD794E"/>
    <w:rsid w:val="00CD7C36"/>
    <w:rsid w:val="00CD7DFA"/>
    <w:rsid w:val="00CE025A"/>
    <w:rsid w:val="00CE02A6"/>
    <w:rsid w:val="00CE040B"/>
    <w:rsid w:val="00CE0426"/>
    <w:rsid w:val="00CE0471"/>
    <w:rsid w:val="00CE0538"/>
    <w:rsid w:val="00CE05BD"/>
    <w:rsid w:val="00CE09DA"/>
    <w:rsid w:val="00CE0ADB"/>
    <w:rsid w:val="00CE0BEC"/>
    <w:rsid w:val="00CE0E8D"/>
    <w:rsid w:val="00CE149C"/>
    <w:rsid w:val="00CE18A0"/>
    <w:rsid w:val="00CE18BF"/>
    <w:rsid w:val="00CE1A15"/>
    <w:rsid w:val="00CE1A73"/>
    <w:rsid w:val="00CE1D02"/>
    <w:rsid w:val="00CE1F0F"/>
    <w:rsid w:val="00CE209B"/>
    <w:rsid w:val="00CE20A2"/>
    <w:rsid w:val="00CE20DE"/>
    <w:rsid w:val="00CE2249"/>
    <w:rsid w:val="00CE2401"/>
    <w:rsid w:val="00CE2579"/>
    <w:rsid w:val="00CE2BA9"/>
    <w:rsid w:val="00CE2D09"/>
    <w:rsid w:val="00CE2D1C"/>
    <w:rsid w:val="00CE2E52"/>
    <w:rsid w:val="00CE32B7"/>
    <w:rsid w:val="00CE33AB"/>
    <w:rsid w:val="00CE3409"/>
    <w:rsid w:val="00CE343F"/>
    <w:rsid w:val="00CE34B8"/>
    <w:rsid w:val="00CE34CC"/>
    <w:rsid w:val="00CE37A2"/>
    <w:rsid w:val="00CE3C71"/>
    <w:rsid w:val="00CE3E33"/>
    <w:rsid w:val="00CE4092"/>
    <w:rsid w:val="00CE40C7"/>
    <w:rsid w:val="00CE4218"/>
    <w:rsid w:val="00CE430C"/>
    <w:rsid w:val="00CE44F7"/>
    <w:rsid w:val="00CE45CC"/>
    <w:rsid w:val="00CE4A17"/>
    <w:rsid w:val="00CE4B64"/>
    <w:rsid w:val="00CE4F15"/>
    <w:rsid w:val="00CE503D"/>
    <w:rsid w:val="00CE5867"/>
    <w:rsid w:val="00CE58F2"/>
    <w:rsid w:val="00CE5C36"/>
    <w:rsid w:val="00CE5D9D"/>
    <w:rsid w:val="00CE5E54"/>
    <w:rsid w:val="00CE6574"/>
    <w:rsid w:val="00CE6690"/>
    <w:rsid w:val="00CE6D5E"/>
    <w:rsid w:val="00CE7146"/>
    <w:rsid w:val="00CE7231"/>
    <w:rsid w:val="00CE735C"/>
    <w:rsid w:val="00CE75FE"/>
    <w:rsid w:val="00CE7EAE"/>
    <w:rsid w:val="00CF0080"/>
    <w:rsid w:val="00CF0329"/>
    <w:rsid w:val="00CF0453"/>
    <w:rsid w:val="00CF0C4D"/>
    <w:rsid w:val="00CF0D40"/>
    <w:rsid w:val="00CF0DBE"/>
    <w:rsid w:val="00CF1241"/>
    <w:rsid w:val="00CF1609"/>
    <w:rsid w:val="00CF17E0"/>
    <w:rsid w:val="00CF1A8E"/>
    <w:rsid w:val="00CF1BBB"/>
    <w:rsid w:val="00CF1D85"/>
    <w:rsid w:val="00CF1DCF"/>
    <w:rsid w:val="00CF1F5D"/>
    <w:rsid w:val="00CF2261"/>
    <w:rsid w:val="00CF22DC"/>
    <w:rsid w:val="00CF2684"/>
    <w:rsid w:val="00CF2689"/>
    <w:rsid w:val="00CF2AAF"/>
    <w:rsid w:val="00CF2B49"/>
    <w:rsid w:val="00CF2B6D"/>
    <w:rsid w:val="00CF2E7A"/>
    <w:rsid w:val="00CF3149"/>
    <w:rsid w:val="00CF37BB"/>
    <w:rsid w:val="00CF3B5E"/>
    <w:rsid w:val="00CF3C64"/>
    <w:rsid w:val="00CF3D21"/>
    <w:rsid w:val="00CF3F8F"/>
    <w:rsid w:val="00CF4101"/>
    <w:rsid w:val="00CF4192"/>
    <w:rsid w:val="00CF41C2"/>
    <w:rsid w:val="00CF45A9"/>
    <w:rsid w:val="00CF463F"/>
    <w:rsid w:val="00CF479C"/>
    <w:rsid w:val="00CF47AA"/>
    <w:rsid w:val="00CF48A3"/>
    <w:rsid w:val="00CF4BA3"/>
    <w:rsid w:val="00CF4CF9"/>
    <w:rsid w:val="00CF523D"/>
    <w:rsid w:val="00CF55A9"/>
    <w:rsid w:val="00CF56D3"/>
    <w:rsid w:val="00CF5825"/>
    <w:rsid w:val="00CF597C"/>
    <w:rsid w:val="00CF5A47"/>
    <w:rsid w:val="00CF5A6A"/>
    <w:rsid w:val="00CF5CDC"/>
    <w:rsid w:val="00CF61B7"/>
    <w:rsid w:val="00CF691B"/>
    <w:rsid w:val="00CF6AF6"/>
    <w:rsid w:val="00CF6B47"/>
    <w:rsid w:val="00CF6B7A"/>
    <w:rsid w:val="00CF7363"/>
    <w:rsid w:val="00CF7894"/>
    <w:rsid w:val="00CF79D2"/>
    <w:rsid w:val="00CF7A1E"/>
    <w:rsid w:val="00CF7FE3"/>
    <w:rsid w:val="00D000C2"/>
    <w:rsid w:val="00D004B3"/>
    <w:rsid w:val="00D0082D"/>
    <w:rsid w:val="00D00A29"/>
    <w:rsid w:val="00D00B6A"/>
    <w:rsid w:val="00D00E3F"/>
    <w:rsid w:val="00D014A2"/>
    <w:rsid w:val="00D01547"/>
    <w:rsid w:val="00D01629"/>
    <w:rsid w:val="00D019BB"/>
    <w:rsid w:val="00D01C5B"/>
    <w:rsid w:val="00D01CA7"/>
    <w:rsid w:val="00D01CC0"/>
    <w:rsid w:val="00D01F78"/>
    <w:rsid w:val="00D022E9"/>
    <w:rsid w:val="00D02870"/>
    <w:rsid w:val="00D02A7C"/>
    <w:rsid w:val="00D031E5"/>
    <w:rsid w:val="00D032B4"/>
    <w:rsid w:val="00D03446"/>
    <w:rsid w:val="00D0368B"/>
    <w:rsid w:val="00D038C6"/>
    <w:rsid w:val="00D03DFA"/>
    <w:rsid w:val="00D04359"/>
    <w:rsid w:val="00D04466"/>
    <w:rsid w:val="00D048BC"/>
    <w:rsid w:val="00D04940"/>
    <w:rsid w:val="00D04F31"/>
    <w:rsid w:val="00D0512B"/>
    <w:rsid w:val="00D055DE"/>
    <w:rsid w:val="00D056C5"/>
    <w:rsid w:val="00D05B0B"/>
    <w:rsid w:val="00D05D01"/>
    <w:rsid w:val="00D05F51"/>
    <w:rsid w:val="00D05F7A"/>
    <w:rsid w:val="00D05F7B"/>
    <w:rsid w:val="00D067F3"/>
    <w:rsid w:val="00D06B65"/>
    <w:rsid w:val="00D06E9E"/>
    <w:rsid w:val="00D07067"/>
    <w:rsid w:val="00D0738D"/>
    <w:rsid w:val="00D07C4C"/>
    <w:rsid w:val="00D07CD5"/>
    <w:rsid w:val="00D07D01"/>
    <w:rsid w:val="00D07D98"/>
    <w:rsid w:val="00D1015E"/>
    <w:rsid w:val="00D1032C"/>
    <w:rsid w:val="00D10555"/>
    <w:rsid w:val="00D105C3"/>
    <w:rsid w:val="00D105F9"/>
    <w:rsid w:val="00D10924"/>
    <w:rsid w:val="00D10C0D"/>
    <w:rsid w:val="00D10CE8"/>
    <w:rsid w:val="00D10D0A"/>
    <w:rsid w:val="00D1106A"/>
    <w:rsid w:val="00D110B4"/>
    <w:rsid w:val="00D11260"/>
    <w:rsid w:val="00D117EE"/>
    <w:rsid w:val="00D118CD"/>
    <w:rsid w:val="00D11B99"/>
    <w:rsid w:val="00D11D38"/>
    <w:rsid w:val="00D11EA6"/>
    <w:rsid w:val="00D12642"/>
    <w:rsid w:val="00D12C49"/>
    <w:rsid w:val="00D12DAC"/>
    <w:rsid w:val="00D1318F"/>
    <w:rsid w:val="00D131FD"/>
    <w:rsid w:val="00D13238"/>
    <w:rsid w:val="00D14579"/>
    <w:rsid w:val="00D145D8"/>
    <w:rsid w:val="00D146C9"/>
    <w:rsid w:val="00D14D5B"/>
    <w:rsid w:val="00D152C8"/>
    <w:rsid w:val="00D1534B"/>
    <w:rsid w:val="00D15617"/>
    <w:rsid w:val="00D157EE"/>
    <w:rsid w:val="00D15923"/>
    <w:rsid w:val="00D15D24"/>
    <w:rsid w:val="00D15D76"/>
    <w:rsid w:val="00D16218"/>
    <w:rsid w:val="00D1632A"/>
    <w:rsid w:val="00D163E6"/>
    <w:rsid w:val="00D165B8"/>
    <w:rsid w:val="00D165F4"/>
    <w:rsid w:val="00D16916"/>
    <w:rsid w:val="00D16BB8"/>
    <w:rsid w:val="00D16BF5"/>
    <w:rsid w:val="00D16F01"/>
    <w:rsid w:val="00D17368"/>
    <w:rsid w:val="00D178BD"/>
    <w:rsid w:val="00D17AA6"/>
    <w:rsid w:val="00D17C0A"/>
    <w:rsid w:val="00D17CDE"/>
    <w:rsid w:val="00D17DD0"/>
    <w:rsid w:val="00D17F05"/>
    <w:rsid w:val="00D20068"/>
    <w:rsid w:val="00D204B4"/>
    <w:rsid w:val="00D20545"/>
    <w:rsid w:val="00D207D2"/>
    <w:rsid w:val="00D2087D"/>
    <w:rsid w:val="00D20A8A"/>
    <w:rsid w:val="00D20CB4"/>
    <w:rsid w:val="00D2103B"/>
    <w:rsid w:val="00D213B8"/>
    <w:rsid w:val="00D21408"/>
    <w:rsid w:val="00D21464"/>
    <w:rsid w:val="00D2162F"/>
    <w:rsid w:val="00D21DB7"/>
    <w:rsid w:val="00D222F6"/>
    <w:rsid w:val="00D22520"/>
    <w:rsid w:val="00D22B3E"/>
    <w:rsid w:val="00D22C54"/>
    <w:rsid w:val="00D2322F"/>
    <w:rsid w:val="00D2365A"/>
    <w:rsid w:val="00D23997"/>
    <w:rsid w:val="00D23C8D"/>
    <w:rsid w:val="00D23EDB"/>
    <w:rsid w:val="00D240C1"/>
    <w:rsid w:val="00D245D7"/>
    <w:rsid w:val="00D2460F"/>
    <w:rsid w:val="00D248E9"/>
    <w:rsid w:val="00D24A7B"/>
    <w:rsid w:val="00D24D0C"/>
    <w:rsid w:val="00D25449"/>
    <w:rsid w:val="00D25715"/>
    <w:rsid w:val="00D25842"/>
    <w:rsid w:val="00D25AB8"/>
    <w:rsid w:val="00D25EC2"/>
    <w:rsid w:val="00D2661F"/>
    <w:rsid w:val="00D266A2"/>
    <w:rsid w:val="00D26732"/>
    <w:rsid w:val="00D268D8"/>
    <w:rsid w:val="00D269C5"/>
    <w:rsid w:val="00D26B48"/>
    <w:rsid w:val="00D26D63"/>
    <w:rsid w:val="00D26FA7"/>
    <w:rsid w:val="00D26FF0"/>
    <w:rsid w:val="00D2710D"/>
    <w:rsid w:val="00D273CB"/>
    <w:rsid w:val="00D27A32"/>
    <w:rsid w:val="00D27BE9"/>
    <w:rsid w:val="00D2E7B9"/>
    <w:rsid w:val="00D3027F"/>
    <w:rsid w:val="00D30414"/>
    <w:rsid w:val="00D30611"/>
    <w:rsid w:val="00D31199"/>
    <w:rsid w:val="00D312E6"/>
    <w:rsid w:val="00D31306"/>
    <w:rsid w:val="00D31403"/>
    <w:rsid w:val="00D31C13"/>
    <w:rsid w:val="00D31FDC"/>
    <w:rsid w:val="00D320A9"/>
    <w:rsid w:val="00D32135"/>
    <w:rsid w:val="00D32205"/>
    <w:rsid w:val="00D322B8"/>
    <w:rsid w:val="00D32458"/>
    <w:rsid w:val="00D329A8"/>
    <w:rsid w:val="00D32A77"/>
    <w:rsid w:val="00D32B3C"/>
    <w:rsid w:val="00D330BE"/>
    <w:rsid w:val="00D3377C"/>
    <w:rsid w:val="00D337A1"/>
    <w:rsid w:val="00D33C21"/>
    <w:rsid w:val="00D33C43"/>
    <w:rsid w:val="00D33F0C"/>
    <w:rsid w:val="00D3414E"/>
    <w:rsid w:val="00D3439B"/>
    <w:rsid w:val="00D34686"/>
    <w:rsid w:val="00D34ABE"/>
    <w:rsid w:val="00D34BB4"/>
    <w:rsid w:val="00D34F5D"/>
    <w:rsid w:val="00D34F6D"/>
    <w:rsid w:val="00D35695"/>
    <w:rsid w:val="00D3573D"/>
    <w:rsid w:val="00D35A3B"/>
    <w:rsid w:val="00D35C5E"/>
    <w:rsid w:val="00D36498"/>
    <w:rsid w:val="00D368D6"/>
    <w:rsid w:val="00D3690C"/>
    <w:rsid w:val="00D36B36"/>
    <w:rsid w:val="00D36CFD"/>
    <w:rsid w:val="00D36D73"/>
    <w:rsid w:val="00D36E54"/>
    <w:rsid w:val="00D36EDA"/>
    <w:rsid w:val="00D37281"/>
    <w:rsid w:val="00D3783E"/>
    <w:rsid w:val="00D378C1"/>
    <w:rsid w:val="00D379C0"/>
    <w:rsid w:val="00D37D43"/>
    <w:rsid w:val="00D37E45"/>
    <w:rsid w:val="00D4000C"/>
    <w:rsid w:val="00D403CB"/>
    <w:rsid w:val="00D409CF"/>
    <w:rsid w:val="00D410BA"/>
    <w:rsid w:val="00D41473"/>
    <w:rsid w:val="00D416B2"/>
    <w:rsid w:val="00D41913"/>
    <w:rsid w:val="00D41A40"/>
    <w:rsid w:val="00D41CA4"/>
    <w:rsid w:val="00D41E88"/>
    <w:rsid w:val="00D420C4"/>
    <w:rsid w:val="00D42501"/>
    <w:rsid w:val="00D42603"/>
    <w:rsid w:val="00D426D1"/>
    <w:rsid w:val="00D42E31"/>
    <w:rsid w:val="00D4392E"/>
    <w:rsid w:val="00D43B30"/>
    <w:rsid w:val="00D43DC1"/>
    <w:rsid w:val="00D43E96"/>
    <w:rsid w:val="00D44026"/>
    <w:rsid w:val="00D4418C"/>
    <w:rsid w:val="00D44BF0"/>
    <w:rsid w:val="00D44C89"/>
    <w:rsid w:val="00D451ED"/>
    <w:rsid w:val="00D4523F"/>
    <w:rsid w:val="00D457F8"/>
    <w:rsid w:val="00D45C0C"/>
    <w:rsid w:val="00D45CB4"/>
    <w:rsid w:val="00D45E60"/>
    <w:rsid w:val="00D46591"/>
    <w:rsid w:val="00D46687"/>
    <w:rsid w:val="00D4688C"/>
    <w:rsid w:val="00D46949"/>
    <w:rsid w:val="00D46A1E"/>
    <w:rsid w:val="00D46B71"/>
    <w:rsid w:val="00D46ED3"/>
    <w:rsid w:val="00D46FD2"/>
    <w:rsid w:val="00D4715D"/>
    <w:rsid w:val="00D473FC"/>
    <w:rsid w:val="00D47473"/>
    <w:rsid w:val="00D47576"/>
    <w:rsid w:val="00D475CF"/>
    <w:rsid w:val="00D4795E"/>
    <w:rsid w:val="00D484E4"/>
    <w:rsid w:val="00D5054A"/>
    <w:rsid w:val="00D50851"/>
    <w:rsid w:val="00D508C2"/>
    <w:rsid w:val="00D50901"/>
    <w:rsid w:val="00D50926"/>
    <w:rsid w:val="00D50AB0"/>
    <w:rsid w:val="00D50DDD"/>
    <w:rsid w:val="00D50DE9"/>
    <w:rsid w:val="00D50E71"/>
    <w:rsid w:val="00D50F24"/>
    <w:rsid w:val="00D50FCC"/>
    <w:rsid w:val="00D51331"/>
    <w:rsid w:val="00D513AF"/>
    <w:rsid w:val="00D514D5"/>
    <w:rsid w:val="00D5169D"/>
    <w:rsid w:val="00D51B22"/>
    <w:rsid w:val="00D51C14"/>
    <w:rsid w:val="00D52089"/>
    <w:rsid w:val="00D5227D"/>
    <w:rsid w:val="00D522B8"/>
    <w:rsid w:val="00D523E3"/>
    <w:rsid w:val="00D5241E"/>
    <w:rsid w:val="00D525A2"/>
    <w:rsid w:val="00D52746"/>
    <w:rsid w:val="00D527BF"/>
    <w:rsid w:val="00D52A23"/>
    <w:rsid w:val="00D52CF6"/>
    <w:rsid w:val="00D52D0B"/>
    <w:rsid w:val="00D534C4"/>
    <w:rsid w:val="00D53736"/>
    <w:rsid w:val="00D537E1"/>
    <w:rsid w:val="00D53824"/>
    <w:rsid w:val="00D538DC"/>
    <w:rsid w:val="00D53A31"/>
    <w:rsid w:val="00D53F88"/>
    <w:rsid w:val="00D54148"/>
    <w:rsid w:val="00D5425B"/>
    <w:rsid w:val="00D543D3"/>
    <w:rsid w:val="00D546E3"/>
    <w:rsid w:val="00D54DA8"/>
    <w:rsid w:val="00D5504E"/>
    <w:rsid w:val="00D555BA"/>
    <w:rsid w:val="00D55A01"/>
    <w:rsid w:val="00D55A59"/>
    <w:rsid w:val="00D55B40"/>
    <w:rsid w:val="00D55C57"/>
    <w:rsid w:val="00D55CA1"/>
    <w:rsid w:val="00D55DA0"/>
    <w:rsid w:val="00D55E58"/>
    <w:rsid w:val="00D55E68"/>
    <w:rsid w:val="00D56035"/>
    <w:rsid w:val="00D5609E"/>
    <w:rsid w:val="00D561C7"/>
    <w:rsid w:val="00D561F7"/>
    <w:rsid w:val="00D56359"/>
    <w:rsid w:val="00D56713"/>
    <w:rsid w:val="00D567DD"/>
    <w:rsid w:val="00D568AD"/>
    <w:rsid w:val="00D568EB"/>
    <w:rsid w:val="00D56C10"/>
    <w:rsid w:val="00D56C65"/>
    <w:rsid w:val="00D56C97"/>
    <w:rsid w:val="00D56DF8"/>
    <w:rsid w:val="00D56E26"/>
    <w:rsid w:val="00D56E61"/>
    <w:rsid w:val="00D56FAB"/>
    <w:rsid w:val="00D57605"/>
    <w:rsid w:val="00D5782B"/>
    <w:rsid w:val="00D5786D"/>
    <w:rsid w:val="00D578A7"/>
    <w:rsid w:val="00D57B5B"/>
    <w:rsid w:val="00D57B95"/>
    <w:rsid w:val="00D57C12"/>
    <w:rsid w:val="00D57CD4"/>
    <w:rsid w:val="00D57EC5"/>
    <w:rsid w:val="00D60222"/>
    <w:rsid w:val="00D606AF"/>
    <w:rsid w:val="00D61267"/>
    <w:rsid w:val="00D6143B"/>
    <w:rsid w:val="00D61595"/>
    <w:rsid w:val="00D6163B"/>
    <w:rsid w:val="00D61728"/>
    <w:rsid w:val="00D61C6D"/>
    <w:rsid w:val="00D61D3B"/>
    <w:rsid w:val="00D62250"/>
    <w:rsid w:val="00D6231B"/>
    <w:rsid w:val="00D6236A"/>
    <w:rsid w:val="00D6241B"/>
    <w:rsid w:val="00D624DE"/>
    <w:rsid w:val="00D627AD"/>
    <w:rsid w:val="00D629C2"/>
    <w:rsid w:val="00D62B74"/>
    <w:rsid w:val="00D62D15"/>
    <w:rsid w:val="00D62FA4"/>
    <w:rsid w:val="00D63229"/>
    <w:rsid w:val="00D63231"/>
    <w:rsid w:val="00D63393"/>
    <w:rsid w:val="00D63A80"/>
    <w:rsid w:val="00D63D99"/>
    <w:rsid w:val="00D63E71"/>
    <w:rsid w:val="00D63F85"/>
    <w:rsid w:val="00D6459C"/>
    <w:rsid w:val="00D64713"/>
    <w:rsid w:val="00D648D0"/>
    <w:rsid w:val="00D6504D"/>
    <w:rsid w:val="00D65124"/>
    <w:rsid w:val="00D65582"/>
    <w:rsid w:val="00D66026"/>
    <w:rsid w:val="00D660CB"/>
    <w:rsid w:val="00D670C6"/>
    <w:rsid w:val="00D673EF"/>
    <w:rsid w:val="00D67B2B"/>
    <w:rsid w:val="00D67E81"/>
    <w:rsid w:val="00D70272"/>
    <w:rsid w:val="00D70660"/>
    <w:rsid w:val="00D7075E"/>
    <w:rsid w:val="00D7077C"/>
    <w:rsid w:val="00D70DB1"/>
    <w:rsid w:val="00D712D7"/>
    <w:rsid w:val="00D71D2D"/>
    <w:rsid w:val="00D72057"/>
    <w:rsid w:val="00D723F3"/>
    <w:rsid w:val="00D72405"/>
    <w:rsid w:val="00D72418"/>
    <w:rsid w:val="00D7241A"/>
    <w:rsid w:val="00D72943"/>
    <w:rsid w:val="00D72963"/>
    <w:rsid w:val="00D7323F"/>
    <w:rsid w:val="00D73943"/>
    <w:rsid w:val="00D73AB3"/>
    <w:rsid w:val="00D73CCA"/>
    <w:rsid w:val="00D73DDF"/>
    <w:rsid w:val="00D74101"/>
    <w:rsid w:val="00D7419D"/>
    <w:rsid w:val="00D743B6"/>
    <w:rsid w:val="00D74445"/>
    <w:rsid w:val="00D747B9"/>
    <w:rsid w:val="00D7481D"/>
    <w:rsid w:val="00D74877"/>
    <w:rsid w:val="00D7496A"/>
    <w:rsid w:val="00D74A96"/>
    <w:rsid w:val="00D74AFB"/>
    <w:rsid w:val="00D74BE6"/>
    <w:rsid w:val="00D74DB3"/>
    <w:rsid w:val="00D74F0B"/>
    <w:rsid w:val="00D75059"/>
    <w:rsid w:val="00D7541F"/>
    <w:rsid w:val="00D756F8"/>
    <w:rsid w:val="00D75A5A"/>
    <w:rsid w:val="00D75D9F"/>
    <w:rsid w:val="00D75F94"/>
    <w:rsid w:val="00D7604D"/>
    <w:rsid w:val="00D7613D"/>
    <w:rsid w:val="00D761A6"/>
    <w:rsid w:val="00D76430"/>
    <w:rsid w:val="00D7651F"/>
    <w:rsid w:val="00D766F7"/>
    <w:rsid w:val="00D76703"/>
    <w:rsid w:val="00D767B0"/>
    <w:rsid w:val="00D76A62"/>
    <w:rsid w:val="00D76C14"/>
    <w:rsid w:val="00D76C6D"/>
    <w:rsid w:val="00D7719E"/>
    <w:rsid w:val="00D773EF"/>
    <w:rsid w:val="00D7774A"/>
    <w:rsid w:val="00D7776E"/>
    <w:rsid w:val="00D777A0"/>
    <w:rsid w:val="00D77B06"/>
    <w:rsid w:val="00D80771"/>
    <w:rsid w:val="00D80814"/>
    <w:rsid w:val="00D80831"/>
    <w:rsid w:val="00D8087B"/>
    <w:rsid w:val="00D80BFE"/>
    <w:rsid w:val="00D8105D"/>
    <w:rsid w:val="00D8106E"/>
    <w:rsid w:val="00D81207"/>
    <w:rsid w:val="00D813A0"/>
    <w:rsid w:val="00D8158B"/>
    <w:rsid w:val="00D81A4F"/>
    <w:rsid w:val="00D81BCA"/>
    <w:rsid w:val="00D81CEA"/>
    <w:rsid w:val="00D81F0B"/>
    <w:rsid w:val="00D81FB1"/>
    <w:rsid w:val="00D82033"/>
    <w:rsid w:val="00D8215F"/>
    <w:rsid w:val="00D82278"/>
    <w:rsid w:val="00D82456"/>
    <w:rsid w:val="00D8277A"/>
    <w:rsid w:val="00D828B8"/>
    <w:rsid w:val="00D8299F"/>
    <w:rsid w:val="00D82A2C"/>
    <w:rsid w:val="00D82AEF"/>
    <w:rsid w:val="00D82BDD"/>
    <w:rsid w:val="00D82E48"/>
    <w:rsid w:val="00D831AD"/>
    <w:rsid w:val="00D831F1"/>
    <w:rsid w:val="00D83338"/>
    <w:rsid w:val="00D833E1"/>
    <w:rsid w:val="00D83916"/>
    <w:rsid w:val="00D839D8"/>
    <w:rsid w:val="00D83A0C"/>
    <w:rsid w:val="00D83CBC"/>
    <w:rsid w:val="00D83D9F"/>
    <w:rsid w:val="00D841F3"/>
    <w:rsid w:val="00D8441C"/>
    <w:rsid w:val="00D8462D"/>
    <w:rsid w:val="00D84632"/>
    <w:rsid w:val="00D84689"/>
    <w:rsid w:val="00D84BF2"/>
    <w:rsid w:val="00D84DF6"/>
    <w:rsid w:val="00D85349"/>
    <w:rsid w:val="00D8553A"/>
    <w:rsid w:val="00D85893"/>
    <w:rsid w:val="00D85AB2"/>
    <w:rsid w:val="00D85BB6"/>
    <w:rsid w:val="00D85BD8"/>
    <w:rsid w:val="00D85DFD"/>
    <w:rsid w:val="00D85E8C"/>
    <w:rsid w:val="00D86093"/>
    <w:rsid w:val="00D861E3"/>
    <w:rsid w:val="00D86352"/>
    <w:rsid w:val="00D8641D"/>
    <w:rsid w:val="00D865F4"/>
    <w:rsid w:val="00D8689C"/>
    <w:rsid w:val="00D869E8"/>
    <w:rsid w:val="00D86A9A"/>
    <w:rsid w:val="00D86E8C"/>
    <w:rsid w:val="00D86FC0"/>
    <w:rsid w:val="00D86FCB"/>
    <w:rsid w:val="00D873BF"/>
    <w:rsid w:val="00D87431"/>
    <w:rsid w:val="00D874C5"/>
    <w:rsid w:val="00D87520"/>
    <w:rsid w:val="00D87C97"/>
    <w:rsid w:val="00D87D6F"/>
    <w:rsid w:val="00D9009F"/>
    <w:rsid w:val="00D900CA"/>
    <w:rsid w:val="00D90189"/>
    <w:rsid w:val="00D90375"/>
    <w:rsid w:val="00D9096D"/>
    <w:rsid w:val="00D90DDB"/>
    <w:rsid w:val="00D91051"/>
    <w:rsid w:val="00D91064"/>
    <w:rsid w:val="00D911E2"/>
    <w:rsid w:val="00D913E6"/>
    <w:rsid w:val="00D9140B"/>
    <w:rsid w:val="00D9150D"/>
    <w:rsid w:val="00D91677"/>
    <w:rsid w:val="00D916AD"/>
    <w:rsid w:val="00D91771"/>
    <w:rsid w:val="00D91929"/>
    <w:rsid w:val="00D9192F"/>
    <w:rsid w:val="00D9198D"/>
    <w:rsid w:val="00D91A18"/>
    <w:rsid w:val="00D91AF7"/>
    <w:rsid w:val="00D9261C"/>
    <w:rsid w:val="00D926C5"/>
    <w:rsid w:val="00D929C7"/>
    <w:rsid w:val="00D92AA2"/>
    <w:rsid w:val="00D92D3A"/>
    <w:rsid w:val="00D92EA1"/>
    <w:rsid w:val="00D92FFD"/>
    <w:rsid w:val="00D93043"/>
    <w:rsid w:val="00D9321E"/>
    <w:rsid w:val="00D9338C"/>
    <w:rsid w:val="00D9351A"/>
    <w:rsid w:val="00D93665"/>
    <w:rsid w:val="00D937BE"/>
    <w:rsid w:val="00D939DD"/>
    <w:rsid w:val="00D93D32"/>
    <w:rsid w:val="00D93E6A"/>
    <w:rsid w:val="00D94361"/>
    <w:rsid w:val="00D94ADB"/>
    <w:rsid w:val="00D94BD6"/>
    <w:rsid w:val="00D94CEB"/>
    <w:rsid w:val="00D94E3A"/>
    <w:rsid w:val="00D94F35"/>
    <w:rsid w:val="00D9508B"/>
    <w:rsid w:val="00D95213"/>
    <w:rsid w:val="00D95431"/>
    <w:rsid w:val="00D95470"/>
    <w:rsid w:val="00D958D5"/>
    <w:rsid w:val="00D95B77"/>
    <w:rsid w:val="00D95DD9"/>
    <w:rsid w:val="00D961CB"/>
    <w:rsid w:val="00D9633C"/>
    <w:rsid w:val="00D963B9"/>
    <w:rsid w:val="00D96526"/>
    <w:rsid w:val="00D965F7"/>
    <w:rsid w:val="00D967BC"/>
    <w:rsid w:val="00D967DE"/>
    <w:rsid w:val="00D96BDD"/>
    <w:rsid w:val="00D96CE3"/>
    <w:rsid w:val="00D96EA7"/>
    <w:rsid w:val="00D96EA8"/>
    <w:rsid w:val="00D96EF5"/>
    <w:rsid w:val="00D970EF"/>
    <w:rsid w:val="00D9715B"/>
    <w:rsid w:val="00D9739D"/>
    <w:rsid w:val="00D97A2F"/>
    <w:rsid w:val="00D97BC1"/>
    <w:rsid w:val="00D97D06"/>
    <w:rsid w:val="00D97E35"/>
    <w:rsid w:val="00DA048B"/>
    <w:rsid w:val="00DA0661"/>
    <w:rsid w:val="00DA068E"/>
    <w:rsid w:val="00DA06A8"/>
    <w:rsid w:val="00DA0970"/>
    <w:rsid w:val="00DA0E3A"/>
    <w:rsid w:val="00DA0ED6"/>
    <w:rsid w:val="00DA0F21"/>
    <w:rsid w:val="00DA1005"/>
    <w:rsid w:val="00DA114F"/>
    <w:rsid w:val="00DA1235"/>
    <w:rsid w:val="00DA1699"/>
    <w:rsid w:val="00DA16D9"/>
    <w:rsid w:val="00DA1A4F"/>
    <w:rsid w:val="00DA1DBD"/>
    <w:rsid w:val="00DA1F0D"/>
    <w:rsid w:val="00DA2336"/>
    <w:rsid w:val="00DA2A6C"/>
    <w:rsid w:val="00DA2B80"/>
    <w:rsid w:val="00DA2CD9"/>
    <w:rsid w:val="00DA3158"/>
    <w:rsid w:val="00DA345C"/>
    <w:rsid w:val="00DA373A"/>
    <w:rsid w:val="00DA3875"/>
    <w:rsid w:val="00DA3B1E"/>
    <w:rsid w:val="00DA474A"/>
    <w:rsid w:val="00DA4AB5"/>
    <w:rsid w:val="00DA4E14"/>
    <w:rsid w:val="00DA4E4F"/>
    <w:rsid w:val="00DA4F85"/>
    <w:rsid w:val="00DA53C7"/>
    <w:rsid w:val="00DA54D5"/>
    <w:rsid w:val="00DA5696"/>
    <w:rsid w:val="00DA5744"/>
    <w:rsid w:val="00DA5940"/>
    <w:rsid w:val="00DA5C65"/>
    <w:rsid w:val="00DA5CAB"/>
    <w:rsid w:val="00DA63FD"/>
    <w:rsid w:val="00DA696C"/>
    <w:rsid w:val="00DA699A"/>
    <w:rsid w:val="00DA69FB"/>
    <w:rsid w:val="00DA6A21"/>
    <w:rsid w:val="00DA6A9E"/>
    <w:rsid w:val="00DA6B50"/>
    <w:rsid w:val="00DA6D4F"/>
    <w:rsid w:val="00DA6E12"/>
    <w:rsid w:val="00DA6E4E"/>
    <w:rsid w:val="00DA7244"/>
    <w:rsid w:val="00DA7265"/>
    <w:rsid w:val="00DA7795"/>
    <w:rsid w:val="00DA77E3"/>
    <w:rsid w:val="00DA7D64"/>
    <w:rsid w:val="00DB01B9"/>
    <w:rsid w:val="00DB0333"/>
    <w:rsid w:val="00DB0765"/>
    <w:rsid w:val="00DB07FB"/>
    <w:rsid w:val="00DB0900"/>
    <w:rsid w:val="00DB0A0B"/>
    <w:rsid w:val="00DB0B83"/>
    <w:rsid w:val="00DB0D6F"/>
    <w:rsid w:val="00DB1100"/>
    <w:rsid w:val="00DB11FA"/>
    <w:rsid w:val="00DB124F"/>
    <w:rsid w:val="00DB1454"/>
    <w:rsid w:val="00DB14DB"/>
    <w:rsid w:val="00DB1743"/>
    <w:rsid w:val="00DB1885"/>
    <w:rsid w:val="00DB18FF"/>
    <w:rsid w:val="00DB1A08"/>
    <w:rsid w:val="00DB1E40"/>
    <w:rsid w:val="00DB1FC3"/>
    <w:rsid w:val="00DB2082"/>
    <w:rsid w:val="00DB24ED"/>
    <w:rsid w:val="00DB2577"/>
    <w:rsid w:val="00DB26F1"/>
    <w:rsid w:val="00DB2C19"/>
    <w:rsid w:val="00DB2E36"/>
    <w:rsid w:val="00DB32A1"/>
    <w:rsid w:val="00DB36FB"/>
    <w:rsid w:val="00DB4135"/>
    <w:rsid w:val="00DB44A0"/>
    <w:rsid w:val="00DB4511"/>
    <w:rsid w:val="00DB45F3"/>
    <w:rsid w:val="00DB4690"/>
    <w:rsid w:val="00DB4717"/>
    <w:rsid w:val="00DB4BA7"/>
    <w:rsid w:val="00DB4EBA"/>
    <w:rsid w:val="00DB515C"/>
    <w:rsid w:val="00DB519E"/>
    <w:rsid w:val="00DB558B"/>
    <w:rsid w:val="00DB5610"/>
    <w:rsid w:val="00DB5611"/>
    <w:rsid w:val="00DB62B9"/>
    <w:rsid w:val="00DB631F"/>
    <w:rsid w:val="00DB6385"/>
    <w:rsid w:val="00DB645D"/>
    <w:rsid w:val="00DB6728"/>
    <w:rsid w:val="00DB6937"/>
    <w:rsid w:val="00DB6B7F"/>
    <w:rsid w:val="00DB6EC9"/>
    <w:rsid w:val="00DB6F9D"/>
    <w:rsid w:val="00DB745C"/>
    <w:rsid w:val="00DB7849"/>
    <w:rsid w:val="00DB78A1"/>
    <w:rsid w:val="00DB7924"/>
    <w:rsid w:val="00DB7957"/>
    <w:rsid w:val="00DC0033"/>
    <w:rsid w:val="00DC0103"/>
    <w:rsid w:val="00DC0302"/>
    <w:rsid w:val="00DC0467"/>
    <w:rsid w:val="00DC056C"/>
    <w:rsid w:val="00DC084C"/>
    <w:rsid w:val="00DC0BBE"/>
    <w:rsid w:val="00DC0F2B"/>
    <w:rsid w:val="00DC10E5"/>
    <w:rsid w:val="00DC11B4"/>
    <w:rsid w:val="00DC1293"/>
    <w:rsid w:val="00DC129D"/>
    <w:rsid w:val="00DC12A2"/>
    <w:rsid w:val="00DC1900"/>
    <w:rsid w:val="00DC1FB4"/>
    <w:rsid w:val="00DC21A3"/>
    <w:rsid w:val="00DC248C"/>
    <w:rsid w:val="00DC28FF"/>
    <w:rsid w:val="00DC2AFE"/>
    <w:rsid w:val="00DC3067"/>
    <w:rsid w:val="00DC35F9"/>
    <w:rsid w:val="00DC3882"/>
    <w:rsid w:val="00DC391C"/>
    <w:rsid w:val="00DC3934"/>
    <w:rsid w:val="00DC418B"/>
    <w:rsid w:val="00DC44A5"/>
    <w:rsid w:val="00DC4863"/>
    <w:rsid w:val="00DC486F"/>
    <w:rsid w:val="00DC4B79"/>
    <w:rsid w:val="00DC4C93"/>
    <w:rsid w:val="00DC4CA4"/>
    <w:rsid w:val="00DC4E04"/>
    <w:rsid w:val="00DC50B6"/>
    <w:rsid w:val="00DC5140"/>
    <w:rsid w:val="00DC5146"/>
    <w:rsid w:val="00DC5A10"/>
    <w:rsid w:val="00DC5AAA"/>
    <w:rsid w:val="00DC5BC1"/>
    <w:rsid w:val="00DC5CC8"/>
    <w:rsid w:val="00DC6169"/>
    <w:rsid w:val="00DC6A44"/>
    <w:rsid w:val="00DC71AC"/>
    <w:rsid w:val="00DC7670"/>
    <w:rsid w:val="00DC7720"/>
    <w:rsid w:val="00DC77C7"/>
    <w:rsid w:val="00DC7BBB"/>
    <w:rsid w:val="00DD0058"/>
    <w:rsid w:val="00DD00F0"/>
    <w:rsid w:val="00DD068E"/>
    <w:rsid w:val="00DD0739"/>
    <w:rsid w:val="00DD092C"/>
    <w:rsid w:val="00DD09A4"/>
    <w:rsid w:val="00DD0C8B"/>
    <w:rsid w:val="00DD1044"/>
    <w:rsid w:val="00DD1151"/>
    <w:rsid w:val="00DD1833"/>
    <w:rsid w:val="00DD1A1B"/>
    <w:rsid w:val="00DD1B51"/>
    <w:rsid w:val="00DD1DF8"/>
    <w:rsid w:val="00DD1E09"/>
    <w:rsid w:val="00DD1E14"/>
    <w:rsid w:val="00DD23D3"/>
    <w:rsid w:val="00DD245D"/>
    <w:rsid w:val="00DD24B2"/>
    <w:rsid w:val="00DD2749"/>
    <w:rsid w:val="00DD2DD2"/>
    <w:rsid w:val="00DD3597"/>
    <w:rsid w:val="00DD37E6"/>
    <w:rsid w:val="00DD3E8B"/>
    <w:rsid w:val="00DD47B8"/>
    <w:rsid w:val="00DD4A8E"/>
    <w:rsid w:val="00DD4BFA"/>
    <w:rsid w:val="00DD5255"/>
    <w:rsid w:val="00DD52AD"/>
    <w:rsid w:val="00DD54E8"/>
    <w:rsid w:val="00DD5A37"/>
    <w:rsid w:val="00DD5AE0"/>
    <w:rsid w:val="00DD6012"/>
    <w:rsid w:val="00DD629C"/>
    <w:rsid w:val="00DD6572"/>
    <w:rsid w:val="00DD65F4"/>
    <w:rsid w:val="00DD683C"/>
    <w:rsid w:val="00DD77E2"/>
    <w:rsid w:val="00DD7F38"/>
    <w:rsid w:val="00DE00AE"/>
    <w:rsid w:val="00DE05A3"/>
    <w:rsid w:val="00DE0A0E"/>
    <w:rsid w:val="00DE0B2A"/>
    <w:rsid w:val="00DE0F9F"/>
    <w:rsid w:val="00DE0FAE"/>
    <w:rsid w:val="00DE10C3"/>
    <w:rsid w:val="00DE10E7"/>
    <w:rsid w:val="00DE113D"/>
    <w:rsid w:val="00DE1467"/>
    <w:rsid w:val="00DE1556"/>
    <w:rsid w:val="00DE18A5"/>
    <w:rsid w:val="00DE18BF"/>
    <w:rsid w:val="00DE1990"/>
    <w:rsid w:val="00DE1EA1"/>
    <w:rsid w:val="00DE1FBB"/>
    <w:rsid w:val="00DE2185"/>
    <w:rsid w:val="00DE2256"/>
    <w:rsid w:val="00DE2367"/>
    <w:rsid w:val="00DE253A"/>
    <w:rsid w:val="00DE2600"/>
    <w:rsid w:val="00DE262F"/>
    <w:rsid w:val="00DE2834"/>
    <w:rsid w:val="00DE2936"/>
    <w:rsid w:val="00DE341F"/>
    <w:rsid w:val="00DE34DA"/>
    <w:rsid w:val="00DE34F0"/>
    <w:rsid w:val="00DE3558"/>
    <w:rsid w:val="00DE3697"/>
    <w:rsid w:val="00DE3707"/>
    <w:rsid w:val="00DE3894"/>
    <w:rsid w:val="00DE39B4"/>
    <w:rsid w:val="00DE3A70"/>
    <w:rsid w:val="00DE3A77"/>
    <w:rsid w:val="00DE3BDD"/>
    <w:rsid w:val="00DE3D94"/>
    <w:rsid w:val="00DE4096"/>
    <w:rsid w:val="00DE41BC"/>
    <w:rsid w:val="00DE4219"/>
    <w:rsid w:val="00DE43E0"/>
    <w:rsid w:val="00DE4457"/>
    <w:rsid w:val="00DE4B78"/>
    <w:rsid w:val="00DE4C93"/>
    <w:rsid w:val="00DE4D68"/>
    <w:rsid w:val="00DE5021"/>
    <w:rsid w:val="00DE5124"/>
    <w:rsid w:val="00DE5E71"/>
    <w:rsid w:val="00DE5FEB"/>
    <w:rsid w:val="00DE6671"/>
    <w:rsid w:val="00DE69AA"/>
    <w:rsid w:val="00DE72F3"/>
    <w:rsid w:val="00DE739E"/>
    <w:rsid w:val="00DE7428"/>
    <w:rsid w:val="00DE761A"/>
    <w:rsid w:val="00DE782A"/>
    <w:rsid w:val="00DE7CA5"/>
    <w:rsid w:val="00DF0102"/>
    <w:rsid w:val="00DF0225"/>
    <w:rsid w:val="00DF0229"/>
    <w:rsid w:val="00DF0691"/>
    <w:rsid w:val="00DF08A4"/>
    <w:rsid w:val="00DF0D3A"/>
    <w:rsid w:val="00DF0DA2"/>
    <w:rsid w:val="00DF1285"/>
    <w:rsid w:val="00DF1B97"/>
    <w:rsid w:val="00DF1C41"/>
    <w:rsid w:val="00DF1CBC"/>
    <w:rsid w:val="00DF1F36"/>
    <w:rsid w:val="00DF297B"/>
    <w:rsid w:val="00DF2981"/>
    <w:rsid w:val="00DF2E2F"/>
    <w:rsid w:val="00DF36B1"/>
    <w:rsid w:val="00DF3D44"/>
    <w:rsid w:val="00DF3E1C"/>
    <w:rsid w:val="00DF3F20"/>
    <w:rsid w:val="00DF452C"/>
    <w:rsid w:val="00DF4AB5"/>
    <w:rsid w:val="00DF519F"/>
    <w:rsid w:val="00DF561E"/>
    <w:rsid w:val="00DF5A58"/>
    <w:rsid w:val="00DF5CD3"/>
    <w:rsid w:val="00DF60BC"/>
    <w:rsid w:val="00DF64C7"/>
    <w:rsid w:val="00DF6630"/>
    <w:rsid w:val="00DF66D4"/>
    <w:rsid w:val="00DF6C39"/>
    <w:rsid w:val="00DF6D8E"/>
    <w:rsid w:val="00DF6E9E"/>
    <w:rsid w:val="00DF71DD"/>
    <w:rsid w:val="00DF7236"/>
    <w:rsid w:val="00DF7574"/>
    <w:rsid w:val="00DF76ED"/>
    <w:rsid w:val="00DF783C"/>
    <w:rsid w:val="00DF7E9E"/>
    <w:rsid w:val="00DF7EAF"/>
    <w:rsid w:val="00E0051A"/>
    <w:rsid w:val="00E006B7"/>
    <w:rsid w:val="00E0082C"/>
    <w:rsid w:val="00E00967"/>
    <w:rsid w:val="00E00AF8"/>
    <w:rsid w:val="00E00CA3"/>
    <w:rsid w:val="00E00F2E"/>
    <w:rsid w:val="00E00F79"/>
    <w:rsid w:val="00E00FD6"/>
    <w:rsid w:val="00E0126B"/>
    <w:rsid w:val="00E01398"/>
    <w:rsid w:val="00E01536"/>
    <w:rsid w:val="00E0174C"/>
    <w:rsid w:val="00E0195F"/>
    <w:rsid w:val="00E01EBF"/>
    <w:rsid w:val="00E01F39"/>
    <w:rsid w:val="00E020EF"/>
    <w:rsid w:val="00E021AA"/>
    <w:rsid w:val="00E02A79"/>
    <w:rsid w:val="00E031E7"/>
    <w:rsid w:val="00E03311"/>
    <w:rsid w:val="00E0364B"/>
    <w:rsid w:val="00E036D4"/>
    <w:rsid w:val="00E036DD"/>
    <w:rsid w:val="00E03782"/>
    <w:rsid w:val="00E038F5"/>
    <w:rsid w:val="00E03AB5"/>
    <w:rsid w:val="00E03C4A"/>
    <w:rsid w:val="00E03F1B"/>
    <w:rsid w:val="00E03FDE"/>
    <w:rsid w:val="00E03FFB"/>
    <w:rsid w:val="00E0432C"/>
    <w:rsid w:val="00E0450A"/>
    <w:rsid w:val="00E04639"/>
    <w:rsid w:val="00E04752"/>
    <w:rsid w:val="00E047EE"/>
    <w:rsid w:val="00E04A48"/>
    <w:rsid w:val="00E04C85"/>
    <w:rsid w:val="00E04F94"/>
    <w:rsid w:val="00E05203"/>
    <w:rsid w:val="00E05224"/>
    <w:rsid w:val="00E05279"/>
    <w:rsid w:val="00E053B1"/>
    <w:rsid w:val="00E05788"/>
    <w:rsid w:val="00E05824"/>
    <w:rsid w:val="00E0588B"/>
    <w:rsid w:val="00E05922"/>
    <w:rsid w:val="00E05BE1"/>
    <w:rsid w:val="00E05D21"/>
    <w:rsid w:val="00E06047"/>
    <w:rsid w:val="00E060A0"/>
    <w:rsid w:val="00E064FD"/>
    <w:rsid w:val="00E065A5"/>
    <w:rsid w:val="00E06727"/>
    <w:rsid w:val="00E06899"/>
    <w:rsid w:val="00E06B2E"/>
    <w:rsid w:val="00E06CF9"/>
    <w:rsid w:val="00E06D7A"/>
    <w:rsid w:val="00E06F66"/>
    <w:rsid w:val="00E07032"/>
    <w:rsid w:val="00E073D2"/>
    <w:rsid w:val="00E0744E"/>
    <w:rsid w:val="00E07667"/>
    <w:rsid w:val="00E07717"/>
    <w:rsid w:val="00E07E6B"/>
    <w:rsid w:val="00E1002E"/>
    <w:rsid w:val="00E100D9"/>
    <w:rsid w:val="00E10215"/>
    <w:rsid w:val="00E103E1"/>
    <w:rsid w:val="00E104B8"/>
    <w:rsid w:val="00E10558"/>
    <w:rsid w:val="00E1057E"/>
    <w:rsid w:val="00E10602"/>
    <w:rsid w:val="00E10653"/>
    <w:rsid w:val="00E107A6"/>
    <w:rsid w:val="00E10A09"/>
    <w:rsid w:val="00E10A5F"/>
    <w:rsid w:val="00E10D71"/>
    <w:rsid w:val="00E10EF9"/>
    <w:rsid w:val="00E10F59"/>
    <w:rsid w:val="00E1101B"/>
    <w:rsid w:val="00E1102D"/>
    <w:rsid w:val="00E1158C"/>
    <w:rsid w:val="00E11A54"/>
    <w:rsid w:val="00E11AE8"/>
    <w:rsid w:val="00E11C62"/>
    <w:rsid w:val="00E11E04"/>
    <w:rsid w:val="00E11FC8"/>
    <w:rsid w:val="00E1248D"/>
    <w:rsid w:val="00E12FFE"/>
    <w:rsid w:val="00E1307D"/>
    <w:rsid w:val="00E139E9"/>
    <w:rsid w:val="00E13E66"/>
    <w:rsid w:val="00E14081"/>
    <w:rsid w:val="00E1427C"/>
    <w:rsid w:val="00E1430D"/>
    <w:rsid w:val="00E14653"/>
    <w:rsid w:val="00E1487B"/>
    <w:rsid w:val="00E14A8E"/>
    <w:rsid w:val="00E14CED"/>
    <w:rsid w:val="00E14F4E"/>
    <w:rsid w:val="00E15090"/>
    <w:rsid w:val="00E1593F"/>
    <w:rsid w:val="00E15EAA"/>
    <w:rsid w:val="00E16356"/>
    <w:rsid w:val="00E16357"/>
    <w:rsid w:val="00E16513"/>
    <w:rsid w:val="00E165BC"/>
    <w:rsid w:val="00E1660B"/>
    <w:rsid w:val="00E16711"/>
    <w:rsid w:val="00E16FA4"/>
    <w:rsid w:val="00E17453"/>
    <w:rsid w:val="00E17737"/>
    <w:rsid w:val="00E178DC"/>
    <w:rsid w:val="00E17ACA"/>
    <w:rsid w:val="00E17B5A"/>
    <w:rsid w:val="00E17C58"/>
    <w:rsid w:val="00E17DD5"/>
    <w:rsid w:val="00E200DC"/>
    <w:rsid w:val="00E20144"/>
    <w:rsid w:val="00E2044E"/>
    <w:rsid w:val="00E20861"/>
    <w:rsid w:val="00E20CB4"/>
    <w:rsid w:val="00E211EF"/>
    <w:rsid w:val="00E213F6"/>
    <w:rsid w:val="00E214CB"/>
    <w:rsid w:val="00E21539"/>
    <w:rsid w:val="00E215C4"/>
    <w:rsid w:val="00E21A59"/>
    <w:rsid w:val="00E21C15"/>
    <w:rsid w:val="00E222FD"/>
    <w:rsid w:val="00E225ED"/>
    <w:rsid w:val="00E22C8C"/>
    <w:rsid w:val="00E22F8C"/>
    <w:rsid w:val="00E2305C"/>
    <w:rsid w:val="00E236AA"/>
    <w:rsid w:val="00E2389D"/>
    <w:rsid w:val="00E23A21"/>
    <w:rsid w:val="00E23A52"/>
    <w:rsid w:val="00E23B4C"/>
    <w:rsid w:val="00E24007"/>
    <w:rsid w:val="00E24146"/>
    <w:rsid w:val="00E24161"/>
    <w:rsid w:val="00E24A9D"/>
    <w:rsid w:val="00E24C15"/>
    <w:rsid w:val="00E24EBC"/>
    <w:rsid w:val="00E2541E"/>
    <w:rsid w:val="00E2541F"/>
    <w:rsid w:val="00E256B1"/>
    <w:rsid w:val="00E2589A"/>
    <w:rsid w:val="00E25DB3"/>
    <w:rsid w:val="00E2611B"/>
    <w:rsid w:val="00E2618E"/>
    <w:rsid w:val="00E2651B"/>
    <w:rsid w:val="00E2661A"/>
    <w:rsid w:val="00E266CF"/>
    <w:rsid w:val="00E266F2"/>
    <w:rsid w:val="00E268AB"/>
    <w:rsid w:val="00E26C44"/>
    <w:rsid w:val="00E26E5D"/>
    <w:rsid w:val="00E270AA"/>
    <w:rsid w:val="00E270BE"/>
    <w:rsid w:val="00E273AB"/>
    <w:rsid w:val="00E277DF"/>
    <w:rsid w:val="00E279B7"/>
    <w:rsid w:val="00E27BB7"/>
    <w:rsid w:val="00E27D73"/>
    <w:rsid w:val="00E27D90"/>
    <w:rsid w:val="00E27E1A"/>
    <w:rsid w:val="00E27FF5"/>
    <w:rsid w:val="00E30BD6"/>
    <w:rsid w:val="00E30C8E"/>
    <w:rsid w:val="00E31282"/>
    <w:rsid w:val="00E313B5"/>
    <w:rsid w:val="00E31455"/>
    <w:rsid w:val="00E31527"/>
    <w:rsid w:val="00E31E04"/>
    <w:rsid w:val="00E31E3F"/>
    <w:rsid w:val="00E3236F"/>
    <w:rsid w:val="00E323C9"/>
    <w:rsid w:val="00E3241A"/>
    <w:rsid w:val="00E3246A"/>
    <w:rsid w:val="00E32BC8"/>
    <w:rsid w:val="00E32F3E"/>
    <w:rsid w:val="00E3311A"/>
    <w:rsid w:val="00E33139"/>
    <w:rsid w:val="00E3341A"/>
    <w:rsid w:val="00E3364C"/>
    <w:rsid w:val="00E336F9"/>
    <w:rsid w:val="00E33701"/>
    <w:rsid w:val="00E33715"/>
    <w:rsid w:val="00E3381B"/>
    <w:rsid w:val="00E33D04"/>
    <w:rsid w:val="00E33DE5"/>
    <w:rsid w:val="00E33E49"/>
    <w:rsid w:val="00E33F10"/>
    <w:rsid w:val="00E34002"/>
    <w:rsid w:val="00E3437F"/>
    <w:rsid w:val="00E34409"/>
    <w:rsid w:val="00E34441"/>
    <w:rsid w:val="00E3462E"/>
    <w:rsid w:val="00E34651"/>
    <w:rsid w:val="00E3475F"/>
    <w:rsid w:val="00E34C21"/>
    <w:rsid w:val="00E35427"/>
    <w:rsid w:val="00E35471"/>
    <w:rsid w:val="00E35537"/>
    <w:rsid w:val="00E35760"/>
    <w:rsid w:val="00E359A8"/>
    <w:rsid w:val="00E35C45"/>
    <w:rsid w:val="00E361A8"/>
    <w:rsid w:val="00E3637A"/>
    <w:rsid w:val="00E365BF"/>
    <w:rsid w:val="00E366AE"/>
    <w:rsid w:val="00E3694B"/>
    <w:rsid w:val="00E36F8B"/>
    <w:rsid w:val="00E371B7"/>
    <w:rsid w:val="00E37366"/>
    <w:rsid w:val="00E37477"/>
    <w:rsid w:val="00E3747C"/>
    <w:rsid w:val="00E377AD"/>
    <w:rsid w:val="00E37A2B"/>
    <w:rsid w:val="00E37A5D"/>
    <w:rsid w:val="00E37A9E"/>
    <w:rsid w:val="00E37CF5"/>
    <w:rsid w:val="00E37FBC"/>
    <w:rsid w:val="00E4051C"/>
    <w:rsid w:val="00E406AA"/>
    <w:rsid w:val="00E40FF3"/>
    <w:rsid w:val="00E4135E"/>
    <w:rsid w:val="00E41587"/>
    <w:rsid w:val="00E41632"/>
    <w:rsid w:val="00E41656"/>
    <w:rsid w:val="00E4194D"/>
    <w:rsid w:val="00E41970"/>
    <w:rsid w:val="00E42182"/>
    <w:rsid w:val="00E4228B"/>
    <w:rsid w:val="00E42967"/>
    <w:rsid w:val="00E42BE2"/>
    <w:rsid w:val="00E42C14"/>
    <w:rsid w:val="00E42C79"/>
    <w:rsid w:val="00E42EDF"/>
    <w:rsid w:val="00E43151"/>
    <w:rsid w:val="00E43222"/>
    <w:rsid w:val="00E4377D"/>
    <w:rsid w:val="00E43B64"/>
    <w:rsid w:val="00E43E09"/>
    <w:rsid w:val="00E43E9E"/>
    <w:rsid w:val="00E44003"/>
    <w:rsid w:val="00E4420E"/>
    <w:rsid w:val="00E442A3"/>
    <w:rsid w:val="00E443D2"/>
    <w:rsid w:val="00E443FE"/>
    <w:rsid w:val="00E444B3"/>
    <w:rsid w:val="00E4479B"/>
    <w:rsid w:val="00E44A47"/>
    <w:rsid w:val="00E44D67"/>
    <w:rsid w:val="00E44E35"/>
    <w:rsid w:val="00E45058"/>
    <w:rsid w:val="00E46133"/>
    <w:rsid w:val="00E46171"/>
    <w:rsid w:val="00E4663E"/>
    <w:rsid w:val="00E46666"/>
    <w:rsid w:val="00E4714D"/>
    <w:rsid w:val="00E472D6"/>
    <w:rsid w:val="00E473E6"/>
    <w:rsid w:val="00E477D9"/>
    <w:rsid w:val="00E47C96"/>
    <w:rsid w:val="00E47CED"/>
    <w:rsid w:val="00E47D18"/>
    <w:rsid w:val="00E47D69"/>
    <w:rsid w:val="00E47ECA"/>
    <w:rsid w:val="00E50095"/>
    <w:rsid w:val="00E50174"/>
    <w:rsid w:val="00E501C4"/>
    <w:rsid w:val="00E50218"/>
    <w:rsid w:val="00E5028E"/>
    <w:rsid w:val="00E504F4"/>
    <w:rsid w:val="00E50558"/>
    <w:rsid w:val="00E50696"/>
    <w:rsid w:val="00E50B61"/>
    <w:rsid w:val="00E50BC9"/>
    <w:rsid w:val="00E50CA0"/>
    <w:rsid w:val="00E511CB"/>
    <w:rsid w:val="00E5133F"/>
    <w:rsid w:val="00E51469"/>
    <w:rsid w:val="00E51A82"/>
    <w:rsid w:val="00E51C24"/>
    <w:rsid w:val="00E51D82"/>
    <w:rsid w:val="00E520FB"/>
    <w:rsid w:val="00E522FB"/>
    <w:rsid w:val="00E52349"/>
    <w:rsid w:val="00E523BC"/>
    <w:rsid w:val="00E52605"/>
    <w:rsid w:val="00E52C54"/>
    <w:rsid w:val="00E52D4C"/>
    <w:rsid w:val="00E52DA5"/>
    <w:rsid w:val="00E531A0"/>
    <w:rsid w:val="00E53364"/>
    <w:rsid w:val="00E537DF"/>
    <w:rsid w:val="00E53A2D"/>
    <w:rsid w:val="00E53FE8"/>
    <w:rsid w:val="00E54028"/>
    <w:rsid w:val="00E54310"/>
    <w:rsid w:val="00E54A17"/>
    <w:rsid w:val="00E54EB4"/>
    <w:rsid w:val="00E5524F"/>
    <w:rsid w:val="00E5529D"/>
    <w:rsid w:val="00E552DE"/>
    <w:rsid w:val="00E553DA"/>
    <w:rsid w:val="00E553E4"/>
    <w:rsid w:val="00E553F8"/>
    <w:rsid w:val="00E554B6"/>
    <w:rsid w:val="00E557B4"/>
    <w:rsid w:val="00E55849"/>
    <w:rsid w:val="00E55D9B"/>
    <w:rsid w:val="00E55E93"/>
    <w:rsid w:val="00E560DE"/>
    <w:rsid w:val="00E563E3"/>
    <w:rsid w:val="00E566B5"/>
    <w:rsid w:val="00E5713F"/>
    <w:rsid w:val="00E57182"/>
    <w:rsid w:val="00E57439"/>
    <w:rsid w:val="00E577D0"/>
    <w:rsid w:val="00E57940"/>
    <w:rsid w:val="00E57975"/>
    <w:rsid w:val="00E57A9A"/>
    <w:rsid w:val="00E57B33"/>
    <w:rsid w:val="00E57DC5"/>
    <w:rsid w:val="00E57FE3"/>
    <w:rsid w:val="00E60312"/>
    <w:rsid w:val="00E604F9"/>
    <w:rsid w:val="00E60A7C"/>
    <w:rsid w:val="00E60FB1"/>
    <w:rsid w:val="00E6111F"/>
    <w:rsid w:val="00E61405"/>
    <w:rsid w:val="00E6185D"/>
    <w:rsid w:val="00E619FB"/>
    <w:rsid w:val="00E61A4E"/>
    <w:rsid w:val="00E61B28"/>
    <w:rsid w:val="00E61C19"/>
    <w:rsid w:val="00E61C6C"/>
    <w:rsid w:val="00E61E1F"/>
    <w:rsid w:val="00E621C7"/>
    <w:rsid w:val="00E621CE"/>
    <w:rsid w:val="00E622D1"/>
    <w:rsid w:val="00E626B6"/>
    <w:rsid w:val="00E62753"/>
    <w:rsid w:val="00E6299E"/>
    <w:rsid w:val="00E62F71"/>
    <w:rsid w:val="00E631BE"/>
    <w:rsid w:val="00E63532"/>
    <w:rsid w:val="00E63743"/>
    <w:rsid w:val="00E6399F"/>
    <w:rsid w:val="00E63A2E"/>
    <w:rsid w:val="00E63A35"/>
    <w:rsid w:val="00E645E9"/>
    <w:rsid w:val="00E6464A"/>
    <w:rsid w:val="00E64A23"/>
    <w:rsid w:val="00E64AB7"/>
    <w:rsid w:val="00E650B7"/>
    <w:rsid w:val="00E6521E"/>
    <w:rsid w:val="00E65B65"/>
    <w:rsid w:val="00E65FA0"/>
    <w:rsid w:val="00E660B4"/>
    <w:rsid w:val="00E66815"/>
    <w:rsid w:val="00E66E45"/>
    <w:rsid w:val="00E67214"/>
    <w:rsid w:val="00E672EB"/>
    <w:rsid w:val="00E678CD"/>
    <w:rsid w:val="00E67BFB"/>
    <w:rsid w:val="00E67E95"/>
    <w:rsid w:val="00E70600"/>
    <w:rsid w:val="00E708E1"/>
    <w:rsid w:val="00E70900"/>
    <w:rsid w:val="00E70DFC"/>
    <w:rsid w:val="00E713DB"/>
    <w:rsid w:val="00E715BC"/>
    <w:rsid w:val="00E71870"/>
    <w:rsid w:val="00E71889"/>
    <w:rsid w:val="00E7190F"/>
    <w:rsid w:val="00E719B3"/>
    <w:rsid w:val="00E71F9B"/>
    <w:rsid w:val="00E722EA"/>
    <w:rsid w:val="00E725DA"/>
    <w:rsid w:val="00E72703"/>
    <w:rsid w:val="00E72880"/>
    <w:rsid w:val="00E72959"/>
    <w:rsid w:val="00E72A3B"/>
    <w:rsid w:val="00E72CE7"/>
    <w:rsid w:val="00E72F0B"/>
    <w:rsid w:val="00E72F0F"/>
    <w:rsid w:val="00E72F8B"/>
    <w:rsid w:val="00E7320A"/>
    <w:rsid w:val="00E73301"/>
    <w:rsid w:val="00E733C0"/>
    <w:rsid w:val="00E734A3"/>
    <w:rsid w:val="00E73533"/>
    <w:rsid w:val="00E73916"/>
    <w:rsid w:val="00E73A97"/>
    <w:rsid w:val="00E73CF4"/>
    <w:rsid w:val="00E7426E"/>
    <w:rsid w:val="00E742E6"/>
    <w:rsid w:val="00E74732"/>
    <w:rsid w:val="00E748D1"/>
    <w:rsid w:val="00E76139"/>
    <w:rsid w:val="00E765A3"/>
    <w:rsid w:val="00E76747"/>
    <w:rsid w:val="00E76809"/>
    <w:rsid w:val="00E769EF"/>
    <w:rsid w:val="00E76A02"/>
    <w:rsid w:val="00E76B06"/>
    <w:rsid w:val="00E77031"/>
    <w:rsid w:val="00E772ED"/>
    <w:rsid w:val="00E77A83"/>
    <w:rsid w:val="00E77FB4"/>
    <w:rsid w:val="00E800E1"/>
    <w:rsid w:val="00E80174"/>
    <w:rsid w:val="00E80251"/>
    <w:rsid w:val="00E80AA7"/>
    <w:rsid w:val="00E80BAC"/>
    <w:rsid w:val="00E811F9"/>
    <w:rsid w:val="00E81354"/>
    <w:rsid w:val="00E8145E"/>
    <w:rsid w:val="00E817E6"/>
    <w:rsid w:val="00E8186F"/>
    <w:rsid w:val="00E81ABC"/>
    <w:rsid w:val="00E81DB6"/>
    <w:rsid w:val="00E82066"/>
    <w:rsid w:val="00E8281C"/>
    <w:rsid w:val="00E82B4F"/>
    <w:rsid w:val="00E83053"/>
    <w:rsid w:val="00E832C3"/>
    <w:rsid w:val="00E83551"/>
    <w:rsid w:val="00E835DE"/>
    <w:rsid w:val="00E8372C"/>
    <w:rsid w:val="00E83B81"/>
    <w:rsid w:val="00E83E3C"/>
    <w:rsid w:val="00E84092"/>
    <w:rsid w:val="00E84151"/>
    <w:rsid w:val="00E84303"/>
    <w:rsid w:val="00E8455F"/>
    <w:rsid w:val="00E84CFE"/>
    <w:rsid w:val="00E84DDB"/>
    <w:rsid w:val="00E84FDE"/>
    <w:rsid w:val="00E85097"/>
    <w:rsid w:val="00E853EA"/>
    <w:rsid w:val="00E8570F"/>
    <w:rsid w:val="00E858A8"/>
    <w:rsid w:val="00E85DF5"/>
    <w:rsid w:val="00E86080"/>
    <w:rsid w:val="00E8614B"/>
    <w:rsid w:val="00E86187"/>
    <w:rsid w:val="00E86466"/>
    <w:rsid w:val="00E86588"/>
    <w:rsid w:val="00E86632"/>
    <w:rsid w:val="00E86755"/>
    <w:rsid w:val="00E868BE"/>
    <w:rsid w:val="00E86A82"/>
    <w:rsid w:val="00E86F05"/>
    <w:rsid w:val="00E872FB"/>
    <w:rsid w:val="00E87337"/>
    <w:rsid w:val="00E873FC"/>
    <w:rsid w:val="00E8760D"/>
    <w:rsid w:val="00E87673"/>
    <w:rsid w:val="00E87726"/>
    <w:rsid w:val="00E87AEE"/>
    <w:rsid w:val="00E90843"/>
    <w:rsid w:val="00E90CD8"/>
    <w:rsid w:val="00E912E3"/>
    <w:rsid w:val="00E914B7"/>
    <w:rsid w:val="00E91666"/>
    <w:rsid w:val="00E9180B"/>
    <w:rsid w:val="00E91916"/>
    <w:rsid w:val="00E919C8"/>
    <w:rsid w:val="00E91B62"/>
    <w:rsid w:val="00E91CEA"/>
    <w:rsid w:val="00E91DA8"/>
    <w:rsid w:val="00E91F51"/>
    <w:rsid w:val="00E92272"/>
    <w:rsid w:val="00E924A8"/>
    <w:rsid w:val="00E92A05"/>
    <w:rsid w:val="00E92B75"/>
    <w:rsid w:val="00E92BD2"/>
    <w:rsid w:val="00E92C79"/>
    <w:rsid w:val="00E92D98"/>
    <w:rsid w:val="00E930FB"/>
    <w:rsid w:val="00E933C2"/>
    <w:rsid w:val="00E93A5F"/>
    <w:rsid w:val="00E93BA3"/>
    <w:rsid w:val="00E93D1B"/>
    <w:rsid w:val="00E93D77"/>
    <w:rsid w:val="00E93E52"/>
    <w:rsid w:val="00E93F5F"/>
    <w:rsid w:val="00E941D9"/>
    <w:rsid w:val="00E942F1"/>
    <w:rsid w:val="00E94362"/>
    <w:rsid w:val="00E94380"/>
    <w:rsid w:val="00E946CE"/>
    <w:rsid w:val="00E949BF"/>
    <w:rsid w:val="00E949F2"/>
    <w:rsid w:val="00E94D5E"/>
    <w:rsid w:val="00E952D7"/>
    <w:rsid w:val="00E95723"/>
    <w:rsid w:val="00E9577E"/>
    <w:rsid w:val="00E9587B"/>
    <w:rsid w:val="00E95984"/>
    <w:rsid w:val="00E959DE"/>
    <w:rsid w:val="00E95B3A"/>
    <w:rsid w:val="00E95C3F"/>
    <w:rsid w:val="00E95C43"/>
    <w:rsid w:val="00E96716"/>
    <w:rsid w:val="00E968CB"/>
    <w:rsid w:val="00E96964"/>
    <w:rsid w:val="00E96DDD"/>
    <w:rsid w:val="00E97033"/>
    <w:rsid w:val="00E97513"/>
    <w:rsid w:val="00E97552"/>
    <w:rsid w:val="00E975BE"/>
    <w:rsid w:val="00E978DE"/>
    <w:rsid w:val="00E97D49"/>
    <w:rsid w:val="00E97DDC"/>
    <w:rsid w:val="00E97FEB"/>
    <w:rsid w:val="00EA07D8"/>
    <w:rsid w:val="00EA0EA6"/>
    <w:rsid w:val="00EA0F18"/>
    <w:rsid w:val="00EA1173"/>
    <w:rsid w:val="00EA17C0"/>
    <w:rsid w:val="00EA1807"/>
    <w:rsid w:val="00EA1986"/>
    <w:rsid w:val="00EA1A6B"/>
    <w:rsid w:val="00EA1CBD"/>
    <w:rsid w:val="00EA1EB6"/>
    <w:rsid w:val="00EA2276"/>
    <w:rsid w:val="00EA242C"/>
    <w:rsid w:val="00EA2501"/>
    <w:rsid w:val="00EA2560"/>
    <w:rsid w:val="00EA25E9"/>
    <w:rsid w:val="00EA274C"/>
    <w:rsid w:val="00EA2ABC"/>
    <w:rsid w:val="00EA2AD0"/>
    <w:rsid w:val="00EA2ADC"/>
    <w:rsid w:val="00EA2C8D"/>
    <w:rsid w:val="00EA2E34"/>
    <w:rsid w:val="00EA32C9"/>
    <w:rsid w:val="00EA32E4"/>
    <w:rsid w:val="00EA345D"/>
    <w:rsid w:val="00EA443A"/>
    <w:rsid w:val="00EA45DA"/>
    <w:rsid w:val="00EA472D"/>
    <w:rsid w:val="00EA4A28"/>
    <w:rsid w:val="00EA4D3A"/>
    <w:rsid w:val="00EA4D92"/>
    <w:rsid w:val="00EA52A2"/>
    <w:rsid w:val="00EA5377"/>
    <w:rsid w:val="00EA6690"/>
    <w:rsid w:val="00EA6AD8"/>
    <w:rsid w:val="00EA7392"/>
    <w:rsid w:val="00EA7444"/>
    <w:rsid w:val="00EA74C9"/>
    <w:rsid w:val="00EA76F6"/>
    <w:rsid w:val="00EA78FC"/>
    <w:rsid w:val="00EA7AFA"/>
    <w:rsid w:val="00EA7C6F"/>
    <w:rsid w:val="00EA7D57"/>
    <w:rsid w:val="00EA7D92"/>
    <w:rsid w:val="00EB012B"/>
    <w:rsid w:val="00EB058D"/>
    <w:rsid w:val="00EB05C7"/>
    <w:rsid w:val="00EB09F1"/>
    <w:rsid w:val="00EB116F"/>
    <w:rsid w:val="00EB11D4"/>
    <w:rsid w:val="00EB128E"/>
    <w:rsid w:val="00EB12D9"/>
    <w:rsid w:val="00EB1342"/>
    <w:rsid w:val="00EB139B"/>
    <w:rsid w:val="00EB13ED"/>
    <w:rsid w:val="00EB13F9"/>
    <w:rsid w:val="00EB14BF"/>
    <w:rsid w:val="00EB1671"/>
    <w:rsid w:val="00EB171B"/>
    <w:rsid w:val="00EB175A"/>
    <w:rsid w:val="00EB1963"/>
    <w:rsid w:val="00EB1CC8"/>
    <w:rsid w:val="00EB1FC4"/>
    <w:rsid w:val="00EB25C3"/>
    <w:rsid w:val="00EB2735"/>
    <w:rsid w:val="00EB27B4"/>
    <w:rsid w:val="00EB28AC"/>
    <w:rsid w:val="00EB2F67"/>
    <w:rsid w:val="00EB34B8"/>
    <w:rsid w:val="00EB3555"/>
    <w:rsid w:val="00EB3570"/>
    <w:rsid w:val="00EB35BA"/>
    <w:rsid w:val="00EB3725"/>
    <w:rsid w:val="00EB3BEE"/>
    <w:rsid w:val="00EB3E8E"/>
    <w:rsid w:val="00EB3F4B"/>
    <w:rsid w:val="00EB41E3"/>
    <w:rsid w:val="00EB4835"/>
    <w:rsid w:val="00EB487E"/>
    <w:rsid w:val="00EB48DE"/>
    <w:rsid w:val="00EB4E9F"/>
    <w:rsid w:val="00EB56FE"/>
    <w:rsid w:val="00EB576C"/>
    <w:rsid w:val="00EB5A89"/>
    <w:rsid w:val="00EB6143"/>
    <w:rsid w:val="00EB65F5"/>
    <w:rsid w:val="00EB6618"/>
    <w:rsid w:val="00EB6847"/>
    <w:rsid w:val="00EB68DB"/>
    <w:rsid w:val="00EB6A6E"/>
    <w:rsid w:val="00EB6F92"/>
    <w:rsid w:val="00EB7403"/>
    <w:rsid w:val="00EB775D"/>
    <w:rsid w:val="00EB7A94"/>
    <w:rsid w:val="00EB7BB0"/>
    <w:rsid w:val="00EB7C4B"/>
    <w:rsid w:val="00EC0241"/>
    <w:rsid w:val="00EC07A8"/>
    <w:rsid w:val="00EC0B3E"/>
    <w:rsid w:val="00EC0EAE"/>
    <w:rsid w:val="00EC0F13"/>
    <w:rsid w:val="00EC1272"/>
    <w:rsid w:val="00EC1367"/>
    <w:rsid w:val="00EC1394"/>
    <w:rsid w:val="00EC1511"/>
    <w:rsid w:val="00EC15B7"/>
    <w:rsid w:val="00EC15BB"/>
    <w:rsid w:val="00EC15F5"/>
    <w:rsid w:val="00EC1CD1"/>
    <w:rsid w:val="00EC1D3F"/>
    <w:rsid w:val="00EC24DF"/>
    <w:rsid w:val="00EC253A"/>
    <w:rsid w:val="00EC25D4"/>
    <w:rsid w:val="00EC2AF6"/>
    <w:rsid w:val="00EC36F7"/>
    <w:rsid w:val="00EC3932"/>
    <w:rsid w:val="00EC405F"/>
    <w:rsid w:val="00EC4230"/>
    <w:rsid w:val="00EC4486"/>
    <w:rsid w:val="00EC4603"/>
    <w:rsid w:val="00EC4758"/>
    <w:rsid w:val="00EC4831"/>
    <w:rsid w:val="00EC484E"/>
    <w:rsid w:val="00EC48F1"/>
    <w:rsid w:val="00EC4DF6"/>
    <w:rsid w:val="00EC4E67"/>
    <w:rsid w:val="00EC5340"/>
    <w:rsid w:val="00EC5469"/>
    <w:rsid w:val="00EC54AF"/>
    <w:rsid w:val="00EC55C1"/>
    <w:rsid w:val="00EC5698"/>
    <w:rsid w:val="00EC5758"/>
    <w:rsid w:val="00EC5CA1"/>
    <w:rsid w:val="00EC5CEF"/>
    <w:rsid w:val="00EC6451"/>
    <w:rsid w:val="00EC64FA"/>
    <w:rsid w:val="00EC6913"/>
    <w:rsid w:val="00EC69F0"/>
    <w:rsid w:val="00EC6B9B"/>
    <w:rsid w:val="00EC6D37"/>
    <w:rsid w:val="00EC6D80"/>
    <w:rsid w:val="00EC6F75"/>
    <w:rsid w:val="00EC7426"/>
    <w:rsid w:val="00EC7728"/>
    <w:rsid w:val="00EC77C4"/>
    <w:rsid w:val="00EC78BA"/>
    <w:rsid w:val="00EC7A2D"/>
    <w:rsid w:val="00EC7C50"/>
    <w:rsid w:val="00EC7C85"/>
    <w:rsid w:val="00ED00C6"/>
    <w:rsid w:val="00ED0309"/>
    <w:rsid w:val="00ED089B"/>
    <w:rsid w:val="00ED09E7"/>
    <w:rsid w:val="00ED0A2A"/>
    <w:rsid w:val="00ED0A50"/>
    <w:rsid w:val="00ED0A89"/>
    <w:rsid w:val="00ED0B30"/>
    <w:rsid w:val="00ED0BF8"/>
    <w:rsid w:val="00ED0E0F"/>
    <w:rsid w:val="00ED157B"/>
    <w:rsid w:val="00ED164E"/>
    <w:rsid w:val="00ED1704"/>
    <w:rsid w:val="00ED1B2B"/>
    <w:rsid w:val="00ED1D10"/>
    <w:rsid w:val="00ED1E0F"/>
    <w:rsid w:val="00ED2654"/>
    <w:rsid w:val="00ED2AA4"/>
    <w:rsid w:val="00ED2E5F"/>
    <w:rsid w:val="00ED3089"/>
    <w:rsid w:val="00ED30B7"/>
    <w:rsid w:val="00ED33CA"/>
    <w:rsid w:val="00ED36AA"/>
    <w:rsid w:val="00ED39F3"/>
    <w:rsid w:val="00ED3B4C"/>
    <w:rsid w:val="00ED3CAF"/>
    <w:rsid w:val="00ED4067"/>
    <w:rsid w:val="00ED492A"/>
    <w:rsid w:val="00ED4BFC"/>
    <w:rsid w:val="00ED4E8C"/>
    <w:rsid w:val="00ED506A"/>
    <w:rsid w:val="00ED5112"/>
    <w:rsid w:val="00ED5158"/>
    <w:rsid w:val="00ED5202"/>
    <w:rsid w:val="00ED5312"/>
    <w:rsid w:val="00ED5364"/>
    <w:rsid w:val="00ED5403"/>
    <w:rsid w:val="00ED57E4"/>
    <w:rsid w:val="00ED5AFB"/>
    <w:rsid w:val="00ED5B7D"/>
    <w:rsid w:val="00ED5B90"/>
    <w:rsid w:val="00ED5BE2"/>
    <w:rsid w:val="00ED5C85"/>
    <w:rsid w:val="00ED5F8B"/>
    <w:rsid w:val="00ED6084"/>
    <w:rsid w:val="00ED63E5"/>
    <w:rsid w:val="00ED6452"/>
    <w:rsid w:val="00ED679D"/>
    <w:rsid w:val="00ED68EC"/>
    <w:rsid w:val="00ED6A09"/>
    <w:rsid w:val="00ED6CF2"/>
    <w:rsid w:val="00ED72D0"/>
    <w:rsid w:val="00ED787F"/>
    <w:rsid w:val="00ED7D0D"/>
    <w:rsid w:val="00ED7D90"/>
    <w:rsid w:val="00EE00D9"/>
    <w:rsid w:val="00EE03F3"/>
    <w:rsid w:val="00EE079B"/>
    <w:rsid w:val="00EE07EB"/>
    <w:rsid w:val="00EE0935"/>
    <w:rsid w:val="00EE0AD7"/>
    <w:rsid w:val="00EE0C7F"/>
    <w:rsid w:val="00EE0FF1"/>
    <w:rsid w:val="00EE121A"/>
    <w:rsid w:val="00EE122A"/>
    <w:rsid w:val="00EE13CC"/>
    <w:rsid w:val="00EE15B5"/>
    <w:rsid w:val="00EE1AA1"/>
    <w:rsid w:val="00EE1BBD"/>
    <w:rsid w:val="00EE1BE7"/>
    <w:rsid w:val="00EE1EF3"/>
    <w:rsid w:val="00EE20CC"/>
    <w:rsid w:val="00EE222B"/>
    <w:rsid w:val="00EE2330"/>
    <w:rsid w:val="00EE24CC"/>
    <w:rsid w:val="00EE2B97"/>
    <w:rsid w:val="00EE304C"/>
    <w:rsid w:val="00EE3234"/>
    <w:rsid w:val="00EE37C1"/>
    <w:rsid w:val="00EE386E"/>
    <w:rsid w:val="00EE3A6E"/>
    <w:rsid w:val="00EE3A9E"/>
    <w:rsid w:val="00EE3FC0"/>
    <w:rsid w:val="00EE3FE2"/>
    <w:rsid w:val="00EE4112"/>
    <w:rsid w:val="00EE4161"/>
    <w:rsid w:val="00EE425A"/>
    <w:rsid w:val="00EE42A4"/>
    <w:rsid w:val="00EE434B"/>
    <w:rsid w:val="00EE493B"/>
    <w:rsid w:val="00EE4C54"/>
    <w:rsid w:val="00EE4F67"/>
    <w:rsid w:val="00EE5258"/>
    <w:rsid w:val="00EE55A0"/>
    <w:rsid w:val="00EE55A6"/>
    <w:rsid w:val="00EE5AE0"/>
    <w:rsid w:val="00EE5BA5"/>
    <w:rsid w:val="00EE608E"/>
    <w:rsid w:val="00EE620F"/>
    <w:rsid w:val="00EE6275"/>
    <w:rsid w:val="00EE62CC"/>
    <w:rsid w:val="00EE6473"/>
    <w:rsid w:val="00EE64D4"/>
    <w:rsid w:val="00EE692E"/>
    <w:rsid w:val="00EE6CC4"/>
    <w:rsid w:val="00EE6CC8"/>
    <w:rsid w:val="00EE6E48"/>
    <w:rsid w:val="00EE6EB8"/>
    <w:rsid w:val="00EE6F03"/>
    <w:rsid w:val="00EE751F"/>
    <w:rsid w:val="00EE7D1E"/>
    <w:rsid w:val="00EF0089"/>
    <w:rsid w:val="00EF017E"/>
    <w:rsid w:val="00EF03B4"/>
    <w:rsid w:val="00EF0500"/>
    <w:rsid w:val="00EF07CE"/>
    <w:rsid w:val="00EF091D"/>
    <w:rsid w:val="00EF09EE"/>
    <w:rsid w:val="00EF0CEF"/>
    <w:rsid w:val="00EF0D82"/>
    <w:rsid w:val="00EF12E1"/>
    <w:rsid w:val="00EF167D"/>
    <w:rsid w:val="00EF1945"/>
    <w:rsid w:val="00EF1B71"/>
    <w:rsid w:val="00EF1C3A"/>
    <w:rsid w:val="00EF1CCF"/>
    <w:rsid w:val="00EF204C"/>
    <w:rsid w:val="00EF2193"/>
    <w:rsid w:val="00EF236E"/>
    <w:rsid w:val="00EF23FA"/>
    <w:rsid w:val="00EF26F8"/>
    <w:rsid w:val="00EF28BC"/>
    <w:rsid w:val="00EF2B1E"/>
    <w:rsid w:val="00EF2CC5"/>
    <w:rsid w:val="00EF2FA2"/>
    <w:rsid w:val="00EF2FE1"/>
    <w:rsid w:val="00EF3000"/>
    <w:rsid w:val="00EF33FC"/>
    <w:rsid w:val="00EF3AFB"/>
    <w:rsid w:val="00EF3D0C"/>
    <w:rsid w:val="00EF3DA6"/>
    <w:rsid w:val="00EF4111"/>
    <w:rsid w:val="00EF41B4"/>
    <w:rsid w:val="00EF4513"/>
    <w:rsid w:val="00EF4926"/>
    <w:rsid w:val="00EF4AA3"/>
    <w:rsid w:val="00EF4B22"/>
    <w:rsid w:val="00EF4BD1"/>
    <w:rsid w:val="00EF510B"/>
    <w:rsid w:val="00EF5B18"/>
    <w:rsid w:val="00EF5D9B"/>
    <w:rsid w:val="00EF62D9"/>
    <w:rsid w:val="00EF6461"/>
    <w:rsid w:val="00EF6519"/>
    <w:rsid w:val="00EF66D4"/>
    <w:rsid w:val="00EF6731"/>
    <w:rsid w:val="00EF6B5C"/>
    <w:rsid w:val="00EF6D02"/>
    <w:rsid w:val="00EF6EE8"/>
    <w:rsid w:val="00EF706A"/>
    <w:rsid w:val="00EF715D"/>
    <w:rsid w:val="00EF7324"/>
    <w:rsid w:val="00EF7408"/>
    <w:rsid w:val="00EF751E"/>
    <w:rsid w:val="00EF767E"/>
    <w:rsid w:val="00EF76A5"/>
    <w:rsid w:val="00EF7F56"/>
    <w:rsid w:val="00F00997"/>
    <w:rsid w:val="00F00CB0"/>
    <w:rsid w:val="00F021EB"/>
    <w:rsid w:val="00F024ED"/>
    <w:rsid w:val="00F0272E"/>
    <w:rsid w:val="00F028D8"/>
    <w:rsid w:val="00F02C0D"/>
    <w:rsid w:val="00F02E5A"/>
    <w:rsid w:val="00F0317B"/>
    <w:rsid w:val="00F0383D"/>
    <w:rsid w:val="00F03BE9"/>
    <w:rsid w:val="00F040F0"/>
    <w:rsid w:val="00F04374"/>
    <w:rsid w:val="00F048A4"/>
    <w:rsid w:val="00F049F3"/>
    <w:rsid w:val="00F04A39"/>
    <w:rsid w:val="00F04A40"/>
    <w:rsid w:val="00F04EB2"/>
    <w:rsid w:val="00F0500E"/>
    <w:rsid w:val="00F056E8"/>
    <w:rsid w:val="00F05D02"/>
    <w:rsid w:val="00F05D61"/>
    <w:rsid w:val="00F05E82"/>
    <w:rsid w:val="00F063F1"/>
    <w:rsid w:val="00F06410"/>
    <w:rsid w:val="00F06AF5"/>
    <w:rsid w:val="00F06F16"/>
    <w:rsid w:val="00F07594"/>
    <w:rsid w:val="00F07683"/>
    <w:rsid w:val="00F077B6"/>
    <w:rsid w:val="00F078DA"/>
    <w:rsid w:val="00F07F37"/>
    <w:rsid w:val="00F100EE"/>
    <w:rsid w:val="00F102EB"/>
    <w:rsid w:val="00F106A9"/>
    <w:rsid w:val="00F11187"/>
    <w:rsid w:val="00F11394"/>
    <w:rsid w:val="00F11CAA"/>
    <w:rsid w:val="00F11CF6"/>
    <w:rsid w:val="00F12386"/>
    <w:rsid w:val="00F12455"/>
    <w:rsid w:val="00F12ED6"/>
    <w:rsid w:val="00F13128"/>
    <w:rsid w:val="00F13633"/>
    <w:rsid w:val="00F1391C"/>
    <w:rsid w:val="00F14216"/>
    <w:rsid w:val="00F142FB"/>
    <w:rsid w:val="00F1463A"/>
    <w:rsid w:val="00F14A71"/>
    <w:rsid w:val="00F14B0C"/>
    <w:rsid w:val="00F14B51"/>
    <w:rsid w:val="00F155B8"/>
    <w:rsid w:val="00F159B8"/>
    <w:rsid w:val="00F15B2C"/>
    <w:rsid w:val="00F15CEF"/>
    <w:rsid w:val="00F15DEB"/>
    <w:rsid w:val="00F15E3A"/>
    <w:rsid w:val="00F16547"/>
    <w:rsid w:val="00F1661F"/>
    <w:rsid w:val="00F16684"/>
    <w:rsid w:val="00F16D20"/>
    <w:rsid w:val="00F16EC1"/>
    <w:rsid w:val="00F170E5"/>
    <w:rsid w:val="00F17165"/>
    <w:rsid w:val="00F1721F"/>
    <w:rsid w:val="00F17272"/>
    <w:rsid w:val="00F1744A"/>
    <w:rsid w:val="00F17829"/>
    <w:rsid w:val="00F17EB4"/>
    <w:rsid w:val="00F17F25"/>
    <w:rsid w:val="00F20067"/>
    <w:rsid w:val="00F2012A"/>
    <w:rsid w:val="00F2012B"/>
    <w:rsid w:val="00F20160"/>
    <w:rsid w:val="00F20464"/>
    <w:rsid w:val="00F20E8D"/>
    <w:rsid w:val="00F21008"/>
    <w:rsid w:val="00F210EE"/>
    <w:rsid w:val="00F2149A"/>
    <w:rsid w:val="00F2161A"/>
    <w:rsid w:val="00F2172D"/>
    <w:rsid w:val="00F21972"/>
    <w:rsid w:val="00F21CE1"/>
    <w:rsid w:val="00F22374"/>
    <w:rsid w:val="00F224EA"/>
    <w:rsid w:val="00F225C1"/>
    <w:rsid w:val="00F22CF4"/>
    <w:rsid w:val="00F22FB2"/>
    <w:rsid w:val="00F23036"/>
    <w:rsid w:val="00F230CB"/>
    <w:rsid w:val="00F231EA"/>
    <w:rsid w:val="00F2334E"/>
    <w:rsid w:val="00F233F9"/>
    <w:rsid w:val="00F2371D"/>
    <w:rsid w:val="00F23C01"/>
    <w:rsid w:val="00F23C92"/>
    <w:rsid w:val="00F24050"/>
    <w:rsid w:val="00F24B41"/>
    <w:rsid w:val="00F24F01"/>
    <w:rsid w:val="00F25421"/>
    <w:rsid w:val="00F254AD"/>
    <w:rsid w:val="00F25536"/>
    <w:rsid w:val="00F2594B"/>
    <w:rsid w:val="00F25B9E"/>
    <w:rsid w:val="00F25C43"/>
    <w:rsid w:val="00F25DEA"/>
    <w:rsid w:val="00F25EE9"/>
    <w:rsid w:val="00F260D4"/>
    <w:rsid w:val="00F2617C"/>
    <w:rsid w:val="00F26276"/>
    <w:rsid w:val="00F26487"/>
    <w:rsid w:val="00F265CF"/>
    <w:rsid w:val="00F267B9"/>
    <w:rsid w:val="00F26BA0"/>
    <w:rsid w:val="00F26BFD"/>
    <w:rsid w:val="00F26C05"/>
    <w:rsid w:val="00F26E11"/>
    <w:rsid w:val="00F26E84"/>
    <w:rsid w:val="00F27664"/>
    <w:rsid w:val="00F27C38"/>
    <w:rsid w:val="00F27CAB"/>
    <w:rsid w:val="00F27D44"/>
    <w:rsid w:val="00F30819"/>
    <w:rsid w:val="00F30A9D"/>
    <w:rsid w:val="00F30D02"/>
    <w:rsid w:val="00F3115D"/>
    <w:rsid w:val="00F313D1"/>
    <w:rsid w:val="00F315D0"/>
    <w:rsid w:val="00F31695"/>
    <w:rsid w:val="00F317BE"/>
    <w:rsid w:val="00F317FF"/>
    <w:rsid w:val="00F31CA6"/>
    <w:rsid w:val="00F31E7D"/>
    <w:rsid w:val="00F3216C"/>
    <w:rsid w:val="00F323A1"/>
    <w:rsid w:val="00F327CA"/>
    <w:rsid w:val="00F32891"/>
    <w:rsid w:val="00F32D84"/>
    <w:rsid w:val="00F32FA5"/>
    <w:rsid w:val="00F330DA"/>
    <w:rsid w:val="00F338AD"/>
    <w:rsid w:val="00F33A85"/>
    <w:rsid w:val="00F33BC1"/>
    <w:rsid w:val="00F33CE3"/>
    <w:rsid w:val="00F33DE2"/>
    <w:rsid w:val="00F33E44"/>
    <w:rsid w:val="00F33EB3"/>
    <w:rsid w:val="00F344B4"/>
    <w:rsid w:val="00F347D9"/>
    <w:rsid w:val="00F34A11"/>
    <w:rsid w:val="00F34B8A"/>
    <w:rsid w:val="00F34EE8"/>
    <w:rsid w:val="00F35B6F"/>
    <w:rsid w:val="00F35BBE"/>
    <w:rsid w:val="00F35BD3"/>
    <w:rsid w:val="00F35F90"/>
    <w:rsid w:val="00F36689"/>
    <w:rsid w:val="00F366F9"/>
    <w:rsid w:val="00F36769"/>
    <w:rsid w:val="00F36BDE"/>
    <w:rsid w:val="00F36E82"/>
    <w:rsid w:val="00F37190"/>
    <w:rsid w:val="00F3723A"/>
    <w:rsid w:val="00F377B2"/>
    <w:rsid w:val="00F37C7D"/>
    <w:rsid w:val="00F3A80A"/>
    <w:rsid w:val="00F400E2"/>
    <w:rsid w:val="00F40434"/>
    <w:rsid w:val="00F406F6"/>
    <w:rsid w:val="00F40780"/>
    <w:rsid w:val="00F41235"/>
    <w:rsid w:val="00F41330"/>
    <w:rsid w:val="00F41367"/>
    <w:rsid w:val="00F41693"/>
    <w:rsid w:val="00F41FB7"/>
    <w:rsid w:val="00F42344"/>
    <w:rsid w:val="00F42416"/>
    <w:rsid w:val="00F42737"/>
    <w:rsid w:val="00F4290D"/>
    <w:rsid w:val="00F42E11"/>
    <w:rsid w:val="00F43273"/>
    <w:rsid w:val="00F4333D"/>
    <w:rsid w:val="00F434BB"/>
    <w:rsid w:val="00F437E2"/>
    <w:rsid w:val="00F43874"/>
    <w:rsid w:val="00F43CA3"/>
    <w:rsid w:val="00F43FDE"/>
    <w:rsid w:val="00F4406A"/>
    <w:rsid w:val="00F44567"/>
    <w:rsid w:val="00F445A7"/>
    <w:rsid w:val="00F4465B"/>
    <w:rsid w:val="00F44746"/>
    <w:rsid w:val="00F447F6"/>
    <w:rsid w:val="00F44942"/>
    <w:rsid w:val="00F44E0B"/>
    <w:rsid w:val="00F45136"/>
    <w:rsid w:val="00F4524C"/>
    <w:rsid w:val="00F45A23"/>
    <w:rsid w:val="00F45F5F"/>
    <w:rsid w:val="00F464EB"/>
    <w:rsid w:val="00F46519"/>
    <w:rsid w:val="00F465E0"/>
    <w:rsid w:val="00F466AC"/>
    <w:rsid w:val="00F46D39"/>
    <w:rsid w:val="00F47169"/>
    <w:rsid w:val="00F47A4F"/>
    <w:rsid w:val="00F47B25"/>
    <w:rsid w:val="00F47D5A"/>
    <w:rsid w:val="00F47D9E"/>
    <w:rsid w:val="00F47E1F"/>
    <w:rsid w:val="00F505E9"/>
    <w:rsid w:val="00F50823"/>
    <w:rsid w:val="00F509C6"/>
    <w:rsid w:val="00F50BEB"/>
    <w:rsid w:val="00F50F8F"/>
    <w:rsid w:val="00F510A8"/>
    <w:rsid w:val="00F51124"/>
    <w:rsid w:val="00F51400"/>
    <w:rsid w:val="00F51846"/>
    <w:rsid w:val="00F51F45"/>
    <w:rsid w:val="00F51FB4"/>
    <w:rsid w:val="00F51FEC"/>
    <w:rsid w:val="00F520C7"/>
    <w:rsid w:val="00F52647"/>
    <w:rsid w:val="00F52D1A"/>
    <w:rsid w:val="00F52D80"/>
    <w:rsid w:val="00F52E28"/>
    <w:rsid w:val="00F52E83"/>
    <w:rsid w:val="00F53B9A"/>
    <w:rsid w:val="00F53F65"/>
    <w:rsid w:val="00F5403B"/>
    <w:rsid w:val="00F54087"/>
    <w:rsid w:val="00F5458A"/>
    <w:rsid w:val="00F54972"/>
    <w:rsid w:val="00F54B29"/>
    <w:rsid w:val="00F54ED6"/>
    <w:rsid w:val="00F54F50"/>
    <w:rsid w:val="00F550CF"/>
    <w:rsid w:val="00F55AF7"/>
    <w:rsid w:val="00F55B40"/>
    <w:rsid w:val="00F55D1A"/>
    <w:rsid w:val="00F55FCA"/>
    <w:rsid w:val="00F566E8"/>
    <w:rsid w:val="00F56917"/>
    <w:rsid w:val="00F570A6"/>
    <w:rsid w:val="00F57363"/>
    <w:rsid w:val="00F57380"/>
    <w:rsid w:val="00F573C9"/>
    <w:rsid w:val="00F57465"/>
    <w:rsid w:val="00F5775D"/>
    <w:rsid w:val="00F577DF"/>
    <w:rsid w:val="00F57B4E"/>
    <w:rsid w:val="00F57D12"/>
    <w:rsid w:val="00F57F73"/>
    <w:rsid w:val="00F57FD2"/>
    <w:rsid w:val="00F600F6"/>
    <w:rsid w:val="00F605DE"/>
    <w:rsid w:val="00F6061A"/>
    <w:rsid w:val="00F60939"/>
    <w:rsid w:val="00F60D5F"/>
    <w:rsid w:val="00F6121B"/>
    <w:rsid w:val="00F61300"/>
    <w:rsid w:val="00F6176D"/>
    <w:rsid w:val="00F618EE"/>
    <w:rsid w:val="00F621C7"/>
    <w:rsid w:val="00F622BB"/>
    <w:rsid w:val="00F622EF"/>
    <w:rsid w:val="00F62418"/>
    <w:rsid w:val="00F62421"/>
    <w:rsid w:val="00F6252F"/>
    <w:rsid w:val="00F6291A"/>
    <w:rsid w:val="00F62AA3"/>
    <w:rsid w:val="00F62E51"/>
    <w:rsid w:val="00F630D7"/>
    <w:rsid w:val="00F630E9"/>
    <w:rsid w:val="00F63297"/>
    <w:rsid w:val="00F638B1"/>
    <w:rsid w:val="00F63E8F"/>
    <w:rsid w:val="00F63EE8"/>
    <w:rsid w:val="00F6450E"/>
    <w:rsid w:val="00F64834"/>
    <w:rsid w:val="00F64B42"/>
    <w:rsid w:val="00F64C2C"/>
    <w:rsid w:val="00F64DEE"/>
    <w:rsid w:val="00F64E25"/>
    <w:rsid w:val="00F64EAC"/>
    <w:rsid w:val="00F6530B"/>
    <w:rsid w:val="00F65617"/>
    <w:rsid w:val="00F657B9"/>
    <w:rsid w:val="00F65B3C"/>
    <w:rsid w:val="00F65DD5"/>
    <w:rsid w:val="00F65E8C"/>
    <w:rsid w:val="00F65F05"/>
    <w:rsid w:val="00F6671E"/>
    <w:rsid w:val="00F66898"/>
    <w:rsid w:val="00F66BE8"/>
    <w:rsid w:val="00F66E17"/>
    <w:rsid w:val="00F66E36"/>
    <w:rsid w:val="00F66F18"/>
    <w:rsid w:val="00F66F20"/>
    <w:rsid w:val="00F67208"/>
    <w:rsid w:val="00F67474"/>
    <w:rsid w:val="00F674D1"/>
    <w:rsid w:val="00F67759"/>
    <w:rsid w:val="00F7018C"/>
    <w:rsid w:val="00F702AA"/>
    <w:rsid w:val="00F705BF"/>
    <w:rsid w:val="00F7061E"/>
    <w:rsid w:val="00F7068C"/>
    <w:rsid w:val="00F706A8"/>
    <w:rsid w:val="00F7077D"/>
    <w:rsid w:val="00F70AF7"/>
    <w:rsid w:val="00F70E6C"/>
    <w:rsid w:val="00F71089"/>
    <w:rsid w:val="00F71092"/>
    <w:rsid w:val="00F711A8"/>
    <w:rsid w:val="00F7124C"/>
    <w:rsid w:val="00F71312"/>
    <w:rsid w:val="00F7152F"/>
    <w:rsid w:val="00F71674"/>
    <w:rsid w:val="00F71A36"/>
    <w:rsid w:val="00F71CD7"/>
    <w:rsid w:val="00F71DFA"/>
    <w:rsid w:val="00F7217B"/>
    <w:rsid w:val="00F7272C"/>
    <w:rsid w:val="00F7278F"/>
    <w:rsid w:val="00F72A7A"/>
    <w:rsid w:val="00F72AB9"/>
    <w:rsid w:val="00F72C69"/>
    <w:rsid w:val="00F733E9"/>
    <w:rsid w:val="00F73441"/>
    <w:rsid w:val="00F73470"/>
    <w:rsid w:val="00F73488"/>
    <w:rsid w:val="00F738B1"/>
    <w:rsid w:val="00F73C37"/>
    <w:rsid w:val="00F74034"/>
    <w:rsid w:val="00F740B0"/>
    <w:rsid w:val="00F7450C"/>
    <w:rsid w:val="00F7489F"/>
    <w:rsid w:val="00F74A5E"/>
    <w:rsid w:val="00F750DD"/>
    <w:rsid w:val="00F75BB7"/>
    <w:rsid w:val="00F75CC5"/>
    <w:rsid w:val="00F75E12"/>
    <w:rsid w:val="00F761C4"/>
    <w:rsid w:val="00F762B3"/>
    <w:rsid w:val="00F7632A"/>
    <w:rsid w:val="00F765DA"/>
    <w:rsid w:val="00F766B4"/>
    <w:rsid w:val="00F76825"/>
    <w:rsid w:val="00F7696F"/>
    <w:rsid w:val="00F77148"/>
    <w:rsid w:val="00F77293"/>
    <w:rsid w:val="00F775E7"/>
    <w:rsid w:val="00F77A94"/>
    <w:rsid w:val="00F77CAF"/>
    <w:rsid w:val="00F77CBE"/>
    <w:rsid w:val="00F77EDF"/>
    <w:rsid w:val="00F8014A"/>
    <w:rsid w:val="00F801DE"/>
    <w:rsid w:val="00F80381"/>
    <w:rsid w:val="00F809AA"/>
    <w:rsid w:val="00F8103C"/>
    <w:rsid w:val="00F811FE"/>
    <w:rsid w:val="00F813E5"/>
    <w:rsid w:val="00F81471"/>
    <w:rsid w:val="00F81715"/>
    <w:rsid w:val="00F817B2"/>
    <w:rsid w:val="00F8189C"/>
    <w:rsid w:val="00F81C58"/>
    <w:rsid w:val="00F81F69"/>
    <w:rsid w:val="00F821AD"/>
    <w:rsid w:val="00F822F0"/>
    <w:rsid w:val="00F82A97"/>
    <w:rsid w:val="00F82ACE"/>
    <w:rsid w:val="00F82C8D"/>
    <w:rsid w:val="00F82D72"/>
    <w:rsid w:val="00F8301A"/>
    <w:rsid w:val="00F8307D"/>
    <w:rsid w:val="00F831DE"/>
    <w:rsid w:val="00F83555"/>
    <w:rsid w:val="00F83AA8"/>
    <w:rsid w:val="00F84031"/>
    <w:rsid w:val="00F841B7"/>
    <w:rsid w:val="00F841EF"/>
    <w:rsid w:val="00F843D3"/>
    <w:rsid w:val="00F84B01"/>
    <w:rsid w:val="00F84B2B"/>
    <w:rsid w:val="00F854F0"/>
    <w:rsid w:val="00F856BA"/>
    <w:rsid w:val="00F856E8"/>
    <w:rsid w:val="00F85838"/>
    <w:rsid w:val="00F858AE"/>
    <w:rsid w:val="00F858EC"/>
    <w:rsid w:val="00F85914"/>
    <w:rsid w:val="00F85A8B"/>
    <w:rsid w:val="00F85AC4"/>
    <w:rsid w:val="00F85C98"/>
    <w:rsid w:val="00F85CD1"/>
    <w:rsid w:val="00F85DBA"/>
    <w:rsid w:val="00F85F10"/>
    <w:rsid w:val="00F85FC6"/>
    <w:rsid w:val="00F860C1"/>
    <w:rsid w:val="00F864E4"/>
    <w:rsid w:val="00F8658F"/>
    <w:rsid w:val="00F867E5"/>
    <w:rsid w:val="00F86964"/>
    <w:rsid w:val="00F86B81"/>
    <w:rsid w:val="00F86DEB"/>
    <w:rsid w:val="00F86FDA"/>
    <w:rsid w:val="00F87494"/>
    <w:rsid w:val="00F87724"/>
    <w:rsid w:val="00F879F0"/>
    <w:rsid w:val="00F87A32"/>
    <w:rsid w:val="00F87C9F"/>
    <w:rsid w:val="00F87F6E"/>
    <w:rsid w:val="00F902FB"/>
    <w:rsid w:val="00F90354"/>
    <w:rsid w:val="00F90412"/>
    <w:rsid w:val="00F905DA"/>
    <w:rsid w:val="00F90F34"/>
    <w:rsid w:val="00F9144D"/>
    <w:rsid w:val="00F915FD"/>
    <w:rsid w:val="00F916A6"/>
    <w:rsid w:val="00F9177F"/>
    <w:rsid w:val="00F922E6"/>
    <w:rsid w:val="00F923C8"/>
    <w:rsid w:val="00F923D4"/>
    <w:rsid w:val="00F92424"/>
    <w:rsid w:val="00F932F3"/>
    <w:rsid w:val="00F93348"/>
    <w:rsid w:val="00F93541"/>
    <w:rsid w:val="00F936A8"/>
    <w:rsid w:val="00F93BF6"/>
    <w:rsid w:val="00F93E32"/>
    <w:rsid w:val="00F94180"/>
    <w:rsid w:val="00F941D4"/>
    <w:rsid w:val="00F94335"/>
    <w:rsid w:val="00F94383"/>
    <w:rsid w:val="00F944A0"/>
    <w:rsid w:val="00F947F0"/>
    <w:rsid w:val="00F948D1"/>
    <w:rsid w:val="00F94A29"/>
    <w:rsid w:val="00F94E6D"/>
    <w:rsid w:val="00F950A1"/>
    <w:rsid w:val="00F952BE"/>
    <w:rsid w:val="00F953FD"/>
    <w:rsid w:val="00F954A3"/>
    <w:rsid w:val="00F955CD"/>
    <w:rsid w:val="00F958C9"/>
    <w:rsid w:val="00F95E81"/>
    <w:rsid w:val="00F9600E"/>
    <w:rsid w:val="00F962D0"/>
    <w:rsid w:val="00F9671F"/>
    <w:rsid w:val="00F967CD"/>
    <w:rsid w:val="00F96B69"/>
    <w:rsid w:val="00F96BE9"/>
    <w:rsid w:val="00F97094"/>
    <w:rsid w:val="00F97119"/>
    <w:rsid w:val="00F972A0"/>
    <w:rsid w:val="00F97442"/>
    <w:rsid w:val="00F97491"/>
    <w:rsid w:val="00F97524"/>
    <w:rsid w:val="00F9797F"/>
    <w:rsid w:val="00F97E0D"/>
    <w:rsid w:val="00FA0294"/>
    <w:rsid w:val="00FA07EF"/>
    <w:rsid w:val="00FA087D"/>
    <w:rsid w:val="00FA1194"/>
    <w:rsid w:val="00FA1496"/>
    <w:rsid w:val="00FA162F"/>
    <w:rsid w:val="00FA198B"/>
    <w:rsid w:val="00FA1BCD"/>
    <w:rsid w:val="00FA1D0F"/>
    <w:rsid w:val="00FA1F86"/>
    <w:rsid w:val="00FA1FF9"/>
    <w:rsid w:val="00FA20BF"/>
    <w:rsid w:val="00FA21C3"/>
    <w:rsid w:val="00FA24B9"/>
    <w:rsid w:val="00FA2600"/>
    <w:rsid w:val="00FA2771"/>
    <w:rsid w:val="00FA2B03"/>
    <w:rsid w:val="00FA2C62"/>
    <w:rsid w:val="00FA2D89"/>
    <w:rsid w:val="00FA311A"/>
    <w:rsid w:val="00FA332B"/>
    <w:rsid w:val="00FA3416"/>
    <w:rsid w:val="00FA3730"/>
    <w:rsid w:val="00FA396C"/>
    <w:rsid w:val="00FA3F5A"/>
    <w:rsid w:val="00FA43D9"/>
    <w:rsid w:val="00FA44E3"/>
    <w:rsid w:val="00FA455A"/>
    <w:rsid w:val="00FA479D"/>
    <w:rsid w:val="00FA48CB"/>
    <w:rsid w:val="00FA4AFA"/>
    <w:rsid w:val="00FA4C10"/>
    <w:rsid w:val="00FA4CDB"/>
    <w:rsid w:val="00FA4E87"/>
    <w:rsid w:val="00FA508F"/>
    <w:rsid w:val="00FA51EE"/>
    <w:rsid w:val="00FA555B"/>
    <w:rsid w:val="00FA581D"/>
    <w:rsid w:val="00FA5D4E"/>
    <w:rsid w:val="00FA6181"/>
    <w:rsid w:val="00FA6A01"/>
    <w:rsid w:val="00FA6E0A"/>
    <w:rsid w:val="00FA6E4E"/>
    <w:rsid w:val="00FA7030"/>
    <w:rsid w:val="00FA7247"/>
    <w:rsid w:val="00FA73B6"/>
    <w:rsid w:val="00FA7532"/>
    <w:rsid w:val="00FA7827"/>
    <w:rsid w:val="00FA79E8"/>
    <w:rsid w:val="00FA7A44"/>
    <w:rsid w:val="00FA7D4E"/>
    <w:rsid w:val="00FA7F83"/>
    <w:rsid w:val="00FB09EC"/>
    <w:rsid w:val="00FB0D0C"/>
    <w:rsid w:val="00FB0DCC"/>
    <w:rsid w:val="00FB1279"/>
    <w:rsid w:val="00FB1526"/>
    <w:rsid w:val="00FB18B3"/>
    <w:rsid w:val="00FB1F43"/>
    <w:rsid w:val="00FB2987"/>
    <w:rsid w:val="00FB2F0C"/>
    <w:rsid w:val="00FB3095"/>
    <w:rsid w:val="00FB313C"/>
    <w:rsid w:val="00FB330D"/>
    <w:rsid w:val="00FB352C"/>
    <w:rsid w:val="00FB359E"/>
    <w:rsid w:val="00FB35AB"/>
    <w:rsid w:val="00FB377D"/>
    <w:rsid w:val="00FB3FA2"/>
    <w:rsid w:val="00FB404A"/>
    <w:rsid w:val="00FB414C"/>
    <w:rsid w:val="00FB41B2"/>
    <w:rsid w:val="00FB42B9"/>
    <w:rsid w:val="00FB4B23"/>
    <w:rsid w:val="00FB4B82"/>
    <w:rsid w:val="00FB4BED"/>
    <w:rsid w:val="00FB4D77"/>
    <w:rsid w:val="00FB503F"/>
    <w:rsid w:val="00FB5529"/>
    <w:rsid w:val="00FB5542"/>
    <w:rsid w:val="00FB56BE"/>
    <w:rsid w:val="00FB58C2"/>
    <w:rsid w:val="00FB5A5B"/>
    <w:rsid w:val="00FB5D86"/>
    <w:rsid w:val="00FB5F1C"/>
    <w:rsid w:val="00FB5F31"/>
    <w:rsid w:val="00FB617E"/>
    <w:rsid w:val="00FB633E"/>
    <w:rsid w:val="00FB65B7"/>
    <w:rsid w:val="00FB65C4"/>
    <w:rsid w:val="00FB6602"/>
    <w:rsid w:val="00FB696B"/>
    <w:rsid w:val="00FB6AD5"/>
    <w:rsid w:val="00FB6E61"/>
    <w:rsid w:val="00FB6EA7"/>
    <w:rsid w:val="00FB710F"/>
    <w:rsid w:val="00FB7C2A"/>
    <w:rsid w:val="00FB7FEA"/>
    <w:rsid w:val="00FC0015"/>
    <w:rsid w:val="00FC062C"/>
    <w:rsid w:val="00FC0765"/>
    <w:rsid w:val="00FC0B50"/>
    <w:rsid w:val="00FC0F5E"/>
    <w:rsid w:val="00FC10E1"/>
    <w:rsid w:val="00FC12D0"/>
    <w:rsid w:val="00FC1423"/>
    <w:rsid w:val="00FC1780"/>
    <w:rsid w:val="00FC1B48"/>
    <w:rsid w:val="00FC21DC"/>
    <w:rsid w:val="00FC26F8"/>
    <w:rsid w:val="00FC2789"/>
    <w:rsid w:val="00FC2C48"/>
    <w:rsid w:val="00FC2D34"/>
    <w:rsid w:val="00FC2D96"/>
    <w:rsid w:val="00FC302C"/>
    <w:rsid w:val="00FC3130"/>
    <w:rsid w:val="00FC37B1"/>
    <w:rsid w:val="00FC3E3C"/>
    <w:rsid w:val="00FC3FAF"/>
    <w:rsid w:val="00FC40AC"/>
    <w:rsid w:val="00FC4443"/>
    <w:rsid w:val="00FC44D8"/>
    <w:rsid w:val="00FC44F2"/>
    <w:rsid w:val="00FC4814"/>
    <w:rsid w:val="00FC49CA"/>
    <w:rsid w:val="00FC4C43"/>
    <w:rsid w:val="00FC4E06"/>
    <w:rsid w:val="00FC51F0"/>
    <w:rsid w:val="00FC59D6"/>
    <w:rsid w:val="00FC5A08"/>
    <w:rsid w:val="00FC5C41"/>
    <w:rsid w:val="00FC5D5F"/>
    <w:rsid w:val="00FC624E"/>
    <w:rsid w:val="00FC6314"/>
    <w:rsid w:val="00FC644F"/>
    <w:rsid w:val="00FC68F2"/>
    <w:rsid w:val="00FC6B09"/>
    <w:rsid w:val="00FC6E78"/>
    <w:rsid w:val="00FC75BD"/>
    <w:rsid w:val="00FD037A"/>
    <w:rsid w:val="00FD0798"/>
    <w:rsid w:val="00FD0839"/>
    <w:rsid w:val="00FD0878"/>
    <w:rsid w:val="00FD0D8F"/>
    <w:rsid w:val="00FD0E4A"/>
    <w:rsid w:val="00FD0F6E"/>
    <w:rsid w:val="00FD1077"/>
    <w:rsid w:val="00FD10EC"/>
    <w:rsid w:val="00FD12ED"/>
    <w:rsid w:val="00FD1320"/>
    <w:rsid w:val="00FD1927"/>
    <w:rsid w:val="00FD1F08"/>
    <w:rsid w:val="00FD225B"/>
    <w:rsid w:val="00FD22BB"/>
    <w:rsid w:val="00FD2FA8"/>
    <w:rsid w:val="00FD30E2"/>
    <w:rsid w:val="00FD3101"/>
    <w:rsid w:val="00FD3999"/>
    <w:rsid w:val="00FD3B57"/>
    <w:rsid w:val="00FD3D36"/>
    <w:rsid w:val="00FD3DD1"/>
    <w:rsid w:val="00FD3DD9"/>
    <w:rsid w:val="00FD4041"/>
    <w:rsid w:val="00FD41CE"/>
    <w:rsid w:val="00FD4260"/>
    <w:rsid w:val="00FD4962"/>
    <w:rsid w:val="00FD49D9"/>
    <w:rsid w:val="00FD4B69"/>
    <w:rsid w:val="00FD4BC8"/>
    <w:rsid w:val="00FD4D5D"/>
    <w:rsid w:val="00FD5264"/>
    <w:rsid w:val="00FD5395"/>
    <w:rsid w:val="00FD54D3"/>
    <w:rsid w:val="00FD570A"/>
    <w:rsid w:val="00FD5A94"/>
    <w:rsid w:val="00FD5B2F"/>
    <w:rsid w:val="00FD5B61"/>
    <w:rsid w:val="00FD5D1F"/>
    <w:rsid w:val="00FD641F"/>
    <w:rsid w:val="00FD6835"/>
    <w:rsid w:val="00FD686D"/>
    <w:rsid w:val="00FD68AD"/>
    <w:rsid w:val="00FD691E"/>
    <w:rsid w:val="00FD712E"/>
    <w:rsid w:val="00FD744A"/>
    <w:rsid w:val="00FD77C7"/>
    <w:rsid w:val="00FD7900"/>
    <w:rsid w:val="00FD7B9F"/>
    <w:rsid w:val="00FD7C31"/>
    <w:rsid w:val="00FD7F85"/>
    <w:rsid w:val="00FE002F"/>
    <w:rsid w:val="00FE02EE"/>
    <w:rsid w:val="00FE08F5"/>
    <w:rsid w:val="00FE0B5D"/>
    <w:rsid w:val="00FE0BAB"/>
    <w:rsid w:val="00FE0D2A"/>
    <w:rsid w:val="00FE1A46"/>
    <w:rsid w:val="00FE1AB0"/>
    <w:rsid w:val="00FE1E5A"/>
    <w:rsid w:val="00FE1E97"/>
    <w:rsid w:val="00FE1FA8"/>
    <w:rsid w:val="00FE223E"/>
    <w:rsid w:val="00FE23F0"/>
    <w:rsid w:val="00FE2B8A"/>
    <w:rsid w:val="00FE2C90"/>
    <w:rsid w:val="00FE2DE6"/>
    <w:rsid w:val="00FE35CC"/>
    <w:rsid w:val="00FE3C55"/>
    <w:rsid w:val="00FE3D71"/>
    <w:rsid w:val="00FE3DA9"/>
    <w:rsid w:val="00FE3F9C"/>
    <w:rsid w:val="00FE428D"/>
    <w:rsid w:val="00FE43CB"/>
    <w:rsid w:val="00FE482D"/>
    <w:rsid w:val="00FE4869"/>
    <w:rsid w:val="00FE4A13"/>
    <w:rsid w:val="00FE4CD8"/>
    <w:rsid w:val="00FE4D17"/>
    <w:rsid w:val="00FE4D80"/>
    <w:rsid w:val="00FE4F67"/>
    <w:rsid w:val="00FE4FDB"/>
    <w:rsid w:val="00FE509D"/>
    <w:rsid w:val="00FE520E"/>
    <w:rsid w:val="00FE5293"/>
    <w:rsid w:val="00FE57BD"/>
    <w:rsid w:val="00FE5C1E"/>
    <w:rsid w:val="00FE613A"/>
    <w:rsid w:val="00FE62DC"/>
    <w:rsid w:val="00FE64FF"/>
    <w:rsid w:val="00FE68BD"/>
    <w:rsid w:val="00FE6A5B"/>
    <w:rsid w:val="00FE6AC7"/>
    <w:rsid w:val="00FE6CD6"/>
    <w:rsid w:val="00FE71EC"/>
    <w:rsid w:val="00FE73A3"/>
    <w:rsid w:val="00FE77C5"/>
    <w:rsid w:val="00FE7910"/>
    <w:rsid w:val="00FE7D55"/>
    <w:rsid w:val="00FE7D67"/>
    <w:rsid w:val="00FF0208"/>
    <w:rsid w:val="00FF038A"/>
    <w:rsid w:val="00FF03DD"/>
    <w:rsid w:val="00FF0409"/>
    <w:rsid w:val="00FF04BF"/>
    <w:rsid w:val="00FF0513"/>
    <w:rsid w:val="00FF051C"/>
    <w:rsid w:val="00FF0527"/>
    <w:rsid w:val="00FF087D"/>
    <w:rsid w:val="00FF0896"/>
    <w:rsid w:val="00FF0D32"/>
    <w:rsid w:val="00FF0FDA"/>
    <w:rsid w:val="00FF1038"/>
    <w:rsid w:val="00FF1225"/>
    <w:rsid w:val="00FF148F"/>
    <w:rsid w:val="00FF1599"/>
    <w:rsid w:val="00FF15E1"/>
    <w:rsid w:val="00FF1BFC"/>
    <w:rsid w:val="00FF1C41"/>
    <w:rsid w:val="00FF1DB6"/>
    <w:rsid w:val="00FF1F3E"/>
    <w:rsid w:val="00FF20C3"/>
    <w:rsid w:val="00FF20D8"/>
    <w:rsid w:val="00FF22C7"/>
    <w:rsid w:val="00FF22FB"/>
    <w:rsid w:val="00FF29FB"/>
    <w:rsid w:val="00FF2E75"/>
    <w:rsid w:val="00FF3088"/>
    <w:rsid w:val="00FF3665"/>
    <w:rsid w:val="00FF367B"/>
    <w:rsid w:val="00FF3839"/>
    <w:rsid w:val="00FF3D9A"/>
    <w:rsid w:val="00FF3EEF"/>
    <w:rsid w:val="00FF4692"/>
    <w:rsid w:val="00FF481A"/>
    <w:rsid w:val="00FF4D25"/>
    <w:rsid w:val="00FF4EDA"/>
    <w:rsid w:val="00FF5071"/>
    <w:rsid w:val="00FF52C5"/>
    <w:rsid w:val="00FF54B7"/>
    <w:rsid w:val="00FF5AD6"/>
    <w:rsid w:val="00FF6296"/>
    <w:rsid w:val="00FF6589"/>
    <w:rsid w:val="00FF66BA"/>
    <w:rsid w:val="00FF6721"/>
    <w:rsid w:val="00FF6786"/>
    <w:rsid w:val="00FF6964"/>
    <w:rsid w:val="00FF69A0"/>
    <w:rsid w:val="00FF6B30"/>
    <w:rsid w:val="00FF6B83"/>
    <w:rsid w:val="00FF6BD4"/>
    <w:rsid w:val="00FF6D8D"/>
    <w:rsid w:val="00FF7452"/>
    <w:rsid w:val="00FF74C8"/>
    <w:rsid w:val="00FF76D8"/>
    <w:rsid w:val="00FF7818"/>
    <w:rsid w:val="00FF7819"/>
    <w:rsid w:val="00FF7A86"/>
    <w:rsid w:val="00FF7F26"/>
    <w:rsid w:val="0103F994"/>
    <w:rsid w:val="010861D0"/>
    <w:rsid w:val="0111023F"/>
    <w:rsid w:val="0111CC56"/>
    <w:rsid w:val="01171B6E"/>
    <w:rsid w:val="011C3784"/>
    <w:rsid w:val="011D984A"/>
    <w:rsid w:val="011F8F72"/>
    <w:rsid w:val="01236086"/>
    <w:rsid w:val="01248545"/>
    <w:rsid w:val="014051B2"/>
    <w:rsid w:val="014C13BE"/>
    <w:rsid w:val="014C1D6F"/>
    <w:rsid w:val="015086DB"/>
    <w:rsid w:val="01549667"/>
    <w:rsid w:val="015B2A0B"/>
    <w:rsid w:val="01611464"/>
    <w:rsid w:val="0175DEE8"/>
    <w:rsid w:val="0180CFD4"/>
    <w:rsid w:val="0184EA2C"/>
    <w:rsid w:val="01888B51"/>
    <w:rsid w:val="018A5716"/>
    <w:rsid w:val="018DEE7E"/>
    <w:rsid w:val="019057E3"/>
    <w:rsid w:val="019E20AD"/>
    <w:rsid w:val="019F88E0"/>
    <w:rsid w:val="01A877BA"/>
    <w:rsid w:val="01A91D17"/>
    <w:rsid w:val="01A9257D"/>
    <w:rsid w:val="01AA202D"/>
    <w:rsid w:val="01AC347E"/>
    <w:rsid w:val="01B48417"/>
    <w:rsid w:val="01BA7595"/>
    <w:rsid w:val="01BC9B89"/>
    <w:rsid w:val="01C1BDD8"/>
    <w:rsid w:val="01C326D8"/>
    <w:rsid w:val="01C3973F"/>
    <w:rsid w:val="01C515F5"/>
    <w:rsid w:val="01CB426C"/>
    <w:rsid w:val="01CCAC81"/>
    <w:rsid w:val="01D17DBB"/>
    <w:rsid w:val="01D65B25"/>
    <w:rsid w:val="01D875EB"/>
    <w:rsid w:val="01DA22E4"/>
    <w:rsid w:val="01DB973C"/>
    <w:rsid w:val="01DCBC34"/>
    <w:rsid w:val="01DD2E12"/>
    <w:rsid w:val="01E3AF74"/>
    <w:rsid w:val="01E96502"/>
    <w:rsid w:val="01EB1ADD"/>
    <w:rsid w:val="01ED12A2"/>
    <w:rsid w:val="01EF11FE"/>
    <w:rsid w:val="01F031BF"/>
    <w:rsid w:val="01F08AB9"/>
    <w:rsid w:val="01F421C7"/>
    <w:rsid w:val="01FBC325"/>
    <w:rsid w:val="020669FF"/>
    <w:rsid w:val="0214D734"/>
    <w:rsid w:val="02192F7F"/>
    <w:rsid w:val="021BBC52"/>
    <w:rsid w:val="021D2A5E"/>
    <w:rsid w:val="021EBAD4"/>
    <w:rsid w:val="021F9ADA"/>
    <w:rsid w:val="0220AE8D"/>
    <w:rsid w:val="0221E4CA"/>
    <w:rsid w:val="0222C8E5"/>
    <w:rsid w:val="022A4FB7"/>
    <w:rsid w:val="022F2EFD"/>
    <w:rsid w:val="02328F76"/>
    <w:rsid w:val="0233A74B"/>
    <w:rsid w:val="02417D76"/>
    <w:rsid w:val="0257C500"/>
    <w:rsid w:val="025AFE94"/>
    <w:rsid w:val="025FBE8A"/>
    <w:rsid w:val="0260ADB4"/>
    <w:rsid w:val="02658EA3"/>
    <w:rsid w:val="0274A48D"/>
    <w:rsid w:val="0275C501"/>
    <w:rsid w:val="02780100"/>
    <w:rsid w:val="027E9DE7"/>
    <w:rsid w:val="02891810"/>
    <w:rsid w:val="0289D284"/>
    <w:rsid w:val="02957C60"/>
    <w:rsid w:val="0297E2BF"/>
    <w:rsid w:val="0299C8CD"/>
    <w:rsid w:val="029A0E94"/>
    <w:rsid w:val="029CA997"/>
    <w:rsid w:val="02A047CA"/>
    <w:rsid w:val="02A06F37"/>
    <w:rsid w:val="02A0F567"/>
    <w:rsid w:val="02A22CD1"/>
    <w:rsid w:val="02A2EDA5"/>
    <w:rsid w:val="02A606BE"/>
    <w:rsid w:val="02A7DA79"/>
    <w:rsid w:val="02B2E2A8"/>
    <w:rsid w:val="02B3BBE1"/>
    <w:rsid w:val="02B4A7CA"/>
    <w:rsid w:val="02B96ABA"/>
    <w:rsid w:val="02BAAB3E"/>
    <w:rsid w:val="02C07C92"/>
    <w:rsid w:val="02C4AA68"/>
    <w:rsid w:val="02C765FD"/>
    <w:rsid w:val="02C87D33"/>
    <w:rsid w:val="02D00F3E"/>
    <w:rsid w:val="02D581DA"/>
    <w:rsid w:val="02D9C63C"/>
    <w:rsid w:val="02D9E396"/>
    <w:rsid w:val="02DB8774"/>
    <w:rsid w:val="02DF5BCC"/>
    <w:rsid w:val="02E1C8C5"/>
    <w:rsid w:val="02E2F6A6"/>
    <w:rsid w:val="02E52B26"/>
    <w:rsid w:val="02E7E9F3"/>
    <w:rsid w:val="02E8EFF2"/>
    <w:rsid w:val="02E9B420"/>
    <w:rsid w:val="02F61B54"/>
    <w:rsid w:val="02F7AFEA"/>
    <w:rsid w:val="02F8E225"/>
    <w:rsid w:val="02FBFB2C"/>
    <w:rsid w:val="03060EE8"/>
    <w:rsid w:val="030E96FA"/>
    <w:rsid w:val="0310593F"/>
    <w:rsid w:val="0311865A"/>
    <w:rsid w:val="0318414D"/>
    <w:rsid w:val="03188615"/>
    <w:rsid w:val="03198EB3"/>
    <w:rsid w:val="031BE431"/>
    <w:rsid w:val="031C306D"/>
    <w:rsid w:val="031CECED"/>
    <w:rsid w:val="0322A0AC"/>
    <w:rsid w:val="032EDC40"/>
    <w:rsid w:val="032FBB8A"/>
    <w:rsid w:val="0331EFF0"/>
    <w:rsid w:val="0336FDFE"/>
    <w:rsid w:val="033AA6DD"/>
    <w:rsid w:val="033CD1FE"/>
    <w:rsid w:val="034454D7"/>
    <w:rsid w:val="034644B2"/>
    <w:rsid w:val="035273E3"/>
    <w:rsid w:val="036362DC"/>
    <w:rsid w:val="0363C139"/>
    <w:rsid w:val="0369D058"/>
    <w:rsid w:val="036EA2E1"/>
    <w:rsid w:val="037082BF"/>
    <w:rsid w:val="0378B22C"/>
    <w:rsid w:val="0379940F"/>
    <w:rsid w:val="037AFACE"/>
    <w:rsid w:val="037EC2C0"/>
    <w:rsid w:val="0382056D"/>
    <w:rsid w:val="03832661"/>
    <w:rsid w:val="03859208"/>
    <w:rsid w:val="0386BF15"/>
    <w:rsid w:val="038D5E36"/>
    <w:rsid w:val="03963AF1"/>
    <w:rsid w:val="03A0302B"/>
    <w:rsid w:val="03AC9C36"/>
    <w:rsid w:val="03B26F9E"/>
    <w:rsid w:val="03B300A2"/>
    <w:rsid w:val="03B3B153"/>
    <w:rsid w:val="03B844B5"/>
    <w:rsid w:val="03BADB6F"/>
    <w:rsid w:val="03BBEBC6"/>
    <w:rsid w:val="03C7380C"/>
    <w:rsid w:val="03CC4B56"/>
    <w:rsid w:val="03D2D289"/>
    <w:rsid w:val="03D70073"/>
    <w:rsid w:val="03E4C6F8"/>
    <w:rsid w:val="03E5AA4F"/>
    <w:rsid w:val="03F67AF8"/>
    <w:rsid w:val="03F7F773"/>
    <w:rsid w:val="03FAA2A7"/>
    <w:rsid w:val="03FF3680"/>
    <w:rsid w:val="0400689B"/>
    <w:rsid w:val="04043FF9"/>
    <w:rsid w:val="04061C50"/>
    <w:rsid w:val="0410B1B7"/>
    <w:rsid w:val="041184DD"/>
    <w:rsid w:val="041433CA"/>
    <w:rsid w:val="0417109A"/>
    <w:rsid w:val="0419A16B"/>
    <w:rsid w:val="041E1EC5"/>
    <w:rsid w:val="041E3822"/>
    <w:rsid w:val="04216FD4"/>
    <w:rsid w:val="04267F83"/>
    <w:rsid w:val="042E6ECC"/>
    <w:rsid w:val="0434A82A"/>
    <w:rsid w:val="043A4C4C"/>
    <w:rsid w:val="0440BDC9"/>
    <w:rsid w:val="0442C47D"/>
    <w:rsid w:val="0442C58A"/>
    <w:rsid w:val="04455096"/>
    <w:rsid w:val="045118FC"/>
    <w:rsid w:val="0455FAFF"/>
    <w:rsid w:val="0458EDAD"/>
    <w:rsid w:val="045FED53"/>
    <w:rsid w:val="046C5E7D"/>
    <w:rsid w:val="046D1C4E"/>
    <w:rsid w:val="0471022A"/>
    <w:rsid w:val="04764CB9"/>
    <w:rsid w:val="047A1FF0"/>
    <w:rsid w:val="047FEFC3"/>
    <w:rsid w:val="04835BC5"/>
    <w:rsid w:val="048B70E2"/>
    <w:rsid w:val="048D9B1E"/>
    <w:rsid w:val="048ECA41"/>
    <w:rsid w:val="048FE411"/>
    <w:rsid w:val="049521AB"/>
    <w:rsid w:val="049E53E0"/>
    <w:rsid w:val="04A155B9"/>
    <w:rsid w:val="04A5391C"/>
    <w:rsid w:val="04AA7549"/>
    <w:rsid w:val="04B0D087"/>
    <w:rsid w:val="04B27D2C"/>
    <w:rsid w:val="04B460D0"/>
    <w:rsid w:val="04BE9E61"/>
    <w:rsid w:val="04C997A7"/>
    <w:rsid w:val="04CE40F8"/>
    <w:rsid w:val="04D540BB"/>
    <w:rsid w:val="04DA0FAA"/>
    <w:rsid w:val="04E3CDC9"/>
    <w:rsid w:val="04F48050"/>
    <w:rsid w:val="04F7EF9F"/>
    <w:rsid w:val="04F881A1"/>
    <w:rsid w:val="04FE2C7B"/>
    <w:rsid w:val="05001662"/>
    <w:rsid w:val="050674E2"/>
    <w:rsid w:val="0508EFD6"/>
    <w:rsid w:val="051153C8"/>
    <w:rsid w:val="051BEA05"/>
    <w:rsid w:val="051E1911"/>
    <w:rsid w:val="05275D74"/>
    <w:rsid w:val="053CFF36"/>
    <w:rsid w:val="0549A126"/>
    <w:rsid w:val="054A191E"/>
    <w:rsid w:val="055112D7"/>
    <w:rsid w:val="05583EA8"/>
    <w:rsid w:val="055B8009"/>
    <w:rsid w:val="056A0B1A"/>
    <w:rsid w:val="056A21CE"/>
    <w:rsid w:val="056C95AF"/>
    <w:rsid w:val="056F937B"/>
    <w:rsid w:val="057EF131"/>
    <w:rsid w:val="057EFC11"/>
    <w:rsid w:val="0585165C"/>
    <w:rsid w:val="0591D0CA"/>
    <w:rsid w:val="0595B677"/>
    <w:rsid w:val="05A73A37"/>
    <w:rsid w:val="05AA6A55"/>
    <w:rsid w:val="05AB92F0"/>
    <w:rsid w:val="05B4B11D"/>
    <w:rsid w:val="05B60A8A"/>
    <w:rsid w:val="05B95840"/>
    <w:rsid w:val="05C056D3"/>
    <w:rsid w:val="05C5921C"/>
    <w:rsid w:val="05C5D1B0"/>
    <w:rsid w:val="05C9F0B0"/>
    <w:rsid w:val="05CC0BC1"/>
    <w:rsid w:val="05CC71D5"/>
    <w:rsid w:val="05D76D1C"/>
    <w:rsid w:val="05D84192"/>
    <w:rsid w:val="05E3B13C"/>
    <w:rsid w:val="05E478AD"/>
    <w:rsid w:val="05E56EED"/>
    <w:rsid w:val="0603C4EF"/>
    <w:rsid w:val="0605B9AD"/>
    <w:rsid w:val="0607835A"/>
    <w:rsid w:val="06088285"/>
    <w:rsid w:val="06174490"/>
    <w:rsid w:val="0618A487"/>
    <w:rsid w:val="061D454D"/>
    <w:rsid w:val="06281FCC"/>
    <w:rsid w:val="062BB1A7"/>
    <w:rsid w:val="062FCDA6"/>
    <w:rsid w:val="0631A45C"/>
    <w:rsid w:val="06372F4C"/>
    <w:rsid w:val="06442F13"/>
    <w:rsid w:val="064ED63A"/>
    <w:rsid w:val="0651C67A"/>
    <w:rsid w:val="06543EA4"/>
    <w:rsid w:val="0655307F"/>
    <w:rsid w:val="06569DF1"/>
    <w:rsid w:val="065853EB"/>
    <w:rsid w:val="06675BCF"/>
    <w:rsid w:val="0669AE7D"/>
    <w:rsid w:val="0672CD29"/>
    <w:rsid w:val="067312AF"/>
    <w:rsid w:val="0679DCFA"/>
    <w:rsid w:val="067E52D0"/>
    <w:rsid w:val="0680B2BE"/>
    <w:rsid w:val="06836988"/>
    <w:rsid w:val="06926C38"/>
    <w:rsid w:val="0697846A"/>
    <w:rsid w:val="0698EEFB"/>
    <w:rsid w:val="069AC813"/>
    <w:rsid w:val="069AD798"/>
    <w:rsid w:val="069C1508"/>
    <w:rsid w:val="069F8F0D"/>
    <w:rsid w:val="06A925FC"/>
    <w:rsid w:val="06AA6CD9"/>
    <w:rsid w:val="06B25A22"/>
    <w:rsid w:val="06B5C075"/>
    <w:rsid w:val="06BDF6B7"/>
    <w:rsid w:val="06CB7E57"/>
    <w:rsid w:val="06CE63A3"/>
    <w:rsid w:val="06D926EC"/>
    <w:rsid w:val="06D99FDD"/>
    <w:rsid w:val="06DD34DF"/>
    <w:rsid w:val="06E32617"/>
    <w:rsid w:val="06E53A6A"/>
    <w:rsid w:val="06EE624A"/>
    <w:rsid w:val="06F1B3DE"/>
    <w:rsid w:val="06F44A1A"/>
    <w:rsid w:val="06F6F667"/>
    <w:rsid w:val="06FA41A1"/>
    <w:rsid w:val="06FAB7E5"/>
    <w:rsid w:val="0700CB3B"/>
    <w:rsid w:val="0711E5B6"/>
    <w:rsid w:val="0717536E"/>
    <w:rsid w:val="07184077"/>
    <w:rsid w:val="07196DB3"/>
    <w:rsid w:val="071B0FC0"/>
    <w:rsid w:val="071B671B"/>
    <w:rsid w:val="0720A4B7"/>
    <w:rsid w:val="0730D35B"/>
    <w:rsid w:val="074113E7"/>
    <w:rsid w:val="0744261C"/>
    <w:rsid w:val="07473E42"/>
    <w:rsid w:val="0751B040"/>
    <w:rsid w:val="075647A1"/>
    <w:rsid w:val="075A5693"/>
    <w:rsid w:val="07601C65"/>
    <w:rsid w:val="07630564"/>
    <w:rsid w:val="0764F16D"/>
    <w:rsid w:val="0766F28B"/>
    <w:rsid w:val="07701891"/>
    <w:rsid w:val="077BC99D"/>
    <w:rsid w:val="07841862"/>
    <w:rsid w:val="0787BAA5"/>
    <w:rsid w:val="07894DF9"/>
    <w:rsid w:val="078DC21E"/>
    <w:rsid w:val="078F196B"/>
    <w:rsid w:val="078F1BD0"/>
    <w:rsid w:val="078F9795"/>
    <w:rsid w:val="0799CA3E"/>
    <w:rsid w:val="079A381B"/>
    <w:rsid w:val="07A8459F"/>
    <w:rsid w:val="07AF0308"/>
    <w:rsid w:val="07B86071"/>
    <w:rsid w:val="07BB643C"/>
    <w:rsid w:val="07BDA3BC"/>
    <w:rsid w:val="07C73C1F"/>
    <w:rsid w:val="07CEF3AF"/>
    <w:rsid w:val="07D37E4E"/>
    <w:rsid w:val="07D393FA"/>
    <w:rsid w:val="07D8A3E2"/>
    <w:rsid w:val="07D90268"/>
    <w:rsid w:val="07F01B95"/>
    <w:rsid w:val="07F112C5"/>
    <w:rsid w:val="07F5EAE2"/>
    <w:rsid w:val="07F71191"/>
    <w:rsid w:val="07FE7BC6"/>
    <w:rsid w:val="080074EC"/>
    <w:rsid w:val="0804D314"/>
    <w:rsid w:val="080C5223"/>
    <w:rsid w:val="0810819D"/>
    <w:rsid w:val="0811A174"/>
    <w:rsid w:val="0815B11B"/>
    <w:rsid w:val="08190480"/>
    <w:rsid w:val="081922E4"/>
    <w:rsid w:val="081A2F0D"/>
    <w:rsid w:val="081A85A6"/>
    <w:rsid w:val="081DE989"/>
    <w:rsid w:val="08239D22"/>
    <w:rsid w:val="082777E8"/>
    <w:rsid w:val="08329C65"/>
    <w:rsid w:val="08354E3A"/>
    <w:rsid w:val="08374C33"/>
    <w:rsid w:val="0840B2C8"/>
    <w:rsid w:val="084B2ABD"/>
    <w:rsid w:val="0852FBB0"/>
    <w:rsid w:val="085E939A"/>
    <w:rsid w:val="0860B85E"/>
    <w:rsid w:val="086C5898"/>
    <w:rsid w:val="08742747"/>
    <w:rsid w:val="087C2E6C"/>
    <w:rsid w:val="088141F7"/>
    <w:rsid w:val="08888043"/>
    <w:rsid w:val="0894F62D"/>
    <w:rsid w:val="0897BAEF"/>
    <w:rsid w:val="08AE8BA4"/>
    <w:rsid w:val="08BE9673"/>
    <w:rsid w:val="08C6E7C3"/>
    <w:rsid w:val="08CA60AA"/>
    <w:rsid w:val="08CC91AA"/>
    <w:rsid w:val="08D3A131"/>
    <w:rsid w:val="08DFB044"/>
    <w:rsid w:val="08ED5547"/>
    <w:rsid w:val="08F2AA02"/>
    <w:rsid w:val="08F36753"/>
    <w:rsid w:val="08F5199C"/>
    <w:rsid w:val="08F8806E"/>
    <w:rsid w:val="08F90950"/>
    <w:rsid w:val="09022548"/>
    <w:rsid w:val="090852E9"/>
    <w:rsid w:val="090A2A55"/>
    <w:rsid w:val="090B283C"/>
    <w:rsid w:val="090CE5BA"/>
    <w:rsid w:val="090FBDA3"/>
    <w:rsid w:val="0912569F"/>
    <w:rsid w:val="0918B3FB"/>
    <w:rsid w:val="091AF095"/>
    <w:rsid w:val="091B0D58"/>
    <w:rsid w:val="09247FF8"/>
    <w:rsid w:val="0924AFD6"/>
    <w:rsid w:val="092614BE"/>
    <w:rsid w:val="0929D212"/>
    <w:rsid w:val="092A8768"/>
    <w:rsid w:val="093400E1"/>
    <w:rsid w:val="093748DD"/>
    <w:rsid w:val="093E7B66"/>
    <w:rsid w:val="093FC98D"/>
    <w:rsid w:val="094179AC"/>
    <w:rsid w:val="094F81AD"/>
    <w:rsid w:val="09575991"/>
    <w:rsid w:val="095B0581"/>
    <w:rsid w:val="095B6599"/>
    <w:rsid w:val="0964A28C"/>
    <w:rsid w:val="09695276"/>
    <w:rsid w:val="096C8559"/>
    <w:rsid w:val="096E4BFA"/>
    <w:rsid w:val="097D1AE5"/>
    <w:rsid w:val="0983AEC2"/>
    <w:rsid w:val="098B1418"/>
    <w:rsid w:val="098BC144"/>
    <w:rsid w:val="098E7FAD"/>
    <w:rsid w:val="098F47D7"/>
    <w:rsid w:val="098F4BE9"/>
    <w:rsid w:val="098F859A"/>
    <w:rsid w:val="0994915D"/>
    <w:rsid w:val="09954AFF"/>
    <w:rsid w:val="0995790D"/>
    <w:rsid w:val="09970833"/>
    <w:rsid w:val="099AA888"/>
    <w:rsid w:val="099E3D24"/>
    <w:rsid w:val="09A0A3BF"/>
    <w:rsid w:val="09A71B90"/>
    <w:rsid w:val="09AA0580"/>
    <w:rsid w:val="09AA3738"/>
    <w:rsid w:val="09AD3AC4"/>
    <w:rsid w:val="09B13C12"/>
    <w:rsid w:val="09B4778E"/>
    <w:rsid w:val="09B882B8"/>
    <w:rsid w:val="09C56B5B"/>
    <w:rsid w:val="09CD2484"/>
    <w:rsid w:val="09E016AF"/>
    <w:rsid w:val="09E689D5"/>
    <w:rsid w:val="09F6982C"/>
    <w:rsid w:val="09F89BC4"/>
    <w:rsid w:val="09FDA851"/>
    <w:rsid w:val="0A00B975"/>
    <w:rsid w:val="0A051AD8"/>
    <w:rsid w:val="0A075467"/>
    <w:rsid w:val="0A0B35FD"/>
    <w:rsid w:val="0A0E6E70"/>
    <w:rsid w:val="0A13143E"/>
    <w:rsid w:val="0A141690"/>
    <w:rsid w:val="0A149490"/>
    <w:rsid w:val="0A1970EB"/>
    <w:rsid w:val="0A19A8EA"/>
    <w:rsid w:val="0A279582"/>
    <w:rsid w:val="0A31858A"/>
    <w:rsid w:val="0A356A93"/>
    <w:rsid w:val="0A4044DC"/>
    <w:rsid w:val="0A458807"/>
    <w:rsid w:val="0A4845F2"/>
    <w:rsid w:val="0A4BE928"/>
    <w:rsid w:val="0A4E86E6"/>
    <w:rsid w:val="0A4E88ED"/>
    <w:rsid w:val="0A50FADA"/>
    <w:rsid w:val="0A54F22D"/>
    <w:rsid w:val="0A5795A7"/>
    <w:rsid w:val="0A5F2FFF"/>
    <w:rsid w:val="0A60AD68"/>
    <w:rsid w:val="0A66728A"/>
    <w:rsid w:val="0A70B524"/>
    <w:rsid w:val="0A7780EB"/>
    <w:rsid w:val="0A7B792D"/>
    <w:rsid w:val="0A8602B3"/>
    <w:rsid w:val="0A8A238A"/>
    <w:rsid w:val="0A9410FD"/>
    <w:rsid w:val="0A95DEDF"/>
    <w:rsid w:val="0A982C7D"/>
    <w:rsid w:val="0AA1817B"/>
    <w:rsid w:val="0AA29E5D"/>
    <w:rsid w:val="0AA8FEEB"/>
    <w:rsid w:val="0AC21159"/>
    <w:rsid w:val="0AC71242"/>
    <w:rsid w:val="0ACCD5BC"/>
    <w:rsid w:val="0AD0357C"/>
    <w:rsid w:val="0AD0C63B"/>
    <w:rsid w:val="0AD2CC31"/>
    <w:rsid w:val="0AD780B5"/>
    <w:rsid w:val="0AE916A0"/>
    <w:rsid w:val="0AE95115"/>
    <w:rsid w:val="0AEC1ABD"/>
    <w:rsid w:val="0AEC3685"/>
    <w:rsid w:val="0AF37B50"/>
    <w:rsid w:val="0AFD23DB"/>
    <w:rsid w:val="0B010C8D"/>
    <w:rsid w:val="0B051B93"/>
    <w:rsid w:val="0B07CF17"/>
    <w:rsid w:val="0B07FE87"/>
    <w:rsid w:val="0B0B190B"/>
    <w:rsid w:val="0B0F8480"/>
    <w:rsid w:val="0B1A0A78"/>
    <w:rsid w:val="0B1BE95E"/>
    <w:rsid w:val="0B1D2A42"/>
    <w:rsid w:val="0B20C10C"/>
    <w:rsid w:val="0B2A76F7"/>
    <w:rsid w:val="0B2EF5F1"/>
    <w:rsid w:val="0B350A8B"/>
    <w:rsid w:val="0B3C184C"/>
    <w:rsid w:val="0B3EBA50"/>
    <w:rsid w:val="0B4BF052"/>
    <w:rsid w:val="0B54478B"/>
    <w:rsid w:val="0B5569C6"/>
    <w:rsid w:val="0B56234D"/>
    <w:rsid w:val="0B571F73"/>
    <w:rsid w:val="0B575774"/>
    <w:rsid w:val="0B5AB2F1"/>
    <w:rsid w:val="0B5BD125"/>
    <w:rsid w:val="0B5DBD00"/>
    <w:rsid w:val="0B60EA9C"/>
    <w:rsid w:val="0B68677E"/>
    <w:rsid w:val="0B6CEE81"/>
    <w:rsid w:val="0B70411B"/>
    <w:rsid w:val="0B71FE3B"/>
    <w:rsid w:val="0B82FA42"/>
    <w:rsid w:val="0B944BE4"/>
    <w:rsid w:val="0B95CA82"/>
    <w:rsid w:val="0B9B4DE5"/>
    <w:rsid w:val="0BAD9673"/>
    <w:rsid w:val="0BB0816A"/>
    <w:rsid w:val="0BB19426"/>
    <w:rsid w:val="0BBD8EEA"/>
    <w:rsid w:val="0BBF0DED"/>
    <w:rsid w:val="0BC76EED"/>
    <w:rsid w:val="0BCA9956"/>
    <w:rsid w:val="0BD3AFA4"/>
    <w:rsid w:val="0BD81300"/>
    <w:rsid w:val="0BD8FDAA"/>
    <w:rsid w:val="0BDB3CF4"/>
    <w:rsid w:val="0BDDFCAD"/>
    <w:rsid w:val="0BEE1EE2"/>
    <w:rsid w:val="0BF142EF"/>
    <w:rsid w:val="0BF4EAAD"/>
    <w:rsid w:val="0BF8B2A6"/>
    <w:rsid w:val="0BFACDF8"/>
    <w:rsid w:val="0BFC000F"/>
    <w:rsid w:val="0BFEB65C"/>
    <w:rsid w:val="0C07AC5F"/>
    <w:rsid w:val="0C0CBC3A"/>
    <w:rsid w:val="0C1D020D"/>
    <w:rsid w:val="0C1D7F11"/>
    <w:rsid w:val="0C1E9469"/>
    <w:rsid w:val="0C21A327"/>
    <w:rsid w:val="0C2C5170"/>
    <w:rsid w:val="0C39A434"/>
    <w:rsid w:val="0C3DBAC2"/>
    <w:rsid w:val="0C431C9E"/>
    <w:rsid w:val="0C4EEF57"/>
    <w:rsid w:val="0C4F15CC"/>
    <w:rsid w:val="0C514E8F"/>
    <w:rsid w:val="0C5180ED"/>
    <w:rsid w:val="0C6989A7"/>
    <w:rsid w:val="0C723786"/>
    <w:rsid w:val="0C764926"/>
    <w:rsid w:val="0C7CCD0A"/>
    <w:rsid w:val="0C7F4CDA"/>
    <w:rsid w:val="0C7FAB43"/>
    <w:rsid w:val="0C817C7F"/>
    <w:rsid w:val="0C85F31B"/>
    <w:rsid w:val="0C8E8A6F"/>
    <w:rsid w:val="0C915CE2"/>
    <w:rsid w:val="0CA76D72"/>
    <w:rsid w:val="0CAD74CF"/>
    <w:rsid w:val="0CB0A7EC"/>
    <w:rsid w:val="0CB4D9CD"/>
    <w:rsid w:val="0CB899C9"/>
    <w:rsid w:val="0CC97DB0"/>
    <w:rsid w:val="0CD1C490"/>
    <w:rsid w:val="0CD2B28E"/>
    <w:rsid w:val="0CD4B1D2"/>
    <w:rsid w:val="0CD60182"/>
    <w:rsid w:val="0CE1BA34"/>
    <w:rsid w:val="0CE4BD79"/>
    <w:rsid w:val="0CE88F29"/>
    <w:rsid w:val="0CEDA126"/>
    <w:rsid w:val="0CF3CED6"/>
    <w:rsid w:val="0CF534B4"/>
    <w:rsid w:val="0CF8DCE3"/>
    <w:rsid w:val="0CFB323B"/>
    <w:rsid w:val="0CFCD44E"/>
    <w:rsid w:val="0D1271C0"/>
    <w:rsid w:val="0D1C510A"/>
    <w:rsid w:val="0D255BE5"/>
    <w:rsid w:val="0D33A9E4"/>
    <w:rsid w:val="0D390785"/>
    <w:rsid w:val="0D3A3AD8"/>
    <w:rsid w:val="0D3A840E"/>
    <w:rsid w:val="0D3FF847"/>
    <w:rsid w:val="0D45D408"/>
    <w:rsid w:val="0D4B6BFD"/>
    <w:rsid w:val="0D50FF80"/>
    <w:rsid w:val="0D59C026"/>
    <w:rsid w:val="0D5A516E"/>
    <w:rsid w:val="0D5F22C9"/>
    <w:rsid w:val="0D5F9762"/>
    <w:rsid w:val="0D6515DC"/>
    <w:rsid w:val="0D6A86B9"/>
    <w:rsid w:val="0D70216C"/>
    <w:rsid w:val="0D70ECB5"/>
    <w:rsid w:val="0D84B4C0"/>
    <w:rsid w:val="0D873284"/>
    <w:rsid w:val="0D908D39"/>
    <w:rsid w:val="0D90BB9A"/>
    <w:rsid w:val="0D91BB37"/>
    <w:rsid w:val="0D93CA33"/>
    <w:rsid w:val="0D94555E"/>
    <w:rsid w:val="0DA17C38"/>
    <w:rsid w:val="0DC17D2A"/>
    <w:rsid w:val="0DC5F469"/>
    <w:rsid w:val="0DC7E563"/>
    <w:rsid w:val="0DCA75A9"/>
    <w:rsid w:val="0DCD1325"/>
    <w:rsid w:val="0DD29043"/>
    <w:rsid w:val="0DDB2BA2"/>
    <w:rsid w:val="0DDB59CF"/>
    <w:rsid w:val="0DE7D643"/>
    <w:rsid w:val="0DE87330"/>
    <w:rsid w:val="0DF5EF3F"/>
    <w:rsid w:val="0E0BCFA8"/>
    <w:rsid w:val="0E0DEAD4"/>
    <w:rsid w:val="0E10ABED"/>
    <w:rsid w:val="0E10DA26"/>
    <w:rsid w:val="0E1722C9"/>
    <w:rsid w:val="0E194BFB"/>
    <w:rsid w:val="0E1D8377"/>
    <w:rsid w:val="0E258B80"/>
    <w:rsid w:val="0E275B77"/>
    <w:rsid w:val="0E2C9B06"/>
    <w:rsid w:val="0E35F313"/>
    <w:rsid w:val="0E3FDDB5"/>
    <w:rsid w:val="0E4CEFB3"/>
    <w:rsid w:val="0E511968"/>
    <w:rsid w:val="0E6114B0"/>
    <w:rsid w:val="0E622032"/>
    <w:rsid w:val="0E626075"/>
    <w:rsid w:val="0E63FC1F"/>
    <w:rsid w:val="0E7B11D0"/>
    <w:rsid w:val="0E7B7B3D"/>
    <w:rsid w:val="0E7FB254"/>
    <w:rsid w:val="0E802E92"/>
    <w:rsid w:val="0E837C62"/>
    <w:rsid w:val="0E83A69E"/>
    <w:rsid w:val="0E96440A"/>
    <w:rsid w:val="0E9E7936"/>
    <w:rsid w:val="0E9EFDD6"/>
    <w:rsid w:val="0EA2EF69"/>
    <w:rsid w:val="0EA408F8"/>
    <w:rsid w:val="0EABBD16"/>
    <w:rsid w:val="0EADA043"/>
    <w:rsid w:val="0EAE97B2"/>
    <w:rsid w:val="0EB19889"/>
    <w:rsid w:val="0EB1AC2C"/>
    <w:rsid w:val="0EB1C453"/>
    <w:rsid w:val="0EB25AA8"/>
    <w:rsid w:val="0EB6ADAD"/>
    <w:rsid w:val="0EBE3E6E"/>
    <w:rsid w:val="0EC004B6"/>
    <w:rsid w:val="0EC9AA84"/>
    <w:rsid w:val="0ED1351D"/>
    <w:rsid w:val="0ED42DBA"/>
    <w:rsid w:val="0ED578C0"/>
    <w:rsid w:val="0EE38649"/>
    <w:rsid w:val="0EE68BDC"/>
    <w:rsid w:val="0EEDEC55"/>
    <w:rsid w:val="0EEE391C"/>
    <w:rsid w:val="0EF3B313"/>
    <w:rsid w:val="0EF57932"/>
    <w:rsid w:val="0EF5D1E1"/>
    <w:rsid w:val="0EF66E6A"/>
    <w:rsid w:val="0EFC5468"/>
    <w:rsid w:val="0EFE56E1"/>
    <w:rsid w:val="0F018547"/>
    <w:rsid w:val="0F061672"/>
    <w:rsid w:val="0F0FCE7B"/>
    <w:rsid w:val="0F24089D"/>
    <w:rsid w:val="0F248EBB"/>
    <w:rsid w:val="0F40E985"/>
    <w:rsid w:val="0F43D62B"/>
    <w:rsid w:val="0F456A74"/>
    <w:rsid w:val="0F4B2CB1"/>
    <w:rsid w:val="0F4EFE79"/>
    <w:rsid w:val="0F5264C2"/>
    <w:rsid w:val="0F564DFC"/>
    <w:rsid w:val="0F589ECD"/>
    <w:rsid w:val="0F5D411B"/>
    <w:rsid w:val="0F6B550F"/>
    <w:rsid w:val="0F70B813"/>
    <w:rsid w:val="0F760571"/>
    <w:rsid w:val="0F8CA06B"/>
    <w:rsid w:val="0F8CBB9D"/>
    <w:rsid w:val="0F8F9E9A"/>
    <w:rsid w:val="0F94E404"/>
    <w:rsid w:val="0F982EF5"/>
    <w:rsid w:val="0F9C4CA9"/>
    <w:rsid w:val="0FA275FA"/>
    <w:rsid w:val="0FA67DA6"/>
    <w:rsid w:val="0FC6B8FB"/>
    <w:rsid w:val="0FCADAFA"/>
    <w:rsid w:val="0FCB40E5"/>
    <w:rsid w:val="0FCEFEDD"/>
    <w:rsid w:val="0FDE5E2C"/>
    <w:rsid w:val="0FDFA2A9"/>
    <w:rsid w:val="0FE5CA54"/>
    <w:rsid w:val="0FE749B3"/>
    <w:rsid w:val="0FE82173"/>
    <w:rsid w:val="0FE97230"/>
    <w:rsid w:val="0FF29E14"/>
    <w:rsid w:val="0FF984EC"/>
    <w:rsid w:val="0FFA1F9C"/>
    <w:rsid w:val="0FFE9196"/>
    <w:rsid w:val="1005D4B5"/>
    <w:rsid w:val="100A54F6"/>
    <w:rsid w:val="100CEF6D"/>
    <w:rsid w:val="1014B658"/>
    <w:rsid w:val="10182818"/>
    <w:rsid w:val="101B1195"/>
    <w:rsid w:val="101F33D6"/>
    <w:rsid w:val="102A4189"/>
    <w:rsid w:val="102A75B9"/>
    <w:rsid w:val="103284C8"/>
    <w:rsid w:val="1032D927"/>
    <w:rsid w:val="10352EDA"/>
    <w:rsid w:val="10390775"/>
    <w:rsid w:val="10391647"/>
    <w:rsid w:val="1039D20B"/>
    <w:rsid w:val="104138FA"/>
    <w:rsid w:val="10422BA6"/>
    <w:rsid w:val="1047E4EE"/>
    <w:rsid w:val="10572E9D"/>
    <w:rsid w:val="105900BB"/>
    <w:rsid w:val="105ECFB0"/>
    <w:rsid w:val="10672625"/>
    <w:rsid w:val="10893295"/>
    <w:rsid w:val="108BA588"/>
    <w:rsid w:val="108F96B3"/>
    <w:rsid w:val="1091ECFC"/>
    <w:rsid w:val="1092E2F5"/>
    <w:rsid w:val="1094074E"/>
    <w:rsid w:val="1095F0DC"/>
    <w:rsid w:val="10A1B1C2"/>
    <w:rsid w:val="10AB99F6"/>
    <w:rsid w:val="10BF8E52"/>
    <w:rsid w:val="10C1D51A"/>
    <w:rsid w:val="10C648BB"/>
    <w:rsid w:val="10E24A6D"/>
    <w:rsid w:val="10E765BE"/>
    <w:rsid w:val="10E89113"/>
    <w:rsid w:val="10EA8CC3"/>
    <w:rsid w:val="10EDED78"/>
    <w:rsid w:val="10EE43ED"/>
    <w:rsid w:val="10F19D3F"/>
    <w:rsid w:val="10F41B93"/>
    <w:rsid w:val="10F8E048"/>
    <w:rsid w:val="11000DD6"/>
    <w:rsid w:val="11094771"/>
    <w:rsid w:val="11199EB3"/>
    <w:rsid w:val="111AE99F"/>
    <w:rsid w:val="11209E40"/>
    <w:rsid w:val="1122B8B8"/>
    <w:rsid w:val="112B41B0"/>
    <w:rsid w:val="112C7569"/>
    <w:rsid w:val="1131B659"/>
    <w:rsid w:val="11340A1E"/>
    <w:rsid w:val="1134D665"/>
    <w:rsid w:val="11370897"/>
    <w:rsid w:val="11396BF0"/>
    <w:rsid w:val="113AE30E"/>
    <w:rsid w:val="113EA248"/>
    <w:rsid w:val="11418EB9"/>
    <w:rsid w:val="114456F4"/>
    <w:rsid w:val="114AEC17"/>
    <w:rsid w:val="114E4A63"/>
    <w:rsid w:val="114F57C1"/>
    <w:rsid w:val="11541A01"/>
    <w:rsid w:val="115E931C"/>
    <w:rsid w:val="1165BC28"/>
    <w:rsid w:val="116FF45E"/>
    <w:rsid w:val="11740C3E"/>
    <w:rsid w:val="117929E7"/>
    <w:rsid w:val="117BD8E6"/>
    <w:rsid w:val="1184BDDD"/>
    <w:rsid w:val="11901336"/>
    <w:rsid w:val="119872F2"/>
    <w:rsid w:val="11A1ED7B"/>
    <w:rsid w:val="11A959AD"/>
    <w:rsid w:val="11B85A32"/>
    <w:rsid w:val="11BD95D8"/>
    <w:rsid w:val="11D3E261"/>
    <w:rsid w:val="11DC6FDB"/>
    <w:rsid w:val="11DD01B5"/>
    <w:rsid w:val="11E10E70"/>
    <w:rsid w:val="11E4C0C5"/>
    <w:rsid w:val="11E5EB33"/>
    <w:rsid w:val="11EAA743"/>
    <w:rsid w:val="11F63E6B"/>
    <w:rsid w:val="11FAE85D"/>
    <w:rsid w:val="11FC06DB"/>
    <w:rsid w:val="11FCF469"/>
    <w:rsid w:val="11FD1689"/>
    <w:rsid w:val="11FEF9C0"/>
    <w:rsid w:val="120B0500"/>
    <w:rsid w:val="120DD97C"/>
    <w:rsid w:val="12130F35"/>
    <w:rsid w:val="12188CD8"/>
    <w:rsid w:val="12242181"/>
    <w:rsid w:val="1225482A"/>
    <w:rsid w:val="122559FB"/>
    <w:rsid w:val="12332BCE"/>
    <w:rsid w:val="12333CE8"/>
    <w:rsid w:val="123B423C"/>
    <w:rsid w:val="123C7BF3"/>
    <w:rsid w:val="123D7431"/>
    <w:rsid w:val="123F62D0"/>
    <w:rsid w:val="123FF999"/>
    <w:rsid w:val="124C1522"/>
    <w:rsid w:val="124E4144"/>
    <w:rsid w:val="125191F9"/>
    <w:rsid w:val="1252CFEA"/>
    <w:rsid w:val="1253C567"/>
    <w:rsid w:val="125403C3"/>
    <w:rsid w:val="125B4992"/>
    <w:rsid w:val="125CAF2C"/>
    <w:rsid w:val="125D980A"/>
    <w:rsid w:val="125FAAA0"/>
    <w:rsid w:val="1262E811"/>
    <w:rsid w:val="12667221"/>
    <w:rsid w:val="12685E45"/>
    <w:rsid w:val="126CB3C7"/>
    <w:rsid w:val="12724F75"/>
    <w:rsid w:val="127FEB70"/>
    <w:rsid w:val="1282E92A"/>
    <w:rsid w:val="128E2D96"/>
    <w:rsid w:val="12951E82"/>
    <w:rsid w:val="1298ECD2"/>
    <w:rsid w:val="12A08169"/>
    <w:rsid w:val="12AB2BDE"/>
    <w:rsid w:val="12ACDB12"/>
    <w:rsid w:val="12AEC4F5"/>
    <w:rsid w:val="12AF4AD8"/>
    <w:rsid w:val="12B6D511"/>
    <w:rsid w:val="12B73D4F"/>
    <w:rsid w:val="12B92E15"/>
    <w:rsid w:val="12BA2E51"/>
    <w:rsid w:val="12BCD65C"/>
    <w:rsid w:val="12BE30DB"/>
    <w:rsid w:val="12C42741"/>
    <w:rsid w:val="12C90B65"/>
    <w:rsid w:val="12CC481E"/>
    <w:rsid w:val="12CDFF2E"/>
    <w:rsid w:val="12CECF26"/>
    <w:rsid w:val="12E026D5"/>
    <w:rsid w:val="12E22F88"/>
    <w:rsid w:val="12E42917"/>
    <w:rsid w:val="12EA2EDA"/>
    <w:rsid w:val="12EF1FD4"/>
    <w:rsid w:val="12F0F0D4"/>
    <w:rsid w:val="12F5DF5E"/>
    <w:rsid w:val="12F6EC89"/>
    <w:rsid w:val="12F7E503"/>
    <w:rsid w:val="12FFCA8D"/>
    <w:rsid w:val="1300F180"/>
    <w:rsid w:val="1303BD57"/>
    <w:rsid w:val="1305C94B"/>
    <w:rsid w:val="130B9C7B"/>
    <w:rsid w:val="130D1D59"/>
    <w:rsid w:val="1316A1FB"/>
    <w:rsid w:val="131EBE63"/>
    <w:rsid w:val="13209A3E"/>
    <w:rsid w:val="13256E7A"/>
    <w:rsid w:val="132EFBFC"/>
    <w:rsid w:val="1335D322"/>
    <w:rsid w:val="1335D3E3"/>
    <w:rsid w:val="133D2E57"/>
    <w:rsid w:val="134472B4"/>
    <w:rsid w:val="1347E1E0"/>
    <w:rsid w:val="135546BC"/>
    <w:rsid w:val="135D7B5E"/>
    <w:rsid w:val="1362079D"/>
    <w:rsid w:val="13731923"/>
    <w:rsid w:val="1374FB18"/>
    <w:rsid w:val="1379E3B5"/>
    <w:rsid w:val="137BBB52"/>
    <w:rsid w:val="138074B7"/>
    <w:rsid w:val="13860EF5"/>
    <w:rsid w:val="13884003"/>
    <w:rsid w:val="13887412"/>
    <w:rsid w:val="138B9EB7"/>
    <w:rsid w:val="13912B01"/>
    <w:rsid w:val="139CE2C7"/>
    <w:rsid w:val="13B7E94F"/>
    <w:rsid w:val="13BF3D7C"/>
    <w:rsid w:val="13C38D81"/>
    <w:rsid w:val="13CD789F"/>
    <w:rsid w:val="13E0CB21"/>
    <w:rsid w:val="13F6C713"/>
    <w:rsid w:val="14087EC9"/>
    <w:rsid w:val="140D3639"/>
    <w:rsid w:val="140E3AA4"/>
    <w:rsid w:val="1416046D"/>
    <w:rsid w:val="141E4C6B"/>
    <w:rsid w:val="141F5B93"/>
    <w:rsid w:val="142E49B4"/>
    <w:rsid w:val="1431979D"/>
    <w:rsid w:val="14368164"/>
    <w:rsid w:val="143C2F11"/>
    <w:rsid w:val="143FE57B"/>
    <w:rsid w:val="1445BA5A"/>
    <w:rsid w:val="144DA763"/>
    <w:rsid w:val="14550228"/>
    <w:rsid w:val="1459F677"/>
    <w:rsid w:val="1465663D"/>
    <w:rsid w:val="1468BDA2"/>
    <w:rsid w:val="146A234E"/>
    <w:rsid w:val="146FDD9F"/>
    <w:rsid w:val="147266CC"/>
    <w:rsid w:val="147313AE"/>
    <w:rsid w:val="1475FE88"/>
    <w:rsid w:val="14791917"/>
    <w:rsid w:val="147E6311"/>
    <w:rsid w:val="14824CF6"/>
    <w:rsid w:val="1482F42A"/>
    <w:rsid w:val="1483B67B"/>
    <w:rsid w:val="148668E9"/>
    <w:rsid w:val="148DA662"/>
    <w:rsid w:val="1490A22B"/>
    <w:rsid w:val="14A2D47F"/>
    <w:rsid w:val="14AF85D8"/>
    <w:rsid w:val="14B1C01E"/>
    <w:rsid w:val="14B2473D"/>
    <w:rsid w:val="14B9E5F5"/>
    <w:rsid w:val="14BB5B77"/>
    <w:rsid w:val="14BD8882"/>
    <w:rsid w:val="14BE94B6"/>
    <w:rsid w:val="14C9C496"/>
    <w:rsid w:val="14CB7CEE"/>
    <w:rsid w:val="14CE1D56"/>
    <w:rsid w:val="14D0A440"/>
    <w:rsid w:val="14D15DCD"/>
    <w:rsid w:val="14D290B4"/>
    <w:rsid w:val="14D6B052"/>
    <w:rsid w:val="14E81303"/>
    <w:rsid w:val="14EBD867"/>
    <w:rsid w:val="14F35A27"/>
    <w:rsid w:val="14F4BC4A"/>
    <w:rsid w:val="14F78A1F"/>
    <w:rsid w:val="14F94B36"/>
    <w:rsid w:val="14FC35AB"/>
    <w:rsid w:val="14FFD9DA"/>
    <w:rsid w:val="1501FD97"/>
    <w:rsid w:val="15077100"/>
    <w:rsid w:val="150BFDF3"/>
    <w:rsid w:val="15166CC8"/>
    <w:rsid w:val="1516B3D0"/>
    <w:rsid w:val="15188937"/>
    <w:rsid w:val="1528AE2E"/>
    <w:rsid w:val="152C803B"/>
    <w:rsid w:val="154B728C"/>
    <w:rsid w:val="154E9FEA"/>
    <w:rsid w:val="154F8C61"/>
    <w:rsid w:val="1556D098"/>
    <w:rsid w:val="1559ACC9"/>
    <w:rsid w:val="155BA833"/>
    <w:rsid w:val="155FE3A0"/>
    <w:rsid w:val="1560F744"/>
    <w:rsid w:val="15611079"/>
    <w:rsid w:val="1565D49B"/>
    <w:rsid w:val="1568F838"/>
    <w:rsid w:val="156A2195"/>
    <w:rsid w:val="1572887F"/>
    <w:rsid w:val="157A58C9"/>
    <w:rsid w:val="157F3CA2"/>
    <w:rsid w:val="1587C0B4"/>
    <w:rsid w:val="158CF754"/>
    <w:rsid w:val="158E9FFF"/>
    <w:rsid w:val="1597FEA1"/>
    <w:rsid w:val="15A0EB59"/>
    <w:rsid w:val="15A7991C"/>
    <w:rsid w:val="15A9BB51"/>
    <w:rsid w:val="15AEC967"/>
    <w:rsid w:val="15BD6A96"/>
    <w:rsid w:val="15C0E3F1"/>
    <w:rsid w:val="15CC0805"/>
    <w:rsid w:val="15D15BDF"/>
    <w:rsid w:val="15DDC526"/>
    <w:rsid w:val="15E151F5"/>
    <w:rsid w:val="15E37BA6"/>
    <w:rsid w:val="15F3CCE5"/>
    <w:rsid w:val="15F6CB4E"/>
    <w:rsid w:val="15FBD8EC"/>
    <w:rsid w:val="16061055"/>
    <w:rsid w:val="16090B0B"/>
    <w:rsid w:val="160CF89A"/>
    <w:rsid w:val="16101094"/>
    <w:rsid w:val="1612EC5B"/>
    <w:rsid w:val="1616B214"/>
    <w:rsid w:val="16180160"/>
    <w:rsid w:val="161ADDA9"/>
    <w:rsid w:val="161E4958"/>
    <w:rsid w:val="16216454"/>
    <w:rsid w:val="1634F590"/>
    <w:rsid w:val="16364AA1"/>
    <w:rsid w:val="16383384"/>
    <w:rsid w:val="16384200"/>
    <w:rsid w:val="163DCF5F"/>
    <w:rsid w:val="163E1DC5"/>
    <w:rsid w:val="1648BA6B"/>
    <w:rsid w:val="164F97BA"/>
    <w:rsid w:val="1650ED3E"/>
    <w:rsid w:val="165928C2"/>
    <w:rsid w:val="165A9E36"/>
    <w:rsid w:val="165CB212"/>
    <w:rsid w:val="165CC81A"/>
    <w:rsid w:val="165E30F7"/>
    <w:rsid w:val="166020E7"/>
    <w:rsid w:val="1669432F"/>
    <w:rsid w:val="166AEED1"/>
    <w:rsid w:val="166EEF79"/>
    <w:rsid w:val="167AD65C"/>
    <w:rsid w:val="167FF4CA"/>
    <w:rsid w:val="1687FCD6"/>
    <w:rsid w:val="168F7CC4"/>
    <w:rsid w:val="169C9DAD"/>
    <w:rsid w:val="16A54117"/>
    <w:rsid w:val="16A5A00E"/>
    <w:rsid w:val="16A5B856"/>
    <w:rsid w:val="16A8A448"/>
    <w:rsid w:val="16A9025B"/>
    <w:rsid w:val="16AB33FE"/>
    <w:rsid w:val="16B23C99"/>
    <w:rsid w:val="16B567DB"/>
    <w:rsid w:val="16BD6BEF"/>
    <w:rsid w:val="16C05A21"/>
    <w:rsid w:val="16CAE2E3"/>
    <w:rsid w:val="16CE4FF2"/>
    <w:rsid w:val="16D3038D"/>
    <w:rsid w:val="16E27129"/>
    <w:rsid w:val="16E5E1D5"/>
    <w:rsid w:val="16E88FD8"/>
    <w:rsid w:val="16F18B33"/>
    <w:rsid w:val="16F5BDD0"/>
    <w:rsid w:val="171C2BB1"/>
    <w:rsid w:val="171EFEEA"/>
    <w:rsid w:val="17206E3E"/>
    <w:rsid w:val="1720DDE6"/>
    <w:rsid w:val="17240794"/>
    <w:rsid w:val="1727E8F9"/>
    <w:rsid w:val="172B8E4E"/>
    <w:rsid w:val="17315642"/>
    <w:rsid w:val="1731D624"/>
    <w:rsid w:val="173D844D"/>
    <w:rsid w:val="17403E75"/>
    <w:rsid w:val="1746D21D"/>
    <w:rsid w:val="1746DBA5"/>
    <w:rsid w:val="1748E2B0"/>
    <w:rsid w:val="174F9449"/>
    <w:rsid w:val="175158BC"/>
    <w:rsid w:val="1751BA02"/>
    <w:rsid w:val="176196B0"/>
    <w:rsid w:val="1762FD61"/>
    <w:rsid w:val="1764515C"/>
    <w:rsid w:val="176DEA72"/>
    <w:rsid w:val="177141AC"/>
    <w:rsid w:val="1771CC2A"/>
    <w:rsid w:val="1779FD9C"/>
    <w:rsid w:val="177AF427"/>
    <w:rsid w:val="177CC7B4"/>
    <w:rsid w:val="17871D4C"/>
    <w:rsid w:val="178C2E49"/>
    <w:rsid w:val="178D8ACA"/>
    <w:rsid w:val="178E2C54"/>
    <w:rsid w:val="178E9675"/>
    <w:rsid w:val="1790F688"/>
    <w:rsid w:val="1796F733"/>
    <w:rsid w:val="179D713F"/>
    <w:rsid w:val="17A24364"/>
    <w:rsid w:val="17A7F2C7"/>
    <w:rsid w:val="17B01A60"/>
    <w:rsid w:val="17BB396A"/>
    <w:rsid w:val="17BD5419"/>
    <w:rsid w:val="17C16973"/>
    <w:rsid w:val="17C4F0AF"/>
    <w:rsid w:val="17D94623"/>
    <w:rsid w:val="17DB4AF0"/>
    <w:rsid w:val="17DCAA5E"/>
    <w:rsid w:val="17DDE563"/>
    <w:rsid w:val="17E1484A"/>
    <w:rsid w:val="17E31EE1"/>
    <w:rsid w:val="17F60BA9"/>
    <w:rsid w:val="17F9EFF5"/>
    <w:rsid w:val="17FB6C3A"/>
    <w:rsid w:val="17FD47FE"/>
    <w:rsid w:val="180052D7"/>
    <w:rsid w:val="1800D54C"/>
    <w:rsid w:val="18012CBD"/>
    <w:rsid w:val="1801E20E"/>
    <w:rsid w:val="1802D944"/>
    <w:rsid w:val="180E4D85"/>
    <w:rsid w:val="18161A2D"/>
    <w:rsid w:val="181948C3"/>
    <w:rsid w:val="1822A7F8"/>
    <w:rsid w:val="182869C1"/>
    <w:rsid w:val="1831A914"/>
    <w:rsid w:val="183426EC"/>
    <w:rsid w:val="1839D52A"/>
    <w:rsid w:val="183CF464"/>
    <w:rsid w:val="1844EC79"/>
    <w:rsid w:val="1845EA36"/>
    <w:rsid w:val="18476BF3"/>
    <w:rsid w:val="1848FD98"/>
    <w:rsid w:val="184AEE36"/>
    <w:rsid w:val="184CFD22"/>
    <w:rsid w:val="1850DD0B"/>
    <w:rsid w:val="185F8353"/>
    <w:rsid w:val="18631447"/>
    <w:rsid w:val="187D474B"/>
    <w:rsid w:val="187D7B7C"/>
    <w:rsid w:val="187E2D4D"/>
    <w:rsid w:val="187F2844"/>
    <w:rsid w:val="187F5301"/>
    <w:rsid w:val="1881A548"/>
    <w:rsid w:val="188DF986"/>
    <w:rsid w:val="189608F4"/>
    <w:rsid w:val="18976439"/>
    <w:rsid w:val="18976F64"/>
    <w:rsid w:val="189AF656"/>
    <w:rsid w:val="189EFF2B"/>
    <w:rsid w:val="18A308E0"/>
    <w:rsid w:val="18A9A5C7"/>
    <w:rsid w:val="18AB3991"/>
    <w:rsid w:val="18ACE7C3"/>
    <w:rsid w:val="18B78385"/>
    <w:rsid w:val="18BB6164"/>
    <w:rsid w:val="18BBDDAF"/>
    <w:rsid w:val="18C3F336"/>
    <w:rsid w:val="18C452C1"/>
    <w:rsid w:val="18CB825B"/>
    <w:rsid w:val="18D4C70E"/>
    <w:rsid w:val="18E9C62A"/>
    <w:rsid w:val="18EE733D"/>
    <w:rsid w:val="18FCE47C"/>
    <w:rsid w:val="18FE695B"/>
    <w:rsid w:val="18FF40E5"/>
    <w:rsid w:val="1907AAA8"/>
    <w:rsid w:val="190CC319"/>
    <w:rsid w:val="190FF728"/>
    <w:rsid w:val="1914110C"/>
    <w:rsid w:val="19159EAD"/>
    <w:rsid w:val="191CAB48"/>
    <w:rsid w:val="1921E382"/>
    <w:rsid w:val="19222237"/>
    <w:rsid w:val="1926423B"/>
    <w:rsid w:val="192BA5D8"/>
    <w:rsid w:val="192DC00F"/>
    <w:rsid w:val="19312477"/>
    <w:rsid w:val="1931BE27"/>
    <w:rsid w:val="193608CA"/>
    <w:rsid w:val="1936F360"/>
    <w:rsid w:val="193F086E"/>
    <w:rsid w:val="193F4A57"/>
    <w:rsid w:val="19457C3F"/>
    <w:rsid w:val="1945B1D4"/>
    <w:rsid w:val="194E53B6"/>
    <w:rsid w:val="1955466D"/>
    <w:rsid w:val="1968707C"/>
    <w:rsid w:val="196FE4EC"/>
    <w:rsid w:val="19741451"/>
    <w:rsid w:val="1974C419"/>
    <w:rsid w:val="19781084"/>
    <w:rsid w:val="197860FB"/>
    <w:rsid w:val="197A043E"/>
    <w:rsid w:val="197AC613"/>
    <w:rsid w:val="197CCADF"/>
    <w:rsid w:val="19803B62"/>
    <w:rsid w:val="198372A9"/>
    <w:rsid w:val="19841939"/>
    <w:rsid w:val="1988A810"/>
    <w:rsid w:val="198992D0"/>
    <w:rsid w:val="198D1830"/>
    <w:rsid w:val="198D57DD"/>
    <w:rsid w:val="198DC7CA"/>
    <w:rsid w:val="199A55EF"/>
    <w:rsid w:val="199CB22C"/>
    <w:rsid w:val="199EF1C6"/>
    <w:rsid w:val="19A40B6D"/>
    <w:rsid w:val="19B155D8"/>
    <w:rsid w:val="19B56ECF"/>
    <w:rsid w:val="19BA1022"/>
    <w:rsid w:val="19BB1DE2"/>
    <w:rsid w:val="19C58D3C"/>
    <w:rsid w:val="19C7B570"/>
    <w:rsid w:val="19C91908"/>
    <w:rsid w:val="19CBAE91"/>
    <w:rsid w:val="19CE5B7F"/>
    <w:rsid w:val="19CFAE6B"/>
    <w:rsid w:val="19D78B73"/>
    <w:rsid w:val="19D9C001"/>
    <w:rsid w:val="19DA0AF6"/>
    <w:rsid w:val="19DDC611"/>
    <w:rsid w:val="19E4CF32"/>
    <w:rsid w:val="19E53E62"/>
    <w:rsid w:val="19E62B6D"/>
    <w:rsid w:val="19E667CB"/>
    <w:rsid w:val="19E9F143"/>
    <w:rsid w:val="19EDF69A"/>
    <w:rsid w:val="19F0D339"/>
    <w:rsid w:val="19F1B0F9"/>
    <w:rsid w:val="19F34D88"/>
    <w:rsid w:val="19F3933E"/>
    <w:rsid w:val="19F57124"/>
    <w:rsid w:val="19F961D4"/>
    <w:rsid w:val="1A00596C"/>
    <w:rsid w:val="1A013DDF"/>
    <w:rsid w:val="1A07F6D6"/>
    <w:rsid w:val="1A08ED4A"/>
    <w:rsid w:val="1A0A73BF"/>
    <w:rsid w:val="1A0AB15F"/>
    <w:rsid w:val="1A129B64"/>
    <w:rsid w:val="1A16ECB8"/>
    <w:rsid w:val="1A275823"/>
    <w:rsid w:val="1A311E44"/>
    <w:rsid w:val="1A356E8F"/>
    <w:rsid w:val="1A38EEE6"/>
    <w:rsid w:val="1A3BDDF2"/>
    <w:rsid w:val="1A3F7E8C"/>
    <w:rsid w:val="1A461C9A"/>
    <w:rsid w:val="1A521909"/>
    <w:rsid w:val="1A5350BC"/>
    <w:rsid w:val="1A5C95FD"/>
    <w:rsid w:val="1A5E2F45"/>
    <w:rsid w:val="1A5E44A6"/>
    <w:rsid w:val="1A68759D"/>
    <w:rsid w:val="1A6C8AD0"/>
    <w:rsid w:val="1A6E8A3B"/>
    <w:rsid w:val="1A791695"/>
    <w:rsid w:val="1A79C8F7"/>
    <w:rsid w:val="1A7EEEFC"/>
    <w:rsid w:val="1A859B5B"/>
    <w:rsid w:val="1A873DC0"/>
    <w:rsid w:val="1A8A9E22"/>
    <w:rsid w:val="1A8B4354"/>
    <w:rsid w:val="1A8F3366"/>
    <w:rsid w:val="1A90F900"/>
    <w:rsid w:val="1A912999"/>
    <w:rsid w:val="1A919B54"/>
    <w:rsid w:val="1A95AEE1"/>
    <w:rsid w:val="1A9BC117"/>
    <w:rsid w:val="1A9DB402"/>
    <w:rsid w:val="1AA17A06"/>
    <w:rsid w:val="1AA9A15C"/>
    <w:rsid w:val="1AB7EB11"/>
    <w:rsid w:val="1ABCB4ED"/>
    <w:rsid w:val="1ABD00EF"/>
    <w:rsid w:val="1ABD2CB3"/>
    <w:rsid w:val="1AC4436F"/>
    <w:rsid w:val="1AC63EB6"/>
    <w:rsid w:val="1ACB5F54"/>
    <w:rsid w:val="1ACBCB29"/>
    <w:rsid w:val="1ADEB541"/>
    <w:rsid w:val="1AE4E088"/>
    <w:rsid w:val="1AE5546D"/>
    <w:rsid w:val="1AEEA7E5"/>
    <w:rsid w:val="1AF73ACD"/>
    <w:rsid w:val="1AFB96BB"/>
    <w:rsid w:val="1B072E09"/>
    <w:rsid w:val="1B082C9F"/>
    <w:rsid w:val="1B08A096"/>
    <w:rsid w:val="1B0F5191"/>
    <w:rsid w:val="1B13F0D7"/>
    <w:rsid w:val="1B18026E"/>
    <w:rsid w:val="1B1F72B9"/>
    <w:rsid w:val="1B235AA8"/>
    <w:rsid w:val="1B238CEE"/>
    <w:rsid w:val="1B2711B8"/>
    <w:rsid w:val="1B2F6599"/>
    <w:rsid w:val="1B367415"/>
    <w:rsid w:val="1B37B2B6"/>
    <w:rsid w:val="1B48AF80"/>
    <w:rsid w:val="1B4A5F12"/>
    <w:rsid w:val="1B5C2C2A"/>
    <w:rsid w:val="1B5D2584"/>
    <w:rsid w:val="1B61151E"/>
    <w:rsid w:val="1B6653CD"/>
    <w:rsid w:val="1B683D98"/>
    <w:rsid w:val="1B689ECD"/>
    <w:rsid w:val="1B79B4B4"/>
    <w:rsid w:val="1B7A415C"/>
    <w:rsid w:val="1B82B33E"/>
    <w:rsid w:val="1B86229E"/>
    <w:rsid w:val="1B880377"/>
    <w:rsid w:val="1B8F41AB"/>
    <w:rsid w:val="1B94B437"/>
    <w:rsid w:val="1B9517E7"/>
    <w:rsid w:val="1B97E3A9"/>
    <w:rsid w:val="1B990E60"/>
    <w:rsid w:val="1B9D4805"/>
    <w:rsid w:val="1BA0DD91"/>
    <w:rsid w:val="1BA2066B"/>
    <w:rsid w:val="1BA77F2F"/>
    <w:rsid w:val="1BA8F518"/>
    <w:rsid w:val="1BA9132D"/>
    <w:rsid w:val="1BAB4B3D"/>
    <w:rsid w:val="1BB1DF90"/>
    <w:rsid w:val="1BB8F62E"/>
    <w:rsid w:val="1BBC1301"/>
    <w:rsid w:val="1BC21027"/>
    <w:rsid w:val="1BCA0BE2"/>
    <w:rsid w:val="1BCCD166"/>
    <w:rsid w:val="1BD70D89"/>
    <w:rsid w:val="1BDA6909"/>
    <w:rsid w:val="1BDDD1A4"/>
    <w:rsid w:val="1BE4FFA3"/>
    <w:rsid w:val="1BE792CF"/>
    <w:rsid w:val="1BE86506"/>
    <w:rsid w:val="1BE9FA92"/>
    <w:rsid w:val="1BEA9246"/>
    <w:rsid w:val="1BEC2CAA"/>
    <w:rsid w:val="1BF1FE9A"/>
    <w:rsid w:val="1BF54A0C"/>
    <w:rsid w:val="1BF573F8"/>
    <w:rsid w:val="1BF8F59D"/>
    <w:rsid w:val="1C074ECA"/>
    <w:rsid w:val="1C09A5DF"/>
    <w:rsid w:val="1C0CF55A"/>
    <w:rsid w:val="1C0D512F"/>
    <w:rsid w:val="1C0E8CA4"/>
    <w:rsid w:val="1C13FBAF"/>
    <w:rsid w:val="1C28178A"/>
    <w:rsid w:val="1C295FED"/>
    <w:rsid w:val="1C2C9A50"/>
    <w:rsid w:val="1C2CE27D"/>
    <w:rsid w:val="1C362346"/>
    <w:rsid w:val="1C39D8F3"/>
    <w:rsid w:val="1C3E9449"/>
    <w:rsid w:val="1C3F224E"/>
    <w:rsid w:val="1C42771C"/>
    <w:rsid w:val="1C47CC05"/>
    <w:rsid w:val="1C4C8A18"/>
    <w:rsid w:val="1C5D811D"/>
    <w:rsid w:val="1C6ED465"/>
    <w:rsid w:val="1C6F485C"/>
    <w:rsid w:val="1C75F01E"/>
    <w:rsid w:val="1C7E163F"/>
    <w:rsid w:val="1C7E700E"/>
    <w:rsid w:val="1C825F78"/>
    <w:rsid w:val="1C83312B"/>
    <w:rsid w:val="1C84AEDD"/>
    <w:rsid w:val="1C88864B"/>
    <w:rsid w:val="1CA5AF71"/>
    <w:rsid w:val="1CA5FAC8"/>
    <w:rsid w:val="1CA6C3A3"/>
    <w:rsid w:val="1CAC0D88"/>
    <w:rsid w:val="1CAEF378"/>
    <w:rsid w:val="1CC304BA"/>
    <w:rsid w:val="1CC306F1"/>
    <w:rsid w:val="1CC875E2"/>
    <w:rsid w:val="1CD2D157"/>
    <w:rsid w:val="1CD4438C"/>
    <w:rsid w:val="1CD4D8CE"/>
    <w:rsid w:val="1CD8DA01"/>
    <w:rsid w:val="1CDE7A46"/>
    <w:rsid w:val="1CE4E834"/>
    <w:rsid w:val="1CE54814"/>
    <w:rsid w:val="1CE5EF04"/>
    <w:rsid w:val="1CE7D915"/>
    <w:rsid w:val="1CEE9BB0"/>
    <w:rsid w:val="1CFE9F0D"/>
    <w:rsid w:val="1D010A9D"/>
    <w:rsid w:val="1D039287"/>
    <w:rsid w:val="1D08470F"/>
    <w:rsid w:val="1D084BFB"/>
    <w:rsid w:val="1D0C5269"/>
    <w:rsid w:val="1D164204"/>
    <w:rsid w:val="1D1925ED"/>
    <w:rsid w:val="1D24DAE6"/>
    <w:rsid w:val="1D2C13C1"/>
    <w:rsid w:val="1D316984"/>
    <w:rsid w:val="1D46D4D4"/>
    <w:rsid w:val="1D479B3A"/>
    <w:rsid w:val="1D4C3717"/>
    <w:rsid w:val="1D4F76B5"/>
    <w:rsid w:val="1D54BA5C"/>
    <w:rsid w:val="1D55894F"/>
    <w:rsid w:val="1D5849A3"/>
    <w:rsid w:val="1D5FB510"/>
    <w:rsid w:val="1D61EA05"/>
    <w:rsid w:val="1D7B19CD"/>
    <w:rsid w:val="1D7B66D0"/>
    <w:rsid w:val="1D8C47BB"/>
    <w:rsid w:val="1D8F0A4F"/>
    <w:rsid w:val="1D8F4751"/>
    <w:rsid w:val="1D953E96"/>
    <w:rsid w:val="1D981E13"/>
    <w:rsid w:val="1DA77052"/>
    <w:rsid w:val="1DAFDEBA"/>
    <w:rsid w:val="1DB4EB45"/>
    <w:rsid w:val="1DB50838"/>
    <w:rsid w:val="1DB61DE9"/>
    <w:rsid w:val="1DB6A27F"/>
    <w:rsid w:val="1DB7EFDE"/>
    <w:rsid w:val="1DBB7B97"/>
    <w:rsid w:val="1DBD9990"/>
    <w:rsid w:val="1DBDADA2"/>
    <w:rsid w:val="1DC19195"/>
    <w:rsid w:val="1DC448A1"/>
    <w:rsid w:val="1DC5F105"/>
    <w:rsid w:val="1DCDE09D"/>
    <w:rsid w:val="1DD3B298"/>
    <w:rsid w:val="1DD3B9EB"/>
    <w:rsid w:val="1DD9B5F5"/>
    <w:rsid w:val="1DDBFCA5"/>
    <w:rsid w:val="1DDEB1AF"/>
    <w:rsid w:val="1DE5F446"/>
    <w:rsid w:val="1DE9277E"/>
    <w:rsid w:val="1DF594F2"/>
    <w:rsid w:val="1DFBB424"/>
    <w:rsid w:val="1DFFEB26"/>
    <w:rsid w:val="1E0224D1"/>
    <w:rsid w:val="1E1E9A50"/>
    <w:rsid w:val="1E1EA910"/>
    <w:rsid w:val="1E205BFC"/>
    <w:rsid w:val="1E2114B8"/>
    <w:rsid w:val="1E223882"/>
    <w:rsid w:val="1E26A542"/>
    <w:rsid w:val="1E2AB950"/>
    <w:rsid w:val="1E2C2EDD"/>
    <w:rsid w:val="1E2FBB4F"/>
    <w:rsid w:val="1E30B154"/>
    <w:rsid w:val="1E359121"/>
    <w:rsid w:val="1E3E4427"/>
    <w:rsid w:val="1E3E7E1E"/>
    <w:rsid w:val="1E40E8A1"/>
    <w:rsid w:val="1E412A49"/>
    <w:rsid w:val="1E4D6BA0"/>
    <w:rsid w:val="1E4FA56F"/>
    <w:rsid w:val="1E52075B"/>
    <w:rsid w:val="1E575EDC"/>
    <w:rsid w:val="1E5C0A8B"/>
    <w:rsid w:val="1E5DE396"/>
    <w:rsid w:val="1E630975"/>
    <w:rsid w:val="1E692D16"/>
    <w:rsid w:val="1E6B9E33"/>
    <w:rsid w:val="1E6DDFC5"/>
    <w:rsid w:val="1E6F128C"/>
    <w:rsid w:val="1E774E49"/>
    <w:rsid w:val="1E782A30"/>
    <w:rsid w:val="1E7F1F74"/>
    <w:rsid w:val="1E8F0A39"/>
    <w:rsid w:val="1E9633B5"/>
    <w:rsid w:val="1E9C1175"/>
    <w:rsid w:val="1E9C5D5C"/>
    <w:rsid w:val="1EA73A6C"/>
    <w:rsid w:val="1EA79DF0"/>
    <w:rsid w:val="1EA975A3"/>
    <w:rsid w:val="1EAED607"/>
    <w:rsid w:val="1EAF35FE"/>
    <w:rsid w:val="1EB3FF29"/>
    <w:rsid w:val="1EB54F94"/>
    <w:rsid w:val="1EB8D48B"/>
    <w:rsid w:val="1EC0C674"/>
    <w:rsid w:val="1EC38F56"/>
    <w:rsid w:val="1ECAE068"/>
    <w:rsid w:val="1ECCA789"/>
    <w:rsid w:val="1ECE8D39"/>
    <w:rsid w:val="1ED0E623"/>
    <w:rsid w:val="1ED31040"/>
    <w:rsid w:val="1ED83D81"/>
    <w:rsid w:val="1EDAA8E4"/>
    <w:rsid w:val="1EDAE9FC"/>
    <w:rsid w:val="1EE7DD96"/>
    <w:rsid w:val="1EF2E013"/>
    <w:rsid w:val="1F0531D0"/>
    <w:rsid w:val="1F0DA432"/>
    <w:rsid w:val="1F10CEAC"/>
    <w:rsid w:val="1F1641B8"/>
    <w:rsid w:val="1F16BE43"/>
    <w:rsid w:val="1F1B3EA4"/>
    <w:rsid w:val="1F27CCA7"/>
    <w:rsid w:val="1F2D4490"/>
    <w:rsid w:val="1F308BFA"/>
    <w:rsid w:val="1F496567"/>
    <w:rsid w:val="1F4CA680"/>
    <w:rsid w:val="1F4EA114"/>
    <w:rsid w:val="1F4FA3F2"/>
    <w:rsid w:val="1F515AB8"/>
    <w:rsid w:val="1F521383"/>
    <w:rsid w:val="1F5A305C"/>
    <w:rsid w:val="1F600579"/>
    <w:rsid w:val="1F635712"/>
    <w:rsid w:val="1F64E58A"/>
    <w:rsid w:val="1F699CED"/>
    <w:rsid w:val="1F6A1EEE"/>
    <w:rsid w:val="1F6ACF5C"/>
    <w:rsid w:val="1F6C08A5"/>
    <w:rsid w:val="1F871B87"/>
    <w:rsid w:val="1F8D7C8C"/>
    <w:rsid w:val="1F92FFF6"/>
    <w:rsid w:val="1F94FAD2"/>
    <w:rsid w:val="1FA28E98"/>
    <w:rsid w:val="1FACE4E7"/>
    <w:rsid w:val="1FB15D51"/>
    <w:rsid w:val="1FB66FEC"/>
    <w:rsid w:val="1FC0733B"/>
    <w:rsid w:val="1FC542F0"/>
    <w:rsid w:val="1FCE8CED"/>
    <w:rsid w:val="1FD3248E"/>
    <w:rsid w:val="1FD50A2F"/>
    <w:rsid w:val="1FD52BBE"/>
    <w:rsid w:val="1FD7CF8F"/>
    <w:rsid w:val="1FD831D9"/>
    <w:rsid w:val="1FD88C52"/>
    <w:rsid w:val="1FDE68AF"/>
    <w:rsid w:val="1FDFC0F4"/>
    <w:rsid w:val="1FE22AA5"/>
    <w:rsid w:val="1FE8596B"/>
    <w:rsid w:val="1FEBC34B"/>
    <w:rsid w:val="1FEDB0E3"/>
    <w:rsid w:val="2004F83E"/>
    <w:rsid w:val="2005EF8C"/>
    <w:rsid w:val="200D5DB9"/>
    <w:rsid w:val="2011564B"/>
    <w:rsid w:val="201D4D74"/>
    <w:rsid w:val="201F251C"/>
    <w:rsid w:val="2024849B"/>
    <w:rsid w:val="2028E828"/>
    <w:rsid w:val="202A3008"/>
    <w:rsid w:val="202AC028"/>
    <w:rsid w:val="202B78DF"/>
    <w:rsid w:val="203A50D6"/>
    <w:rsid w:val="203BBFC0"/>
    <w:rsid w:val="2043719E"/>
    <w:rsid w:val="20472173"/>
    <w:rsid w:val="2053E3BF"/>
    <w:rsid w:val="2054CCB4"/>
    <w:rsid w:val="2054FDE1"/>
    <w:rsid w:val="205BE9A1"/>
    <w:rsid w:val="2060948B"/>
    <w:rsid w:val="2061C0A3"/>
    <w:rsid w:val="206450AA"/>
    <w:rsid w:val="206B35F6"/>
    <w:rsid w:val="206B3809"/>
    <w:rsid w:val="207CC248"/>
    <w:rsid w:val="207F53EE"/>
    <w:rsid w:val="2080125C"/>
    <w:rsid w:val="20827958"/>
    <w:rsid w:val="20857B94"/>
    <w:rsid w:val="2085D486"/>
    <w:rsid w:val="2086C4E8"/>
    <w:rsid w:val="208A228C"/>
    <w:rsid w:val="208C642C"/>
    <w:rsid w:val="20909F6E"/>
    <w:rsid w:val="20957146"/>
    <w:rsid w:val="209AD2A0"/>
    <w:rsid w:val="209B8EF2"/>
    <w:rsid w:val="20A001F6"/>
    <w:rsid w:val="20A5E989"/>
    <w:rsid w:val="20AB9394"/>
    <w:rsid w:val="20B1F9F1"/>
    <w:rsid w:val="20B5EDC2"/>
    <w:rsid w:val="20BA3653"/>
    <w:rsid w:val="20BA73EA"/>
    <w:rsid w:val="20BD4187"/>
    <w:rsid w:val="20C135BB"/>
    <w:rsid w:val="20CFE579"/>
    <w:rsid w:val="20D366E0"/>
    <w:rsid w:val="20D517D3"/>
    <w:rsid w:val="20D67F92"/>
    <w:rsid w:val="20E3947A"/>
    <w:rsid w:val="20E5C1F6"/>
    <w:rsid w:val="20F34F20"/>
    <w:rsid w:val="20FB1F22"/>
    <w:rsid w:val="20FF6B25"/>
    <w:rsid w:val="2102A98F"/>
    <w:rsid w:val="2109A383"/>
    <w:rsid w:val="210D2E68"/>
    <w:rsid w:val="210EBCEE"/>
    <w:rsid w:val="21113FB2"/>
    <w:rsid w:val="21178423"/>
    <w:rsid w:val="211DEC2E"/>
    <w:rsid w:val="21232655"/>
    <w:rsid w:val="2130ED3A"/>
    <w:rsid w:val="21332967"/>
    <w:rsid w:val="21334642"/>
    <w:rsid w:val="213482A6"/>
    <w:rsid w:val="213DB998"/>
    <w:rsid w:val="2140C84E"/>
    <w:rsid w:val="214F4213"/>
    <w:rsid w:val="215764B8"/>
    <w:rsid w:val="215A8AB1"/>
    <w:rsid w:val="215B7BB8"/>
    <w:rsid w:val="215BB5A6"/>
    <w:rsid w:val="216208C2"/>
    <w:rsid w:val="21674743"/>
    <w:rsid w:val="2168E679"/>
    <w:rsid w:val="216C500B"/>
    <w:rsid w:val="21729C49"/>
    <w:rsid w:val="217CF685"/>
    <w:rsid w:val="217E6134"/>
    <w:rsid w:val="2187FF23"/>
    <w:rsid w:val="218D60DC"/>
    <w:rsid w:val="21943434"/>
    <w:rsid w:val="21959EE6"/>
    <w:rsid w:val="21985E65"/>
    <w:rsid w:val="21A12B2B"/>
    <w:rsid w:val="21A2BB01"/>
    <w:rsid w:val="21A69030"/>
    <w:rsid w:val="21B86A5F"/>
    <w:rsid w:val="21BDC4EF"/>
    <w:rsid w:val="21C814AD"/>
    <w:rsid w:val="21CC40E4"/>
    <w:rsid w:val="21D9E01F"/>
    <w:rsid w:val="21DCB6F2"/>
    <w:rsid w:val="21DD4005"/>
    <w:rsid w:val="21E5E11C"/>
    <w:rsid w:val="21E9B46F"/>
    <w:rsid w:val="21EC6A28"/>
    <w:rsid w:val="21F353FC"/>
    <w:rsid w:val="2200D588"/>
    <w:rsid w:val="2206A49B"/>
    <w:rsid w:val="220AED1C"/>
    <w:rsid w:val="220DA1CA"/>
    <w:rsid w:val="22109420"/>
    <w:rsid w:val="2210DE9B"/>
    <w:rsid w:val="2211762D"/>
    <w:rsid w:val="2212ECB4"/>
    <w:rsid w:val="22175557"/>
    <w:rsid w:val="2217AECE"/>
    <w:rsid w:val="221B115C"/>
    <w:rsid w:val="221B77AB"/>
    <w:rsid w:val="221C243F"/>
    <w:rsid w:val="2222A9DB"/>
    <w:rsid w:val="222F912D"/>
    <w:rsid w:val="22389458"/>
    <w:rsid w:val="224166E6"/>
    <w:rsid w:val="22434CD5"/>
    <w:rsid w:val="2245A20B"/>
    <w:rsid w:val="22539D0B"/>
    <w:rsid w:val="225A93BF"/>
    <w:rsid w:val="225A9FD1"/>
    <w:rsid w:val="225D227F"/>
    <w:rsid w:val="2262BEAE"/>
    <w:rsid w:val="2264BFFD"/>
    <w:rsid w:val="2267E9B6"/>
    <w:rsid w:val="226A337B"/>
    <w:rsid w:val="226C831B"/>
    <w:rsid w:val="226D103A"/>
    <w:rsid w:val="2270A6AE"/>
    <w:rsid w:val="22750F01"/>
    <w:rsid w:val="22797E7D"/>
    <w:rsid w:val="2286B1D8"/>
    <w:rsid w:val="2286EBC7"/>
    <w:rsid w:val="2287C0DE"/>
    <w:rsid w:val="2289B27A"/>
    <w:rsid w:val="2290FA88"/>
    <w:rsid w:val="22924EB9"/>
    <w:rsid w:val="2295BE16"/>
    <w:rsid w:val="229C0EE8"/>
    <w:rsid w:val="22A0CACA"/>
    <w:rsid w:val="22A2AC4E"/>
    <w:rsid w:val="22A4A48D"/>
    <w:rsid w:val="22A7007E"/>
    <w:rsid w:val="22AEFE0D"/>
    <w:rsid w:val="22BF6521"/>
    <w:rsid w:val="22BF74A1"/>
    <w:rsid w:val="22BFCA28"/>
    <w:rsid w:val="22C27274"/>
    <w:rsid w:val="22CE07A3"/>
    <w:rsid w:val="22D0A137"/>
    <w:rsid w:val="22D4BB21"/>
    <w:rsid w:val="22D4EFA4"/>
    <w:rsid w:val="22D5C815"/>
    <w:rsid w:val="22D6F914"/>
    <w:rsid w:val="22DAB472"/>
    <w:rsid w:val="22DCD3A8"/>
    <w:rsid w:val="22E0FD13"/>
    <w:rsid w:val="22E23943"/>
    <w:rsid w:val="22E430D5"/>
    <w:rsid w:val="22E5A4E9"/>
    <w:rsid w:val="22F2F189"/>
    <w:rsid w:val="22F3395C"/>
    <w:rsid w:val="22F53FDB"/>
    <w:rsid w:val="22F878E6"/>
    <w:rsid w:val="22F9AE35"/>
    <w:rsid w:val="22F9B930"/>
    <w:rsid w:val="22FE2FEF"/>
    <w:rsid w:val="2306DD63"/>
    <w:rsid w:val="230F2263"/>
    <w:rsid w:val="23122847"/>
    <w:rsid w:val="2314E88C"/>
    <w:rsid w:val="231C166B"/>
    <w:rsid w:val="231DD0B9"/>
    <w:rsid w:val="2322579D"/>
    <w:rsid w:val="2322F80B"/>
    <w:rsid w:val="232366AA"/>
    <w:rsid w:val="2325E606"/>
    <w:rsid w:val="2326FA85"/>
    <w:rsid w:val="232C08EF"/>
    <w:rsid w:val="232CC561"/>
    <w:rsid w:val="232E307B"/>
    <w:rsid w:val="23414B19"/>
    <w:rsid w:val="2342C4A2"/>
    <w:rsid w:val="23497D04"/>
    <w:rsid w:val="23501F59"/>
    <w:rsid w:val="2358FA48"/>
    <w:rsid w:val="235AAA11"/>
    <w:rsid w:val="235D955D"/>
    <w:rsid w:val="23642A1A"/>
    <w:rsid w:val="2369E695"/>
    <w:rsid w:val="236A5BDB"/>
    <w:rsid w:val="23759E28"/>
    <w:rsid w:val="237E5765"/>
    <w:rsid w:val="238836B4"/>
    <w:rsid w:val="2389ECD9"/>
    <w:rsid w:val="238B967A"/>
    <w:rsid w:val="239213DB"/>
    <w:rsid w:val="239291DA"/>
    <w:rsid w:val="239A6097"/>
    <w:rsid w:val="23A341B9"/>
    <w:rsid w:val="23AC716D"/>
    <w:rsid w:val="23AE1F1C"/>
    <w:rsid w:val="23B544AE"/>
    <w:rsid w:val="23B68C26"/>
    <w:rsid w:val="23B8639D"/>
    <w:rsid w:val="23BA9344"/>
    <w:rsid w:val="23BACE1C"/>
    <w:rsid w:val="23BADF49"/>
    <w:rsid w:val="23CDCE64"/>
    <w:rsid w:val="23CFD56A"/>
    <w:rsid w:val="23DB2BA8"/>
    <w:rsid w:val="23E0B8A0"/>
    <w:rsid w:val="23E2E2CE"/>
    <w:rsid w:val="23E4DCB2"/>
    <w:rsid w:val="23EC946F"/>
    <w:rsid w:val="23F4CEA1"/>
    <w:rsid w:val="23F988F9"/>
    <w:rsid w:val="2401B677"/>
    <w:rsid w:val="2405571C"/>
    <w:rsid w:val="2405E5BC"/>
    <w:rsid w:val="24085ED6"/>
    <w:rsid w:val="24094689"/>
    <w:rsid w:val="24118317"/>
    <w:rsid w:val="2412670E"/>
    <w:rsid w:val="2412CFBF"/>
    <w:rsid w:val="24135F06"/>
    <w:rsid w:val="2414758C"/>
    <w:rsid w:val="24180F35"/>
    <w:rsid w:val="241B7C2A"/>
    <w:rsid w:val="241EBA8E"/>
    <w:rsid w:val="2421A850"/>
    <w:rsid w:val="24221253"/>
    <w:rsid w:val="24246964"/>
    <w:rsid w:val="242B2B38"/>
    <w:rsid w:val="24310D34"/>
    <w:rsid w:val="2435DF7E"/>
    <w:rsid w:val="2441756E"/>
    <w:rsid w:val="2443AC84"/>
    <w:rsid w:val="244B5454"/>
    <w:rsid w:val="24529B25"/>
    <w:rsid w:val="2457C5A3"/>
    <w:rsid w:val="24629E3D"/>
    <w:rsid w:val="2475CA9A"/>
    <w:rsid w:val="2475D479"/>
    <w:rsid w:val="24797F59"/>
    <w:rsid w:val="2487FC48"/>
    <w:rsid w:val="248C9F55"/>
    <w:rsid w:val="248E1CA3"/>
    <w:rsid w:val="2494D04D"/>
    <w:rsid w:val="24971F1E"/>
    <w:rsid w:val="24991F3F"/>
    <w:rsid w:val="24B1C24E"/>
    <w:rsid w:val="24B8A324"/>
    <w:rsid w:val="24B90001"/>
    <w:rsid w:val="24BC5C0E"/>
    <w:rsid w:val="24BCBD69"/>
    <w:rsid w:val="24BD1CE9"/>
    <w:rsid w:val="24C11A28"/>
    <w:rsid w:val="24C188DA"/>
    <w:rsid w:val="24C2502C"/>
    <w:rsid w:val="24CE8E95"/>
    <w:rsid w:val="24D0B7AC"/>
    <w:rsid w:val="24D6D50D"/>
    <w:rsid w:val="24D834C4"/>
    <w:rsid w:val="24DA0DA0"/>
    <w:rsid w:val="24DDF8E5"/>
    <w:rsid w:val="24E98D1B"/>
    <w:rsid w:val="24EB3C6F"/>
    <w:rsid w:val="24ED26B5"/>
    <w:rsid w:val="24ED81A9"/>
    <w:rsid w:val="24EE9408"/>
    <w:rsid w:val="24F29966"/>
    <w:rsid w:val="24FD1D6C"/>
    <w:rsid w:val="24FFA170"/>
    <w:rsid w:val="250150CF"/>
    <w:rsid w:val="25021C11"/>
    <w:rsid w:val="2518CE82"/>
    <w:rsid w:val="251CBB39"/>
    <w:rsid w:val="251F0A08"/>
    <w:rsid w:val="252018B6"/>
    <w:rsid w:val="25268565"/>
    <w:rsid w:val="25273147"/>
    <w:rsid w:val="252D71E0"/>
    <w:rsid w:val="2532D813"/>
    <w:rsid w:val="2536DDC1"/>
    <w:rsid w:val="254D2353"/>
    <w:rsid w:val="255704E8"/>
    <w:rsid w:val="255A1F92"/>
    <w:rsid w:val="255BE166"/>
    <w:rsid w:val="25699FBC"/>
    <w:rsid w:val="257372A9"/>
    <w:rsid w:val="2575F445"/>
    <w:rsid w:val="257C175E"/>
    <w:rsid w:val="257C2185"/>
    <w:rsid w:val="257E59A8"/>
    <w:rsid w:val="258A317C"/>
    <w:rsid w:val="2596C421"/>
    <w:rsid w:val="25970422"/>
    <w:rsid w:val="259BBFB1"/>
    <w:rsid w:val="25A0A464"/>
    <w:rsid w:val="25B3556B"/>
    <w:rsid w:val="25C735EF"/>
    <w:rsid w:val="25CBA536"/>
    <w:rsid w:val="25D0CF30"/>
    <w:rsid w:val="25D9670A"/>
    <w:rsid w:val="25DB22F5"/>
    <w:rsid w:val="25DB4916"/>
    <w:rsid w:val="25DB6D47"/>
    <w:rsid w:val="25DEAD86"/>
    <w:rsid w:val="25ED4A78"/>
    <w:rsid w:val="25F2A182"/>
    <w:rsid w:val="2604A277"/>
    <w:rsid w:val="260E1951"/>
    <w:rsid w:val="26118428"/>
    <w:rsid w:val="261DEB4E"/>
    <w:rsid w:val="262067E0"/>
    <w:rsid w:val="2625D046"/>
    <w:rsid w:val="26296ABD"/>
    <w:rsid w:val="262AB144"/>
    <w:rsid w:val="26312C20"/>
    <w:rsid w:val="26354D2F"/>
    <w:rsid w:val="26385EA3"/>
    <w:rsid w:val="2640C945"/>
    <w:rsid w:val="2643E9DF"/>
    <w:rsid w:val="264A6A5F"/>
    <w:rsid w:val="26532D86"/>
    <w:rsid w:val="265F6B7A"/>
    <w:rsid w:val="266279F5"/>
    <w:rsid w:val="266CB5AC"/>
    <w:rsid w:val="2671036A"/>
    <w:rsid w:val="2671FDC7"/>
    <w:rsid w:val="2677E43C"/>
    <w:rsid w:val="267AD7C6"/>
    <w:rsid w:val="267B769B"/>
    <w:rsid w:val="267C2F4B"/>
    <w:rsid w:val="268189BA"/>
    <w:rsid w:val="2689BEFF"/>
    <w:rsid w:val="269B8B12"/>
    <w:rsid w:val="26A092F6"/>
    <w:rsid w:val="26A7BDBF"/>
    <w:rsid w:val="26AA51B6"/>
    <w:rsid w:val="26AB0DAE"/>
    <w:rsid w:val="26ACDAD2"/>
    <w:rsid w:val="26AF20B3"/>
    <w:rsid w:val="26AFA492"/>
    <w:rsid w:val="26B63E51"/>
    <w:rsid w:val="26B8790E"/>
    <w:rsid w:val="26C4AFA9"/>
    <w:rsid w:val="26E7471D"/>
    <w:rsid w:val="26ECDF50"/>
    <w:rsid w:val="2700F60F"/>
    <w:rsid w:val="2702A990"/>
    <w:rsid w:val="27118412"/>
    <w:rsid w:val="27196CF1"/>
    <w:rsid w:val="271DA392"/>
    <w:rsid w:val="271E2D27"/>
    <w:rsid w:val="2721A499"/>
    <w:rsid w:val="272549BF"/>
    <w:rsid w:val="272F8A67"/>
    <w:rsid w:val="2738CCFE"/>
    <w:rsid w:val="273993B5"/>
    <w:rsid w:val="27423C82"/>
    <w:rsid w:val="274DFD72"/>
    <w:rsid w:val="2752673E"/>
    <w:rsid w:val="2752CC67"/>
    <w:rsid w:val="2756F6C9"/>
    <w:rsid w:val="275BC2CB"/>
    <w:rsid w:val="275CDBF5"/>
    <w:rsid w:val="275EB27D"/>
    <w:rsid w:val="27634FEE"/>
    <w:rsid w:val="27671F2C"/>
    <w:rsid w:val="2767A72C"/>
    <w:rsid w:val="276898F5"/>
    <w:rsid w:val="27693A01"/>
    <w:rsid w:val="2770B9A8"/>
    <w:rsid w:val="2776360E"/>
    <w:rsid w:val="27778254"/>
    <w:rsid w:val="277C3757"/>
    <w:rsid w:val="27870E14"/>
    <w:rsid w:val="27890348"/>
    <w:rsid w:val="278BB485"/>
    <w:rsid w:val="2794A62E"/>
    <w:rsid w:val="279D8699"/>
    <w:rsid w:val="27A1C1AC"/>
    <w:rsid w:val="27A2047D"/>
    <w:rsid w:val="27A31E6D"/>
    <w:rsid w:val="27A6E368"/>
    <w:rsid w:val="27AA8C82"/>
    <w:rsid w:val="27AB7810"/>
    <w:rsid w:val="27B180F2"/>
    <w:rsid w:val="27B2D216"/>
    <w:rsid w:val="27B74AC6"/>
    <w:rsid w:val="27CB845F"/>
    <w:rsid w:val="27D74232"/>
    <w:rsid w:val="27DD051D"/>
    <w:rsid w:val="27DE92F9"/>
    <w:rsid w:val="27F048E1"/>
    <w:rsid w:val="27FE6E21"/>
    <w:rsid w:val="27FE883A"/>
    <w:rsid w:val="28029801"/>
    <w:rsid w:val="2802F5C7"/>
    <w:rsid w:val="28033DA7"/>
    <w:rsid w:val="280584CC"/>
    <w:rsid w:val="2808A2A6"/>
    <w:rsid w:val="28099BFC"/>
    <w:rsid w:val="2813F11E"/>
    <w:rsid w:val="281642B2"/>
    <w:rsid w:val="28172874"/>
    <w:rsid w:val="28185E88"/>
    <w:rsid w:val="2821C17C"/>
    <w:rsid w:val="28228091"/>
    <w:rsid w:val="28229821"/>
    <w:rsid w:val="28243D61"/>
    <w:rsid w:val="2829DC4B"/>
    <w:rsid w:val="282D42AC"/>
    <w:rsid w:val="282E1D32"/>
    <w:rsid w:val="282E37C6"/>
    <w:rsid w:val="282E8C16"/>
    <w:rsid w:val="28348A1D"/>
    <w:rsid w:val="2835BA54"/>
    <w:rsid w:val="2840ECED"/>
    <w:rsid w:val="2842686D"/>
    <w:rsid w:val="2843A2B6"/>
    <w:rsid w:val="28476F5D"/>
    <w:rsid w:val="284A6FE0"/>
    <w:rsid w:val="284B37A7"/>
    <w:rsid w:val="284CF647"/>
    <w:rsid w:val="284DFBBB"/>
    <w:rsid w:val="28588988"/>
    <w:rsid w:val="28588F0C"/>
    <w:rsid w:val="285CF55F"/>
    <w:rsid w:val="2865EE68"/>
    <w:rsid w:val="2866CF48"/>
    <w:rsid w:val="2869FEF5"/>
    <w:rsid w:val="286A27FA"/>
    <w:rsid w:val="286A3FB3"/>
    <w:rsid w:val="286B28A1"/>
    <w:rsid w:val="2872084F"/>
    <w:rsid w:val="287252F8"/>
    <w:rsid w:val="287BA6FF"/>
    <w:rsid w:val="28805462"/>
    <w:rsid w:val="28839E67"/>
    <w:rsid w:val="2886D809"/>
    <w:rsid w:val="288BD658"/>
    <w:rsid w:val="288D9929"/>
    <w:rsid w:val="288FBF89"/>
    <w:rsid w:val="289B7BA9"/>
    <w:rsid w:val="289C70A5"/>
    <w:rsid w:val="289F307F"/>
    <w:rsid w:val="28A53EEF"/>
    <w:rsid w:val="28ABD758"/>
    <w:rsid w:val="28AD4ED1"/>
    <w:rsid w:val="28B4D3E1"/>
    <w:rsid w:val="28B819D9"/>
    <w:rsid w:val="28B88476"/>
    <w:rsid w:val="28BC7801"/>
    <w:rsid w:val="28BDBCBD"/>
    <w:rsid w:val="28BEA7D6"/>
    <w:rsid w:val="28BF2C60"/>
    <w:rsid w:val="28BFEEDF"/>
    <w:rsid w:val="28C5DD19"/>
    <w:rsid w:val="28DE9162"/>
    <w:rsid w:val="28DF62AC"/>
    <w:rsid w:val="28E22FCB"/>
    <w:rsid w:val="28E72B52"/>
    <w:rsid w:val="28E9C794"/>
    <w:rsid w:val="28F04E29"/>
    <w:rsid w:val="28F1490B"/>
    <w:rsid w:val="28F8CF7A"/>
    <w:rsid w:val="28FAFA2B"/>
    <w:rsid w:val="28FB55DC"/>
    <w:rsid w:val="290F67CF"/>
    <w:rsid w:val="2912FEA3"/>
    <w:rsid w:val="29153AD6"/>
    <w:rsid w:val="2919A7EF"/>
    <w:rsid w:val="291E0F78"/>
    <w:rsid w:val="2921CCF0"/>
    <w:rsid w:val="2929DA6A"/>
    <w:rsid w:val="292C3500"/>
    <w:rsid w:val="2939080C"/>
    <w:rsid w:val="293FE84C"/>
    <w:rsid w:val="2944F011"/>
    <w:rsid w:val="2953AF5E"/>
    <w:rsid w:val="295A3961"/>
    <w:rsid w:val="295A911A"/>
    <w:rsid w:val="295B3238"/>
    <w:rsid w:val="295B4923"/>
    <w:rsid w:val="296DE422"/>
    <w:rsid w:val="296EC305"/>
    <w:rsid w:val="296F6A0A"/>
    <w:rsid w:val="296F6B20"/>
    <w:rsid w:val="29710C90"/>
    <w:rsid w:val="29732EF4"/>
    <w:rsid w:val="29770BED"/>
    <w:rsid w:val="29786E58"/>
    <w:rsid w:val="297B3023"/>
    <w:rsid w:val="297B8190"/>
    <w:rsid w:val="297EEC83"/>
    <w:rsid w:val="299070BD"/>
    <w:rsid w:val="299ABAA2"/>
    <w:rsid w:val="29A97D62"/>
    <w:rsid w:val="29B24CC5"/>
    <w:rsid w:val="29B4936B"/>
    <w:rsid w:val="29BBF0E4"/>
    <w:rsid w:val="29BD31DB"/>
    <w:rsid w:val="29C1446C"/>
    <w:rsid w:val="29C3F99E"/>
    <w:rsid w:val="29CAB5FA"/>
    <w:rsid w:val="29CABEFF"/>
    <w:rsid w:val="29CC9D8E"/>
    <w:rsid w:val="29D33197"/>
    <w:rsid w:val="29D3390E"/>
    <w:rsid w:val="29E331A7"/>
    <w:rsid w:val="29E410DF"/>
    <w:rsid w:val="29E78777"/>
    <w:rsid w:val="29E99AF6"/>
    <w:rsid w:val="29EC9509"/>
    <w:rsid w:val="29F17329"/>
    <w:rsid w:val="29F1DE18"/>
    <w:rsid w:val="29F773AA"/>
    <w:rsid w:val="29F8209F"/>
    <w:rsid w:val="29FB51E3"/>
    <w:rsid w:val="2A026DAE"/>
    <w:rsid w:val="2A06EC92"/>
    <w:rsid w:val="2A0F5E60"/>
    <w:rsid w:val="2A21A4D0"/>
    <w:rsid w:val="2A220590"/>
    <w:rsid w:val="2A227219"/>
    <w:rsid w:val="2A313D75"/>
    <w:rsid w:val="2A31E1A6"/>
    <w:rsid w:val="2A32D6C8"/>
    <w:rsid w:val="2A3D9B76"/>
    <w:rsid w:val="2A43726B"/>
    <w:rsid w:val="2A460981"/>
    <w:rsid w:val="2A51C84D"/>
    <w:rsid w:val="2A549668"/>
    <w:rsid w:val="2A558ED7"/>
    <w:rsid w:val="2A61D9A5"/>
    <w:rsid w:val="2A6D6256"/>
    <w:rsid w:val="2A744026"/>
    <w:rsid w:val="2A8058BD"/>
    <w:rsid w:val="2A8B0B6E"/>
    <w:rsid w:val="2A8DE4FD"/>
    <w:rsid w:val="2A8E161F"/>
    <w:rsid w:val="2A8EBECE"/>
    <w:rsid w:val="2A8F4642"/>
    <w:rsid w:val="2AA1609D"/>
    <w:rsid w:val="2AAD6CA7"/>
    <w:rsid w:val="2AB21723"/>
    <w:rsid w:val="2AB2EF07"/>
    <w:rsid w:val="2AD0DF43"/>
    <w:rsid w:val="2ADAFE85"/>
    <w:rsid w:val="2ADC17AD"/>
    <w:rsid w:val="2AF1273F"/>
    <w:rsid w:val="2AF3CB9D"/>
    <w:rsid w:val="2AF55381"/>
    <w:rsid w:val="2B02CD23"/>
    <w:rsid w:val="2B05BF20"/>
    <w:rsid w:val="2B071D62"/>
    <w:rsid w:val="2B0B781E"/>
    <w:rsid w:val="2B0DCF83"/>
    <w:rsid w:val="2B0EBCD0"/>
    <w:rsid w:val="2B143696"/>
    <w:rsid w:val="2B153893"/>
    <w:rsid w:val="2B187E23"/>
    <w:rsid w:val="2B198C4F"/>
    <w:rsid w:val="2B1B4D89"/>
    <w:rsid w:val="2B1E15B9"/>
    <w:rsid w:val="2B2151CC"/>
    <w:rsid w:val="2B36AFFB"/>
    <w:rsid w:val="2B3BAE3F"/>
    <w:rsid w:val="2B3C4EB1"/>
    <w:rsid w:val="2B3CB959"/>
    <w:rsid w:val="2B3D3C4E"/>
    <w:rsid w:val="2B3E5007"/>
    <w:rsid w:val="2B48998F"/>
    <w:rsid w:val="2B4AEBD2"/>
    <w:rsid w:val="2B4CE818"/>
    <w:rsid w:val="2B4E7866"/>
    <w:rsid w:val="2B529C6D"/>
    <w:rsid w:val="2B5BF469"/>
    <w:rsid w:val="2B5D0E69"/>
    <w:rsid w:val="2B6D9AB6"/>
    <w:rsid w:val="2B716699"/>
    <w:rsid w:val="2B73E940"/>
    <w:rsid w:val="2B7B1677"/>
    <w:rsid w:val="2B7D3271"/>
    <w:rsid w:val="2B7F6634"/>
    <w:rsid w:val="2B85666E"/>
    <w:rsid w:val="2B85A345"/>
    <w:rsid w:val="2B8A2F5D"/>
    <w:rsid w:val="2B94AA34"/>
    <w:rsid w:val="2B973517"/>
    <w:rsid w:val="2B98A4D9"/>
    <w:rsid w:val="2B99C786"/>
    <w:rsid w:val="2B9BA4F7"/>
    <w:rsid w:val="2BA552F1"/>
    <w:rsid w:val="2BA8560A"/>
    <w:rsid w:val="2BA8794C"/>
    <w:rsid w:val="2BAB9612"/>
    <w:rsid w:val="2BAFA375"/>
    <w:rsid w:val="2BB03FE2"/>
    <w:rsid w:val="2BB5E215"/>
    <w:rsid w:val="2BB86E82"/>
    <w:rsid w:val="2BBC815A"/>
    <w:rsid w:val="2BC1B3D9"/>
    <w:rsid w:val="2BC2D02F"/>
    <w:rsid w:val="2BC407AC"/>
    <w:rsid w:val="2BC526BD"/>
    <w:rsid w:val="2BC79AF2"/>
    <w:rsid w:val="2BCC872E"/>
    <w:rsid w:val="2BCE09FE"/>
    <w:rsid w:val="2BD08473"/>
    <w:rsid w:val="2BD30674"/>
    <w:rsid w:val="2BD3EC06"/>
    <w:rsid w:val="2BDEEB06"/>
    <w:rsid w:val="2BEF0B9F"/>
    <w:rsid w:val="2BFBFF36"/>
    <w:rsid w:val="2BFF532C"/>
    <w:rsid w:val="2C0069CA"/>
    <w:rsid w:val="2C050CF3"/>
    <w:rsid w:val="2C0CFE39"/>
    <w:rsid w:val="2C0F5876"/>
    <w:rsid w:val="2C0FF85A"/>
    <w:rsid w:val="2C1B47CF"/>
    <w:rsid w:val="2C2188F8"/>
    <w:rsid w:val="2C2AE423"/>
    <w:rsid w:val="2C3205B6"/>
    <w:rsid w:val="2C34CACC"/>
    <w:rsid w:val="2C381B6C"/>
    <w:rsid w:val="2C3EA3F1"/>
    <w:rsid w:val="2C476E5E"/>
    <w:rsid w:val="2C4C32AC"/>
    <w:rsid w:val="2C4E0B01"/>
    <w:rsid w:val="2C4E17B7"/>
    <w:rsid w:val="2C4F9A2F"/>
    <w:rsid w:val="2C5158B1"/>
    <w:rsid w:val="2C52E3C9"/>
    <w:rsid w:val="2C54A1F7"/>
    <w:rsid w:val="2C5ADBD0"/>
    <w:rsid w:val="2C5DA155"/>
    <w:rsid w:val="2C62032C"/>
    <w:rsid w:val="2C65DB32"/>
    <w:rsid w:val="2C6A2105"/>
    <w:rsid w:val="2C6AA655"/>
    <w:rsid w:val="2C70D56D"/>
    <w:rsid w:val="2C791554"/>
    <w:rsid w:val="2C7F488A"/>
    <w:rsid w:val="2C8E2854"/>
    <w:rsid w:val="2C94C889"/>
    <w:rsid w:val="2C95BC36"/>
    <w:rsid w:val="2C9CEAD4"/>
    <w:rsid w:val="2C9DF9FD"/>
    <w:rsid w:val="2CA0EF9F"/>
    <w:rsid w:val="2CB24D02"/>
    <w:rsid w:val="2CB9AA09"/>
    <w:rsid w:val="2CBAD7C2"/>
    <w:rsid w:val="2CBC04CE"/>
    <w:rsid w:val="2CBF1E5A"/>
    <w:rsid w:val="2CC03114"/>
    <w:rsid w:val="2CC0E7AF"/>
    <w:rsid w:val="2CC9CCEF"/>
    <w:rsid w:val="2CCD12AF"/>
    <w:rsid w:val="2CDF8A33"/>
    <w:rsid w:val="2CEC0510"/>
    <w:rsid w:val="2CEEBEB4"/>
    <w:rsid w:val="2CF3603A"/>
    <w:rsid w:val="2CF95F3F"/>
    <w:rsid w:val="2CFA1A69"/>
    <w:rsid w:val="2D1AF7FA"/>
    <w:rsid w:val="2D2BA0F4"/>
    <w:rsid w:val="2D2C0A6F"/>
    <w:rsid w:val="2D317A10"/>
    <w:rsid w:val="2D414B90"/>
    <w:rsid w:val="2D41C3EA"/>
    <w:rsid w:val="2D4476AF"/>
    <w:rsid w:val="2D4C7479"/>
    <w:rsid w:val="2D520C1C"/>
    <w:rsid w:val="2D59A938"/>
    <w:rsid w:val="2D65195D"/>
    <w:rsid w:val="2D67FC2B"/>
    <w:rsid w:val="2D6A563D"/>
    <w:rsid w:val="2D6BB6B9"/>
    <w:rsid w:val="2D6C8840"/>
    <w:rsid w:val="2D6EA1A0"/>
    <w:rsid w:val="2D703A27"/>
    <w:rsid w:val="2D70D160"/>
    <w:rsid w:val="2D7882B9"/>
    <w:rsid w:val="2D9834D8"/>
    <w:rsid w:val="2D998450"/>
    <w:rsid w:val="2D9AF665"/>
    <w:rsid w:val="2DA27CEF"/>
    <w:rsid w:val="2DACD789"/>
    <w:rsid w:val="2DB98BF6"/>
    <w:rsid w:val="2DC0FD29"/>
    <w:rsid w:val="2DC62A0D"/>
    <w:rsid w:val="2DC9D1D2"/>
    <w:rsid w:val="2DCCAFFE"/>
    <w:rsid w:val="2DCD1055"/>
    <w:rsid w:val="2DD1E6EE"/>
    <w:rsid w:val="2DD88E10"/>
    <w:rsid w:val="2DE24D06"/>
    <w:rsid w:val="2DECE157"/>
    <w:rsid w:val="2DED2767"/>
    <w:rsid w:val="2DF2BF1F"/>
    <w:rsid w:val="2DF73C39"/>
    <w:rsid w:val="2DFA6086"/>
    <w:rsid w:val="2DFBC0A2"/>
    <w:rsid w:val="2E0EC2D7"/>
    <w:rsid w:val="2E11EB93"/>
    <w:rsid w:val="2E14384D"/>
    <w:rsid w:val="2E15E96F"/>
    <w:rsid w:val="2E1678A8"/>
    <w:rsid w:val="2E177DC2"/>
    <w:rsid w:val="2E1DBA0E"/>
    <w:rsid w:val="2E24D453"/>
    <w:rsid w:val="2E2A46A3"/>
    <w:rsid w:val="2E2A66A0"/>
    <w:rsid w:val="2E38B4E5"/>
    <w:rsid w:val="2E412E5B"/>
    <w:rsid w:val="2E417FBC"/>
    <w:rsid w:val="2E4941B4"/>
    <w:rsid w:val="2E4B7687"/>
    <w:rsid w:val="2E521872"/>
    <w:rsid w:val="2E548A3B"/>
    <w:rsid w:val="2E59DD48"/>
    <w:rsid w:val="2E5CA7BE"/>
    <w:rsid w:val="2E5FE6C9"/>
    <w:rsid w:val="2E610C94"/>
    <w:rsid w:val="2E65E1E1"/>
    <w:rsid w:val="2E672BAF"/>
    <w:rsid w:val="2E6C94EB"/>
    <w:rsid w:val="2E6E29CF"/>
    <w:rsid w:val="2E6FC71E"/>
    <w:rsid w:val="2E71502E"/>
    <w:rsid w:val="2E739533"/>
    <w:rsid w:val="2E75860D"/>
    <w:rsid w:val="2E825C02"/>
    <w:rsid w:val="2E84FE99"/>
    <w:rsid w:val="2E8BE79E"/>
    <w:rsid w:val="2E8FEE15"/>
    <w:rsid w:val="2E97C9BB"/>
    <w:rsid w:val="2E9C243A"/>
    <w:rsid w:val="2E9CD40E"/>
    <w:rsid w:val="2EA8D851"/>
    <w:rsid w:val="2EABF212"/>
    <w:rsid w:val="2EAFADD4"/>
    <w:rsid w:val="2EBB8112"/>
    <w:rsid w:val="2EC1B3B1"/>
    <w:rsid w:val="2EC873BF"/>
    <w:rsid w:val="2ECBFC6D"/>
    <w:rsid w:val="2ED04CAD"/>
    <w:rsid w:val="2ED497EF"/>
    <w:rsid w:val="2ED75DC4"/>
    <w:rsid w:val="2ED84CC7"/>
    <w:rsid w:val="2EE4BE08"/>
    <w:rsid w:val="2EE6023D"/>
    <w:rsid w:val="2EEC4251"/>
    <w:rsid w:val="2EF13746"/>
    <w:rsid w:val="2EF1B62E"/>
    <w:rsid w:val="2EF9CCC7"/>
    <w:rsid w:val="2F0A0F44"/>
    <w:rsid w:val="2F0CAC8C"/>
    <w:rsid w:val="2F200E6B"/>
    <w:rsid w:val="2F2F84CB"/>
    <w:rsid w:val="2F303721"/>
    <w:rsid w:val="2F31FB29"/>
    <w:rsid w:val="2F3421BC"/>
    <w:rsid w:val="2F38C58A"/>
    <w:rsid w:val="2F484629"/>
    <w:rsid w:val="2F4A563E"/>
    <w:rsid w:val="2F51362C"/>
    <w:rsid w:val="2F516226"/>
    <w:rsid w:val="2F577050"/>
    <w:rsid w:val="2F5A779D"/>
    <w:rsid w:val="2F5B1C2F"/>
    <w:rsid w:val="2F5BB878"/>
    <w:rsid w:val="2F6EBC90"/>
    <w:rsid w:val="2F7C1B8D"/>
    <w:rsid w:val="2F80390D"/>
    <w:rsid w:val="2F8DE008"/>
    <w:rsid w:val="2F9126D0"/>
    <w:rsid w:val="2F91DD41"/>
    <w:rsid w:val="2F942314"/>
    <w:rsid w:val="2F965F86"/>
    <w:rsid w:val="2FA71231"/>
    <w:rsid w:val="2FAF2E31"/>
    <w:rsid w:val="2FAFB869"/>
    <w:rsid w:val="2FB3DED3"/>
    <w:rsid w:val="2FBB9572"/>
    <w:rsid w:val="2FC5F2CC"/>
    <w:rsid w:val="2FC775BE"/>
    <w:rsid w:val="2FD2DDCA"/>
    <w:rsid w:val="2FD3599B"/>
    <w:rsid w:val="2FD8CFF3"/>
    <w:rsid w:val="2FE59E0B"/>
    <w:rsid w:val="2FE64B65"/>
    <w:rsid w:val="2FE6EA49"/>
    <w:rsid w:val="2FE72718"/>
    <w:rsid w:val="2FF1F924"/>
    <w:rsid w:val="2FF5E1C7"/>
    <w:rsid w:val="2FFD14FE"/>
    <w:rsid w:val="2FFF9CA2"/>
    <w:rsid w:val="2FFFCCF5"/>
    <w:rsid w:val="3001B6FB"/>
    <w:rsid w:val="301AC7D3"/>
    <w:rsid w:val="301C7D1A"/>
    <w:rsid w:val="301F60D7"/>
    <w:rsid w:val="302297C4"/>
    <w:rsid w:val="3024DE53"/>
    <w:rsid w:val="30250F9B"/>
    <w:rsid w:val="30265CC7"/>
    <w:rsid w:val="30294439"/>
    <w:rsid w:val="302B904B"/>
    <w:rsid w:val="302CC1DE"/>
    <w:rsid w:val="30317E3A"/>
    <w:rsid w:val="30325577"/>
    <w:rsid w:val="30336410"/>
    <w:rsid w:val="303FD181"/>
    <w:rsid w:val="3049786E"/>
    <w:rsid w:val="3050BF4A"/>
    <w:rsid w:val="3050DC67"/>
    <w:rsid w:val="3059CE36"/>
    <w:rsid w:val="305D0DE5"/>
    <w:rsid w:val="30650B0B"/>
    <w:rsid w:val="306D3A14"/>
    <w:rsid w:val="306F02C9"/>
    <w:rsid w:val="3071155C"/>
    <w:rsid w:val="3071938C"/>
    <w:rsid w:val="3073B9FC"/>
    <w:rsid w:val="30760D10"/>
    <w:rsid w:val="3077D10B"/>
    <w:rsid w:val="307D01B2"/>
    <w:rsid w:val="308295F1"/>
    <w:rsid w:val="308A897D"/>
    <w:rsid w:val="308DCC52"/>
    <w:rsid w:val="30914010"/>
    <w:rsid w:val="3091D486"/>
    <w:rsid w:val="3092F79F"/>
    <w:rsid w:val="309FC937"/>
    <w:rsid w:val="30A26D87"/>
    <w:rsid w:val="30A4A2B0"/>
    <w:rsid w:val="30B033BF"/>
    <w:rsid w:val="30B14F43"/>
    <w:rsid w:val="30BA18DE"/>
    <w:rsid w:val="30BC9C12"/>
    <w:rsid w:val="30C73D58"/>
    <w:rsid w:val="30C9C375"/>
    <w:rsid w:val="30D4CE37"/>
    <w:rsid w:val="30F9946E"/>
    <w:rsid w:val="30FD375F"/>
    <w:rsid w:val="30FDD388"/>
    <w:rsid w:val="30FEB8A9"/>
    <w:rsid w:val="3107D931"/>
    <w:rsid w:val="3113F385"/>
    <w:rsid w:val="311AF058"/>
    <w:rsid w:val="311E13C4"/>
    <w:rsid w:val="31223113"/>
    <w:rsid w:val="3123DD4A"/>
    <w:rsid w:val="31240E10"/>
    <w:rsid w:val="3124833E"/>
    <w:rsid w:val="312519FD"/>
    <w:rsid w:val="3129E2C9"/>
    <w:rsid w:val="312B6377"/>
    <w:rsid w:val="3131EA89"/>
    <w:rsid w:val="313C3B3A"/>
    <w:rsid w:val="313F50E2"/>
    <w:rsid w:val="3145CAB9"/>
    <w:rsid w:val="314A21C4"/>
    <w:rsid w:val="314AA9FC"/>
    <w:rsid w:val="314D44F6"/>
    <w:rsid w:val="3154D580"/>
    <w:rsid w:val="315993FE"/>
    <w:rsid w:val="316299D2"/>
    <w:rsid w:val="31663988"/>
    <w:rsid w:val="3171F33F"/>
    <w:rsid w:val="3183B0F8"/>
    <w:rsid w:val="3186B038"/>
    <w:rsid w:val="318D909E"/>
    <w:rsid w:val="318F58B0"/>
    <w:rsid w:val="31921DBA"/>
    <w:rsid w:val="31948610"/>
    <w:rsid w:val="31961589"/>
    <w:rsid w:val="3199F713"/>
    <w:rsid w:val="319B562E"/>
    <w:rsid w:val="319E25A6"/>
    <w:rsid w:val="31A4CBBA"/>
    <w:rsid w:val="31A4D663"/>
    <w:rsid w:val="31A5AF29"/>
    <w:rsid w:val="31ACDC60"/>
    <w:rsid w:val="31BE3F98"/>
    <w:rsid w:val="31BF6092"/>
    <w:rsid w:val="31C2DDB9"/>
    <w:rsid w:val="31C6B7BC"/>
    <w:rsid w:val="31C70040"/>
    <w:rsid w:val="31D2B036"/>
    <w:rsid w:val="31D56C7B"/>
    <w:rsid w:val="31D6F7E4"/>
    <w:rsid w:val="31E0B50C"/>
    <w:rsid w:val="31E3246D"/>
    <w:rsid w:val="31ED3CB2"/>
    <w:rsid w:val="31F05DA5"/>
    <w:rsid w:val="31F15FED"/>
    <w:rsid w:val="31F3D70C"/>
    <w:rsid w:val="31F58B03"/>
    <w:rsid w:val="31F9AB1A"/>
    <w:rsid w:val="320837D0"/>
    <w:rsid w:val="32098981"/>
    <w:rsid w:val="320D8BDF"/>
    <w:rsid w:val="32133D9D"/>
    <w:rsid w:val="3213ACF7"/>
    <w:rsid w:val="32146747"/>
    <w:rsid w:val="32176C0A"/>
    <w:rsid w:val="3219083B"/>
    <w:rsid w:val="322D798F"/>
    <w:rsid w:val="322EC58F"/>
    <w:rsid w:val="322FC66A"/>
    <w:rsid w:val="32324BCD"/>
    <w:rsid w:val="32336D09"/>
    <w:rsid w:val="323621D4"/>
    <w:rsid w:val="323834AA"/>
    <w:rsid w:val="323CB29F"/>
    <w:rsid w:val="323E074D"/>
    <w:rsid w:val="32405268"/>
    <w:rsid w:val="32474F3A"/>
    <w:rsid w:val="324984B4"/>
    <w:rsid w:val="32564E83"/>
    <w:rsid w:val="325D3961"/>
    <w:rsid w:val="32634415"/>
    <w:rsid w:val="32688994"/>
    <w:rsid w:val="326D824A"/>
    <w:rsid w:val="3277761B"/>
    <w:rsid w:val="3283CC37"/>
    <w:rsid w:val="3288E8FF"/>
    <w:rsid w:val="3289A432"/>
    <w:rsid w:val="328C29E2"/>
    <w:rsid w:val="328E9B3C"/>
    <w:rsid w:val="32959452"/>
    <w:rsid w:val="3296120D"/>
    <w:rsid w:val="32965286"/>
    <w:rsid w:val="329ADAC5"/>
    <w:rsid w:val="329DA9F8"/>
    <w:rsid w:val="329F925A"/>
    <w:rsid w:val="32A4538B"/>
    <w:rsid w:val="32A7251A"/>
    <w:rsid w:val="32AB976F"/>
    <w:rsid w:val="32B2E7B8"/>
    <w:rsid w:val="32B6AB44"/>
    <w:rsid w:val="32BC4F44"/>
    <w:rsid w:val="32BE9958"/>
    <w:rsid w:val="32C5B93F"/>
    <w:rsid w:val="32CBF085"/>
    <w:rsid w:val="32CCE080"/>
    <w:rsid w:val="32CE4E8B"/>
    <w:rsid w:val="32DEE8D4"/>
    <w:rsid w:val="32E3A163"/>
    <w:rsid w:val="32E7D363"/>
    <w:rsid w:val="32E925D8"/>
    <w:rsid w:val="32EACFF6"/>
    <w:rsid w:val="32EB95BE"/>
    <w:rsid w:val="32EC39EE"/>
    <w:rsid w:val="32EC46A7"/>
    <w:rsid w:val="32ECD14B"/>
    <w:rsid w:val="32EEEC1A"/>
    <w:rsid w:val="32F74C15"/>
    <w:rsid w:val="32FB60AD"/>
    <w:rsid w:val="32FBA0B4"/>
    <w:rsid w:val="32FBC7BC"/>
    <w:rsid w:val="32FC7A65"/>
    <w:rsid w:val="32FEA7A8"/>
    <w:rsid w:val="33005C4B"/>
    <w:rsid w:val="33098D9D"/>
    <w:rsid w:val="330D1276"/>
    <w:rsid w:val="3312CB02"/>
    <w:rsid w:val="331FA08D"/>
    <w:rsid w:val="3323BE63"/>
    <w:rsid w:val="33248364"/>
    <w:rsid w:val="3335E0A0"/>
    <w:rsid w:val="333A62CD"/>
    <w:rsid w:val="334002DA"/>
    <w:rsid w:val="3343A3E5"/>
    <w:rsid w:val="33487725"/>
    <w:rsid w:val="335175EC"/>
    <w:rsid w:val="335483A7"/>
    <w:rsid w:val="33621358"/>
    <w:rsid w:val="3362A7F9"/>
    <w:rsid w:val="336A6291"/>
    <w:rsid w:val="336E91A7"/>
    <w:rsid w:val="33704657"/>
    <w:rsid w:val="3370766D"/>
    <w:rsid w:val="33709462"/>
    <w:rsid w:val="3379440A"/>
    <w:rsid w:val="3383CB39"/>
    <w:rsid w:val="33848CB1"/>
    <w:rsid w:val="33897916"/>
    <w:rsid w:val="33943E88"/>
    <w:rsid w:val="3397D53B"/>
    <w:rsid w:val="339A5EBE"/>
    <w:rsid w:val="339DC6F4"/>
    <w:rsid w:val="339FA1DB"/>
    <w:rsid w:val="33AAE997"/>
    <w:rsid w:val="33AC4F1B"/>
    <w:rsid w:val="33AC7958"/>
    <w:rsid w:val="33B3AE8F"/>
    <w:rsid w:val="33C1C057"/>
    <w:rsid w:val="33C5294C"/>
    <w:rsid w:val="33CE6222"/>
    <w:rsid w:val="33D84715"/>
    <w:rsid w:val="33DBEE13"/>
    <w:rsid w:val="33ED8022"/>
    <w:rsid w:val="33EF1252"/>
    <w:rsid w:val="33EFC024"/>
    <w:rsid w:val="33F2D90C"/>
    <w:rsid w:val="3405CBD2"/>
    <w:rsid w:val="3406CD96"/>
    <w:rsid w:val="340950FC"/>
    <w:rsid w:val="340ABDB1"/>
    <w:rsid w:val="34110E3D"/>
    <w:rsid w:val="341747DD"/>
    <w:rsid w:val="3417EFD3"/>
    <w:rsid w:val="341A4B40"/>
    <w:rsid w:val="3422B456"/>
    <w:rsid w:val="3434E72E"/>
    <w:rsid w:val="343A6229"/>
    <w:rsid w:val="3447E3B8"/>
    <w:rsid w:val="3453141C"/>
    <w:rsid w:val="345D5D73"/>
    <w:rsid w:val="346DFEF7"/>
    <w:rsid w:val="347A3A21"/>
    <w:rsid w:val="347F4334"/>
    <w:rsid w:val="3482FF9A"/>
    <w:rsid w:val="3484AB74"/>
    <w:rsid w:val="348A7CF1"/>
    <w:rsid w:val="348BE0A5"/>
    <w:rsid w:val="348DA1F1"/>
    <w:rsid w:val="348F108A"/>
    <w:rsid w:val="3490FD6B"/>
    <w:rsid w:val="34926E59"/>
    <w:rsid w:val="349A9925"/>
    <w:rsid w:val="34A33012"/>
    <w:rsid w:val="34A5B03B"/>
    <w:rsid w:val="34A6FB16"/>
    <w:rsid w:val="34B1140D"/>
    <w:rsid w:val="34BAC41A"/>
    <w:rsid w:val="34BF7B42"/>
    <w:rsid w:val="34C0BDFD"/>
    <w:rsid w:val="34C15712"/>
    <w:rsid w:val="34C7422C"/>
    <w:rsid w:val="34CB7AFE"/>
    <w:rsid w:val="34CC16AF"/>
    <w:rsid w:val="34CC341D"/>
    <w:rsid w:val="34D31277"/>
    <w:rsid w:val="34D4B549"/>
    <w:rsid w:val="34D84461"/>
    <w:rsid w:val="34DB24C5"/>
    <w:rsid w:val="34E847FF"/>
    <w:rsid w:val="34E9A855"/>
    <w:rsid w:val="34FA4F3F"/>
    <w:rsid w:val="3505D3AD"/>
    <w:rsid w:val="3509B989"/>
    <w:rsid w:val="350C691F"/>
    <w:rsid w:val="350E8D54"/>
    <w:rsid w:val="351489E2"/>
    <w:rsid w:val="3519387D"/>
    <w:rsid w:val="352BC6E2"/>
    <w:rsid w:val="352CE1EB"/>
    <w:rsid w:val="352E4CE7"/>
    <w:rsid w:val="352E8DBD"/>
    <w:rsid w:val="352F1744"/>
    <w:rsid w:val="35336D1B"/>
    <w:rsid w:val="35356472"/>
    <w:rsid w:val="353E768A"/>
    <w:rsid w:val="353EEDAC"/>
    <w:rsid w:val="35457386"/>
    <w:rsid w:val="3555B26D"/>
    <w:rsid w:val="355B2F63"/>
    <w:rsid w:val="355F4947"/>
    <w:rsid w:val="356010B8"/>
    <w:rsid w:val="356B5AD0"/>
    <w:rsid w:val="356D347D"/>
    <w:rsid w:val="356ED52D"/>
    <w:rsid w:val="3576B00B"/>
    <w:rsid w:val="357C4378"/>
    <w:rsid w:val="357F1D8C"/>
    <w:rsid w:val="3584854A"/>
    <w:rsid w:val="3584B8EB"/>
    <w:rsid w:val="3586E84C"/>
    <w:rsid w:val="3586F883"/>
    <w:rsid w:val="35875CF3"/>
    <w:rsid w:val="358BF539"/>
    <w:rsid w:val="358EC9F3"/>
    <w:rsid w:val="359B4DB1"/>
    <w:rsid w:val="359D2B83"/>
    <w:rsid w:val="35B42B37"/>
    <w:rsid w:val="35B62C92"/>
    <w:rsid w:val="35B986BD"/>
    <w:rsid w:val="35BD9019"/>
    <w:rsid w:val="35BDB8EB"/>
    <w:rsid w:val="35D9DE6E"/>
    <w:rsid w:val="35DDD611"/>
    <w:rsid w:val="35DDDDBA"/>
    <w:rsid w:val="35E07A65"/>
    <w:rsid w:val="35E0CF9D"/>
    <w:rsid w:val="35E13152"/>
    <w:rsid w:val="35E411F5"/>
    <w:rsid w:val="35EB111A"/>
    <w:rsid w:val="35F41DFD"/>
    <w:rsid w:val="35FAF171"/>
    <w:rsid w:val="35FBC9D6"/>
    <w:rsid w:val="360944AD"/>
    <w:rsid w:val="360E9FBE"/>
    <w:rsid w:val="360FBBCA"/>
    <w:rsid w:val="36127BFC"/>
    <w:rsid w:val="361393CF"/>
    <w:rsid w:val="3614E974"/>
    <w:rsid w:val="361B8271"/>
    <w:rsid w:val="361B98A0"/>
    <w:rsid w:val="361EB471"/>
    <w:rsid w:val="3620C5FD"/>
    <w:rsid w:val="36210299"/>
    <w:rsid w:val="3622B8BB"/>
    <w:rsid w:val="36253259"/>
    <w:rsid w:val="362578B4"/>
    <w:rsid w:val="36280873"/>
    <w:rsid w:val="362B36B5"/>
    <w:rsid w:val="362C255C"/>
    <w:rsid w:val="362C3B3E"/>
    <w:rsid w:val="3636796B"/>
    <w:rsid w:val="3638145F"/>
    <w:rsid w:val="363E0EAD"/>
    <w:rsid w:val="364829F1"/>
    <w:rsid w:val="364A4C7C"/>
    <w:rsid w:val="364C328F"/>
    <w:rsid w:val="364C58D7"/>
    <w:rsid w:val="364CAD23"/>
    <w:rsid w:val="364E6A0B"/>
    <w:rsid w:val="3650C24A"/>
    <w:rsid w:val="366944AB"/>
    <w:rsid w:val="3671C079"/>
    <w:rsid w:val="36788AA2"/>
    <w:rsid w:val="367BE067"/>
    <w:rsid w:val="367E63E1"/>
    <w:rsid w:val="368233DE"/>
    <w:rsid w:val="3693161C"/>
    <w:rsid w:val="36963B17"/>
    <w:rsid w:val="36964216"/>
    <w:rsid w:val="3696DF55"/>
    <w:rsid w:val="3697AE24"/>
    <w:rsid w:val="3698ACD7"/>
    <w:rsid w:val="36A0A7C9"/>
    <w:rsid w:val="36A18CCA"/>
    <w:rsid w:val="36A3AC70"/>
    <w:rsid w:val="36A9A154"/>
    <w:rsid w:val="36AA3E88"/>
    <w:rsid w:val="36ACA1B9"/>
    <w:rsid w:val="36ADC3D0"/>
    <w:rsid w:val="36AFC240"/>
    <w:rsid w:val="36B1E2A7"/>
    <w:rsid w:val="36B53F9E"/>
    <w:rsid w:val="36BAD5F4"/>
    <w:rsid w:val="36BD6699"/>
    <w:rsid w:val="36BE05E2"/>
    <w:rsid w:val="36BEBEB0"/>
    <w:rsid w:val="36C3E322"/>
    <w:rsid w:val="36C669B3"/>
    <w:rsid w:val="36C8B2C3"/>
    <w:rsid w:val="36C967E9"/>
    <w:rsid w:val="36C97706"/>
    <w:rsid w:val="36CC5ACB"/>
    <w:rsid w:val="36CC7C38"/>
    <w:rsid w:val="36CF13AB"/>
    <w:rsid w:val="36D26154"/>
    <w:rsid w:val="36D744B4"/>
    <w:rsid w:val="36DB7D92"/>
    <w:rsid w:val="36DEDC38"/>
    <w:rsid w:val="36E24395"/>
    <w:rsid w:val="36E51E6D"/>
    <w:rsid w:val="36EA39E1"/>
    <w:rsid w:val="36F880A8"/>
    <w:rsid w:val="36FB82BC"/>
    <w:rsid w:val="36FFB368"/>
    <w:rsid w:val="3700CF76"/>
    <w:rsid w:val="37038C66"/>
    <w:rsid w:val="370398B8"/>
    <w:rsid w:val="37136FF7"/>
    <w:rsid w:val="371780E9"/>
    <w:rsid w:val="371AD6D5"/>
    <w:rsid w:val="371BABF8"/>
    <w:rsid w:val="371C7D77"/>
    <w:rsid w:val="3722359E"/>
    <w:rsid w:val="372C9FBC"/>
    <w:rsid w:val="372D63C6"/>
    <w:rsid w:val="37304394"/>
    <w:rsid w:val="373124CA"/>
    <w:rsid w:val="373343A5"/>
    <w:rsid w:val="3733753C"/>
    <w:rsid w:val="3736FCCF"/>
    <w:rsid w:val="373E3ABA"/>
    <w:rsid w:val="3750161B"/>
    <w:rsid w:val="3756A5DC"/>
    <w:rsid w:val="375C5BA7"/>
    <w:rsid w:val="375CD65B"/>
    <w:rsid w:val="376796CB"/>
    <w:rsid w:val="376A38D7"/>
    <w:rsid w:val="376B379E"/>
    <w:rsid w:val="3782BB90"/>
    <w:rsid w:val="37839980"/>
    <w:rsid w:val="3783C094"/>
    <w:rsid w:val="37889358"/>
    <w:rsid w:val="378BD108"/>
    <w:rsid w:val="378C2F00"/>
    <w:rsid w:val="378DBC8D"/>
    <w:rsid w:val="3799CB5C"/>
    <w:rsid w:val="379A2556"/>
    <w:rsid w:val="379BA304"/>
    <w:rsid w:val="379E06F2"/>
    <w:rsid w:val="379FD503"/>
    <w:rsid w:val="37A20482"/>
    <w:rsid w:val="37A3F03C"/>
    <w:rsid w:val="37A581CB"/>
    <w:rsid w:val="37A73D6D"/>
    <w:rsid w:val="37AA7E39"/>
    <w:rsid w:val="37B49F83"/>
    <w:rsid w:val="37B72DF6"/>
    <w:rsid w:val="37CC1BFD"/>
    <w:rsid w:val="37CFE3BB"/>
    <w:rsid w:val="37D07393"/>
    <w:rsid w:val="37D35B6D"/>
    <w:rsid w:val="37DF843E"/>
    <w:rsid w:val="37E26085"/>
    <w:rsid w:val="37E54020"/>
    <w:rsid w:val="37E8194D"/>
    <w:rsid w:val="37EFB090"/>
    <w:rsid w:val="37F3F9E4"/>
    <w:rsid w:val="37F6AD1F"/>
    <w:rsid w:val="380E21C2"/>
    <w:rsid w:val="381B33E1"/>
    <w:rsid w:val="3832FD3D"/>
    <w:rsid w:val="3833839B"/>
    <w:rsid w:val="3834B534"/>
    <w:rsid w:val="38357B3F"/>
    <w:rsid w:val="38373FBC"/>
    <w:rsid w:val="383C6196"/>
    <w:rsid w:val="38401D64"/>
    <w:rsid w:val="38436F0C"/>
    <w:rsid w:val="3847EDF8"/>
    <w:rsid w:val="384E2727"/>
    <w:rsid w:val="38553225"/>
    <w:rsid w:val="386294D7"/>
    <w:rsid w:val="3879A229"/>
    <w:rsid w:val="3881084D"/>
    <w:rsid w:val="38810CE7"/>
    <w:rsid w:val="38825BDB"/>
    <w:rsid w:val="3888AC6C"/>
    <w:rsid w:val="389828D1"/>
    <w:rsid w:val="389A83C3"/>
    <w:rsid w:val="38A1002C"/>
    <w:rsid w:val="38A29F08"/>
    <w:rsid w:val="38A44A89"/>
    <w:rsid w:val="38B0357B"/>
    <w:rsid w:val="38B2A97E"/>
    <w:rsid w:val="38B8E558"/>
    <w:rsid w:val="38BBB8FC"/>
    <w:rsid w:val="38CF4099"/>
    <w:rsid w:val="38D2872E"/>
    <w:rsid w:val="38D67998"/>
    <w:rsid w:val="38E0466C"/>
    <w:rsid w:val="38E06EBC"/>
    <w:rsid w:val="38E295AE"/>
    <w:rsid w:val="38E493F1"/>
    <w:rsid w:val="38EDE785"/>
    <w:rsid w:val="38F676C5"/>
    <w:rsid w:val="38FD7355"/>
    <w:rsid w:val="3908FB1C"/>
    <w:rsid w:val="3909FDA1"/>
    <w:rsid w:val="391542F5"/>
    <w:rsid w:val="3919EA05"/>
    <w:rsid w:val="391E8575"/>
    <w:rsid w:val="39269371"/>
    <w:rsid w:val="392C99DC"/>
    <w:rsid w:val="392FFA8D"/>
    <w:rsid w:val="39395133"/>
    <w:rsid w:val="3943AF0B"/>
    <w:rsid w:val="3943E227"/>
    <w:rsid w:val="39489680"/>
    <w:rsid w:val="394B1A49"/>
    <w:rsid w:val="3950F1BD"/>
    <w:rsid w:val="39544D22"/>
    <w:rsid w:val="39564F04"/>
    <w:rsid w:val="395E4060"/>
    <w:rsid w:val="396B1FFB"/>
    <w:rsid w:val="3971B3A0"/>
    <w:rsid w:val="39773BE1"/>
    <w:rsid w:val="397CC059"/>
    <w:rsid w:val="39845C9E"/>
    <w:rsid w:val="399396A8"/>
    <w:rsid w:val="399AE9A3"/>
    <w:rsid w:val="399B0775"/>
    <w:rsid w:val="39A408E4"/>
    <w:rsid w:val="39A772EA"/>
    <w:rsid w:val="39AC1FE8"/>
    <w:rsid w:val="39AD8515"/>
    <w:rsid w:val="39B4432A"/>
    <w:rsid w:val="39B70025"/>
    <w:rsid w:val="39B88C5F"/>
    <w:rsid w:val="39BDD7A8"/>
    <w:rsid w:val="39D87E42"/>
    <w:rsid w:val="39DA8B5C"/>
    <w:rsid w:val="39DB2818"/>
    <w:rsid w:val="39E40437"/>
    <w:rsid w:val="39E45DEE"/>
    <w:rsid w:val="39E663DD"/>
    <w:rsid w:val="39ED3B18"/>
    <w:rsid w:val="39EEF572"/>
    <w:rsid w:val="39F3F203"/>
    <w:rsid w:val="39F87A16"/>
    <w:rsid w:val="3A034BC8"/>
    <w:rsid w:val="3A03BA1F"/>
    <w:rsid w:val="3A0BCA77"/>
    <w:rsid w:val="3A0D211A"/>
    <w:rsid w:val="3A1524F6"/>
    <w:rsid w:val="3A1F244A"/>
    <w:rsid w:val="3A220B07"/>
    <w:rsid w:val="3A2951D3"/>
    <w:rsid w:val="3A2A3234"/>
    <w:rsid w:val="3A2FD72D"/>
    <w:rsid w:val="3A30187C"/>
    <w:rsid w:val="3A37D91C"/>
    <w:rsid w:val="3A452F1B"/>
    <w:rsid w:val="3A475F23"/>
    <w:rsid w:val="3A51C937"/>
    <w:rsid w:val="3A53CF3A"/>
    <w:rsid w:val="3A5C6A21"/>
    <w:rsid w:val="3A5FA5B0"/>
    <w:rsid w:val="3A67F2A0"/>
    <w:rsid w:val="3A7E4A47"/>
    <w:rsid w:val="3A7EDA4C"/>
    <w:rsid w:val="3A8C26B6"/>
    <w:rsid w:val="3A90B092"/>
    <w:rsid w:val="3A94288E"/>
    <w:rsid w:val="3A9446D4"/>
    <w:rsid w:val="3A9B6960"/>
    <w:rsid w:val="3A9B6A65"/>
    <w:rsid w:val="3A9D40EC"/>
    <w:rsid w:val="3AAA33F6"/>
    <w:rsid w:val="3AAAE58F"/>
    <w:rsid w:val="3AAEDA3A"/>
    <w:rsid w:val="3AB14A1E"/>
    <w:rsid w:val="3AB598E0"/>
    <w:rsid w:val="3ABBF3E9"/>
    <w:rsid w:val="3ACEA330"/>
    <w:rsid w:val="3ACFE6E1"/>
    <w:rsid w:val="3AD84B5A"/>
    <w:rsid w:val="3AD96239"/>
    <w:rsid w:val="3ADCBA6E"/>
    <w:rsid w:val="3AF09456"/>
    <w:rsid w:val="3AF3269D"/>
    <w:rsid w:val="3AF8049E"/>
    <w:rsid w:val="3B03C856"/>
    <w:rsid w:val="3B0843C9"/>
    <w:rsid w:val="3B153161"/>
    <w:rsid w:val="3B18BCE9"/>
    <w:rsid w:val="3B193AAC"/>
    <w:rsid w:val="3B1B103B"/>
    <w:rsid w:val="3B1FD07E"/>
    <w:rsid w:val="3B2310CA"/>
    <w:rsid w:val="3B23C458"/>
    <w:rsid w:val="3B2465F3"/>
    <w:rsid w:val="3B2F0DE9"/>
    <w:rsid w:val="3B2FA879"/>
    <w:rsid w:val="3B34984F"/>
    <w:rsid w:val="3B383FE7"/>
    <w:rsid w:val="3B3E6A93"/>
    <w:rsid w:val="3B4764B0"/>
    <w:rsid w:val="3B49A4B6"/>
    <w:rsid w:val="3B49CEB4"/>
    <w:rsid w:val="3B4ACACE"/>
    <w:rsid w:val="3B63FEF1"/>
    <w:rsid w:val="3B6434B6"/>
    <w:rsid w:val="3B6E3920"/>
    <w:rsid w:val="3B7376EB"/>
    <w:rsid w:val="3B74F5B6"/>
    <w:rsid w:val="3B7CD550"/>
    <w:rsid w:val="3B7DEF33"/>
    <w:rsid w:val="3B8ABCF9"/>
    <w:rsid w:val="3B8AE8D8"/>
    <w:rsid w:val="3B8E06E4"/>
    <w:rsid w:val="3B90F56E"/>
    <w:rsid w:val="3B961738"/>
    <w:rsid w:val="3B974BFF"/>
    <w:rsid w:val="3B98BAD0"/>
    <w:rsid w:val="3B99C2D8"/>
    <w:rsid w:val="3B9BA666"/>
    <w:rsid w:val="3BA28948"/>
    <w:rsid w:val="3BA37B07"/>
    <w:rsid w:val="3BA4585D"/>
    <w:rsid w:val="3BAC97CF"/>
    <w:rsid w:val="3BB9B316"/>
    <w:rsid w:val="3BBA30F8"/>
    <w:rsid w:val="3BC2DE1E"/>
    <w:rsid w:val="3BC33D25"/>
    <w:rsid w:val="3BC5FC3D"/>
    <w:rsid w:val="3BC6C023"/>
    <w:rsid w:val="3BC7972F"/>
    <w:rsid w:val="3BCB925E"/>
    <w:rsid w:val="3BD24909"/>
    <w:rsid w:val="3BE3FACF"/>
    <w:rsid w:val="3BEE4AE4"/>
    <w:rsid w:val="3BF42CB1"/>
    <w:rsid w:val="3BF5E808"/>
    <w:rsid w:val="3BFA23CF"/>
    <w:rsid w:val="3BFCE295"/>
    <w:rsid w:val="3C002F75"/>
    <w:rsid w:val="3C01FF06"/>
    <w:rsid w:val="3C03EE0B"/>
    <w:rsid w:val="3C10759A"/>
    <w:rsid w:val="3C127EA7"/>
    <w:rsid w:val="3C16011D"/>
    <w:rsid w:val="3C274CDF"/>
    <w:rsid w:val="3C27E87A"/>
    <w:rsid w:val="3C2E5A97"/>
    <w:rsid w:val="3C41A8CD"/>
    <w:rsid w:val="3C469643"/>
    <w:rsid w:val="3C4C726C"/>
    <w:rsid w:val="3C4E2A65"/>
    <w:rsid w:val="3C535D7D"/>
    <w:rsid w:val="3C54B343"/>
    <w:rsid w:val="3C5889B3"/>
    <w:rsid w:val="3C59E119"/>
    <w:rsid w:val="3C60F6BD"/>
    <w:rsid w:val="3C6CFA2E"/>
    <w:rsid w:val="3C6EA259"/>
    <w:rsid w:val="3C6F88AF"/>
    <w:rsid w:val="3C6FB373"/>
    <w:rsid w:val="3C731D35"/>
    <w:rsid w:val="3C7C4666"/>
    <w:rsid w:val="3C881165"/>
    <w:rsid w:val="3C88607D"/>
    <w:rsid w:val="3C89B2D7"/>
    <w:rsid w:val="3C8C293B"/>
    <w:rsid w:val="3C8C4745"/>
    <w:rsid w:val="3C8C8992"/>
    <w:rsid w:val="3C9335FF"/>
    <w:rsid w:val="3C954FAD"/>
    <w:rsid w:val="3C964840"/>
    <w:rsid w:val="3C98A361"/>
    <w:rsid w:val="3C99BA45"/>
    <w:rsid w:val="3C99BDF3"/>
    <w:rsid w:val="3C9E7F34"/>
    <w:rsid w:val="3CA08D0C"/>
    <w:rsid w:val="3CAA9B88"/>
    <w:rsid w:val="3CB37F51"/>
    <w:rsid w:val="3CC3E5F8"/>
    <w:rsid w:val="3CD84462"/>
    <w:rsid w:val="3CD86B1A"/>
    <w:rsid w:val="3CDD185F"/>
    <w:rsid w:val="3CDD6CE7"/>
    <w:rsid w:val="3CDD891C"/>
    <w:rsid w:val="3CE33066"/>
    <w:rsid w:val="3CE6D711"/>
    <w:rsid w:val="3CEA53EA"/>
    <w:rsid w:val="3CEC8A18"/>
    <w:rsid w:val="3CFC6E0D"/>
    <w:rsid w:val="3D1528BB"/>
    <w:rsid w:val="3D174B05"/>
    <w:rsid w:val="3D20638E"/>
    <w:rsid w:val="3D21554D"/>
    <w:rsid w:val="3D22677A"/>
    <w:rsid w:val="3D2C2BC9"/>
    <w:rsid w:val="3D2D653A"/>
    <w:rsid w:val="3D302E7F"/>
    <w:rsid w:val="3D3112E2"/>
    <w:rsid w:val="3D34328C"/>
    <w:rsid w:val="3D3EE174"/>
    <w:rsid w:val="3D41FF7D"/>
    <w:rsid w:val="3D42DB81"/>
    <w:rsid w:val="3D4737A5"/>
    <w:rsid w:val="3D47EAAF"/>
    <w:rsid w:val="3D49A9F0"/>
    <w:rsid w:val="3D4EEE33"/>
    <w:rsid w:val="3D4FE70D"/>
    <w:rsid w:val="3D5B8C19"/>
    <w:rsid w:val="3D5E9EB8"/>
    <w:rsid w:val="3D665313"/>
    <w:rsid w:val="3D6C7D78"/>
    <w:rsid w:val="3D6F6575"/>
    <w:rsid w:val="3D7BEB55"/>
    <w:rsid w:val="3D7E88CD"/>
    <w:rsid w:val="3D7E9064"/>
    <w:rsid w:val="3D7F3EEB"/>
    <w:rsid w:val="3D875539"/>
    <w:rsid w:val="3D8D023E"/>
    <w:rsid w:val="3D9102C1"/>
    <w:rsid w:val="3D911E7B"/>
    <w:rsid w:val="3D929686"/>
    <w:rsid w:val="3D99AC03"/>
    <w:rsid w:val="3DA1C8F2"/>
    <w:rsid w:val="3DB09DB3"/>
    <w:rsid w:val="3DB121BD"/>
    <w:rsid w:val="3DB77C38"/>
    <w:rsid w:val="3DC8DD45"/>
    <w:rsid w:val="3DD0BE44"/>
    <w:rsid w:val="3DDA4BDF"/>
    <w:rsid w:val="3DE4DB23"/>
    <w:rsid w:val="3DEAEC84"/>
    <w:rsid w:val="3DEF32EB"/>
    <w:rsid w:val="3DFF4967"/>
    <w:rsid w:val="3E062D97"/>
    <w:rsid w:val="3E153D74"/>
    <w:rsid w:val="3E227034"/>
    <w:rsid w:val="3E2C32A5"/>
    <w:rsid w:val="3E328F48"/>
    <w:rsid w:val="3E35768E"/>
    <w:rsid w:val="3E369025"/>
    <w:rsid w:val="3E41DB8D"/>
    <w:rsid w:val="3E4C5B9D"/>
    <w:rsid w:val="3E50C7B4"/>
    <w:rsid w:val="3E53A46B"/>
    <w:rsid w:val="3E564ED2"/>
    <w:rsid w:val="3E5AA7F7"/>
    <w:rsid w:val="3E6CE88B"/>
    <w:rsid w:val="3E767DA8"/>
    <w:rsid w:val="3E7FA2D5"/>
    <w:rsid w:val="3E805142"/>
    <w:rsid w:val="3E838757"/>
    <w:rsid w:val="3E84CC39"/>
    <w:rsid w:val="3E84F74D"/>
    <w:rsid w:val="3E914286"/>
    <w:rsid w:val="3E983BBA"/>
    <w:rsid w:val="3EA01EB4"/>
    <w:rsid w:val="3EA7AFF5"/>
    <w:rsid w:val="3EAD16FC"/>
    <w:rsid w:val="3EC2E785"/>
    <w:rsid w:val="3EC34C6C"/>
    <w:rsid w:val="3ECE7077"/>
    <w:rsid w:val="3ED3C5E3"/>
    <w:rsid w:val="3EDDEF0C"/>
    <w:rsid w:val="3EE5B1F0"/>
    <w:rsid w:val="3EE70A80"/>
    <w:rsid w:val="3EE8BF9D"/>
    <w:rsid w:val="3EEA6527"/>
    <w:rsid w:val="3EECE818"/>
    <w:rsid w:val="3EED4EE7"/>
    <w:rsid w:val="3EF725E2"/>
    <w:rsid w:val="3EF9EDC4"/>
    <w:rsid w:val="3F01CF6E"/>
    <w:rsid w:val="3F0AB6F0"/>
    <w:rsid w:val="3F106CCE"/>
    <w:rsid w:val="3F130AE0"/>
    <w:rsid w:val="3F143C05"/>
    <w:rsid w:val="3F152D8C"/>
    <w:rsid w:val="3F1CEC59"/>
    <w:rsid w:val="3F2F8A7E"/>
    <w:rsid w:val="3F34100B"/>
    <w:rsid w:val="3F3C481B"/>
    <w:rsid w:val="3F3E1D0D"/>
    <w:rsid w:val="3F3E4A6A"/>
    <w:rsid w:val="3F458A5D"/>
    <w:rsid w:val="3F482A39"/>
    <w:rsid w:val="3F48AE8F"/>
    <w:rsid w:val="3F4F729A"/>
    <w:rsid w:val="3F537064"/>
    <w:rsid w:val="3F651A5E"/>
    <w:rsid w:val="3F75DB69"/>
    <w:rsid w:val="3F793284"/>
    <w:rsid w:val="3F7968CD"/>
    <w:rsid w:val="3F7B15BF"/>
    <w:rsid w:val="3F7F4974"/>
    <w:rsid w:val="3F85981C"/>
    <w:rsid w:val="3F86249B"/>
    <w:rsid w:val="3F8AD153"/>
    <w:rsid w:val="3F8CF83F"/>
    <w:rsid w:val="3F8E1452"/>
    <w:rsid w:val="3F921CE2"/>
    <w:rsid w:val="3F980CEE"/>
    <w:rsid w:val="3F9919DA"/>
    <w:rsid w:val="3F9C048B"/>
    <w:rsid w:val="3F9F4937"/>
    <w:rsid w:val="3F9F7B0A"/>
    <w:rsid w:val="3FA7876D"/>
    <w:rsid w:val="3FAE025B"/>
    <w:rsid w:val="3FB4C74C"/>
    <w:rsid w:val="3FB7DEEF"/>
    <w:rsid w:val="3FBCD477"/>
    <w:rsid w:val="3FBE18A7"/>
    <w:rsid w:val="3FBF12F3"/>
    <w:rsid w:val="3FC48528"/>
    <w:rsid w:val="3FCB091B"/>
    <w:rsid w:val="3FD1AA65"/>
    <w:rsid w:val="3FD8C224"/>
    <w:rsid w:val="3FED44C7"/>
    <w:rsid w:val="3FF2648B"/>
    <w:rsid w:val="3FFA7B6D"/>
    <w:rsid w:val="3FFC5C3B"/>
    <w:rsid w:val="40039545"/>
    <w:rsid w:val="4007B864"/>
    <w:rsid w:val="400C2EF8"/>
    <w:rsid w:val="400C8E74"/>
    <w:rsid w:val="400FFF0A"/>
    <w:rsid w:val="404FF672"/>
    <w:rsid w:val="4063D280"/>
    <w:rsid w:val="40664F3B"/>
    <w:rsid w:val="40669FD3"/>
    <w:rsid w:val="406771E3"/>
    <w:rsid w:val="406D80B4"/>
    <w:rsid w:val="407A651A"/>
    <w:rsid w:val="407E5182"/>
    <w:rsid w:val="407F4CB9"/>
    <w:rsid w:val="4082768D"/>
    <w:rsid w:val="4086F24A"/>
    <w:rsid w:val="408E78F8"/>
    <w:rsid w:val="40A1562D"/>
    <w:rsid w:val="40AE52D7"/>
    <w:rsid w:val="40AE5489"/>
    <w:rsid w:val="40B00E12"/>
    <w:rsid w:val="40B0FF09"/>
    <w:rsid w:val="40B8E684"/>
    <w:rsid w:val="40B957AE"/>
    <w:rsid w:val="40B95D18"/>
    <w:rsid w:val="40BB5DBA"/>
    <w:rsid w:val="40BEC578"/>
    <w:rsid w:val="40BF4CBE"/>
    <w:rsid w:val="40CCD73F"/>
    <w:rsid w:val="40DAFDD0"/>
    <w:rsid w:val="40DE032E"/>
    <w:rsid w:val="40DE55D5"/>
    <w:rsid w:val="40DFA7DF"/>
    <w:rsid w:val="40E76600"/>
    <w:rsid w:val="40FA4645"/>
    <w:rsid w:val="40FCC8CC"/>
    <w:rsid w:val="40FE96FE"/>
    <w:rsid w:val="41078E1F"/>
    <w:rsid w:val="4107D953"/>
    <w:rsid w:val="4107FDC7"/>
    <w:rsid w:val="410AAA12"/>
    <w:rsid w:val="410B7AB4"/>
    <w:rsid w:val="410BFE57"/>
    <w:rsid w:val="410D9359"/>
    <w:rsid w:val="410DE2F5"/>
    <w:rsid w:val="410F5179"/>
    <w:rsid w:val="41104B25"/>
    <w:rsid w:val="411D1DF5"/>
    <w:rsid w:val="411E86AF"/>
    <w:rsid w:val="41334960"/>
    <w:rsid w:val="41427262"/>
    <w:rsid w:val="4145D295"/>
    <w:rsid w:val="415931B8"/>
    <w:rsid w:val="415AC05A"/>
    <w:rsid w:val="4162B43F"/>
    <w:rsid w:val="41706A3E"/>
    <w:rsid w:val="41715E57"/>
    <w:rsid w:val="41763196"/>
    <w:rsid w:val="4176A657"/>
    <w:rsid w:val="41775F2E"/>
    <w:rsid w:val="4181C86A"/>
    <w:rsid w:val="4183351B"/>
    <w:rsid w:val="41833960"/>
    <w:rsid w:val="41983F0A"/>
    <w:rsid w:val="41A0739B"/>
    <w:rsid w:val="41A2E658"/>
    <w:rsid w:val="41A53476"/>
    <w:rsid w:val="41AC2CB7"/>
    <w:rsid w:val="41B3E976"/>
    <w:rsid w:val="41B51C4D"/>
    <w:rsid w:val="41BBAA67"/>
    <w:rsid w:val="41C7C4EF"/>
    <w:rsid w:val="41CACF38"/>
    <w:rsid w:val="41CAD26E"/>
    <w:rsid w:val="41CC255A"/>
    <w:rsid w:val="41D02EE9"/>
    <w:rsid w:val="41D32D35"/>
    <w:rsid w:val="41DD5358"/>
    <w:rsid w:val="41DF1D57"/>
    <w:rsid w:val="41E03932"/>
    <w:rsid w:val="41F0C1FC"/>
    <w:rsid w:val="41FCE4C9"/>
    <w:rsid w:val="41FD175A"/>
    <w:rsid w:val="420EA3FD"/>
    <w:rsid w:val="4216D1F5"/>
    <w:rsid w:val="42194A14"/>
    <w:rsid w:val="421AF241"/>
    <w:rsid w:val="421B839C"/>
    <w:rsid w:val="421ECFE6"/>
    <w:rsid w:val="422014B4"/>
    <w:rsid w:val="4223C860"/>
    <w:rsid w:val="422640AD"/>
    <w:rsid w:val="4226FC4C"/>
    <w:rsid w:val="422F54BC"/>
    <w:rsid w:val="42358A90"/>
    <w:rsid w:val="42412084"/>
    <w:rsid w:val="4241B436"/>
    <w:rsid w:val="4243C616"/>
    <w:rsid w:val="4245EDEE"/>
    <w:rsid w:val="42489DF7"/>
    <w:rsid w:val="42495828"/>
    <w:rsid w:val="424BDAA0"/>
    <w:rsid w:val="424FCA1D"/>
    <w:rsid w:val="42558443"/>
    <w:rsid w:val="425704C3"/>
    <w:rsid w:val="425B6314"/>
    <w:rsid w:val="425C5B07"/>
    <w:rsid w:val="426D5887"/>
    <w:rsid w:val="4270EFE5"/>
    <w:rsid w:val="42723B13"/>
    <w:rsid w:val="42768DF3"/>
    <w:rsid w:val="427990E5"/>
    <w:rsid w:val="4279CDD0"/>
    <w:rsid w:val="427DE609"/>
    <w:rsid w:val="427EFC6E"/>
    <w:rsid w:val="4283D0AC"/>
    <w:rsid w:val="42881355"/>
    <w:rsid w:val="428DF199"/>
    <w:rsid w:val="4290D1F9"/>
    <w:rsid w:val="429FDBE8"/>
    <w:rsid w:val="42A29B98"/>
    <w:rsid w:val="42A42BBA"/>
    <w:rsid w:val="42A73D15"/>
    <w:rsid w:val="42BAFAFD"/>
    <w:rsid w:val="42C03401"/>
    <w:rsid w:val="42C6527F"/>
    <w:rsid w:val="42C6AD3D"/>
    <w:rsid w:val="42C7DD2E"/>
    <w:rsid w:val="42C8DB5D"/>
    <w:rsid w:val="42CD24CD"/>
    <w:rsid w:val="42CEE41F"/>
    <w:rsid w:val="42CFE188"/>
    <w:rsid w:val="42E19B93"/>
    <w:rsid w:val="42E34633"/>
    <w:rsid w:val="42EC25AE"/>
    <w:rsid w:val="42EEFF78"/>
    <w:rsid w:val="42F40F38"/>
    <w:rsid w:val="42FAADC4"/>
    <w:rsid w:val="42FBFE35"/>
    <w:rsid w:val="42FDB7C3"/>
    <w:rsid w:val="42FE2D46"/>
    <w:rsid w:val="4307BE02"/>
    <w:rsid w:val="4313C77D"/>
    <w:rsid w:val="43148C43"/>
    <w:rsid w:val="431FD464"/>
    <w:rsid w:val="432640DA"/>
    <w:rsid w:val="432BCB3C"/>
    <w:rsid w:val="432FCAF1"/>
    <w:rsid w:val="433281A1"/>
    <w:rsid w:val="433F11FB"/>
    <w:rsid w:val="4347E9C1"/>
    <w:rsid w:val="435EDBDA"/>
    <w:rsid w:val="436691F6"/>
    <w:rsid w:val="436724EF"/>
    <w:rsid w:val="43675C9C"/>
    <w:rsid w:val="4368C1AD"/>
    <w:rsid w:val="436C8FAE"/>
    <w:rsid w:val="4373F4CA"/>
    <w:rsid w:val="438429AD"/>
    <w:rsid w:val="43864901"/>
    <w:rsid w:val="43888552"/>
    <w:rsid w:val="438D63BF"/>
    <w:rsid w:val="438F2738"/>
    <w:rsid w:val="439005A8"/>
    <w:rsid w:val="439170CE"/>
    <w:rsid w:val="4396CF51"/>
    <w:rsid w:val="4398F6B8"/>
    <w:rsid w:val="439C5212"/>
    <w:rsid w:val="43B1AE59"/>
    <w:rsid w:val="43BD714E"/>
    <w:rsid w:val="43BE46F4"/>
    <w:rsid w:val="43C07768"/>
    <w:rsid w:val="43CB1CE6"/>
    <w:rsid w:val="43CF84F6"/>
    <w:rsid w:val="43D02E20"/>
    <w:rsid w:val="43D53F3E"/>
    <w:rsid w:val="43DFC545"/>
    <w:rsid w:val="43E3E276"/>
    <w:rsid w:val="43EA538D"/>
    <w:rsid w:val="43F3380D"/>
    <w:rsid w:val="43F598C6"/>
    <w:rsid w:val="43FA1064"/>
    <w:rsid w:val="43FB56F7"/>
    <w:rsid w:val="4407D92E"/>
    <w:rsid w:val="4407FA11"/>
    <w:rsid w:val="44085C9A"/>
    <w:rsid w:val="440DE846"/>
    <w:rsid w:val="440FED64"/>
    <w:rsid w:val="44177AAD"/>
    <w:rsid w:val="441AA9A7"/>
    <w:rsid w:val="442BD68E"/>
    <w:rsid w:val="442FE4DF"/>
    <w:rsid w:val="4434F1C9"/>
    <w:rsid w:val="443718FE"/>
    <w:rsid w:val="4441CC1F"/>
    <w:rsid w:val="4444A143"/>
    <w:rsid w:val="444F9996"/>
    <w:rsid w:val="444FB4F8"/>
    <w:rsid w:val="4451CD9F"/>
    <w:rsid w:val="445E5D0F"/>
    <w:rsid w:val="4460C693"/>
    <w:rsid w:val="44624651"/>
    <w:rsid w:val="4462D025"/>
    <w:rsid w:val="44630380"/>
    <w:rsid w:val="446C1AA8"/>
    <w:rsid w:val="446E0C5B"/>
    <w:rsid w:val="4470521B"/>
    <w:rsid w:val="44763B5C"/>
    <w:rsid w:val="44795C11"/>
    <w:rsid w:val="4487D9B6"/>
    <w:rsid w:val="448C59A3"/>
    <w:rsid w:val="448CC2E5"/>
    <w:rsid w:val="449944EC"/>
    <w:rsid w:val="44A2B31E"/>
    <w:rsid w:val="44A9F07C"/>
    <w:rsid w:val="44B60F5D"/>
    <w:rsid w:val="44BA3356"/>
    <w:rsid w:val="44C049FE"/>
    <w:rsid w:val="44C4904F"/>
    <w:rsid w:val="44C6FD87"/>
    <w:rsid w:val="44C75C95"/>
    <w:rsid w:val="44CAD6B5"/>
    <w:rsid w:val="44DCF33A"/>
    <w:rsid w:val="44DD8C26"/>
    <w:rsid w:val="44DDDDF4"/>
    <w:rsid w:val="44DECC70"/>
    <w:rsid w:val="44E102B1"/>
    <w:rsid w:val="44E14614"/>
    <w:rsid w:val="44EC6E24"/>
    <w:rsid w:val="44EFEDB4"/>
    <w:rsid w:val="44F5E709"/>
    <w:rsid w:val="44F8A022"/>
    <w:rsid w:val="4508E545"/>
    <w:rsid w:val="451A8CF1"/>
    <w:rsid w:val="451CFC6C"/>
    <w:rsid w:val="45229C9C"/>
    <w:rsid w:val="4526226C"/>
    <w:rsid w:val="45296A26"/>
    <w:rsid w:val="452BB27D"/>
    <w:rsid w:val="452C6132"/>
    <w:rsid w:val="452CC2AF"/>
    <w:rsid w:val="452F1438"/>
    <w:rsid w:val="452FD92C"/>
    <w:rsid w:val="4531FF2E"/>
    <w:rsid w:val="45359A04"/>
    <w:rsid w:val="45373AB0"/>
    <w:rsid w:val="454A09AE"/>
    <w:rsid w:val="4555FAA8"/>
    <w:rsid w:val="455B94DB"/>
    <w:rsid w:val="455F3414"/>
    <w:rsid w:val="45647707"/>
    <w:rsid w:val="45728DC4"/>
    <w:rsid w:val="45766520"/>
    <w:rsid w:val="457DE1CF"/>
    <w:rsid w:val="458FA6FC"/>
    <w:rsid w:val="45910845"/>
    <w:rsid w:val="45942810"/>
    <w:rsid w:val="45952E64"/>
    <w:rsid w:val="459C8B57"/>
    <w:rsid w:val="45A0BF86"/>
    <w:rsid w:val="45A32F12"/>
    <w:rsid w:val="45A5A167"/>
    <w:rsid w:val="45ACF4DA"/>
    <w:rsid w:val="45B51DE0"/>
    <w:rsid w:val="45B7F053"/>
    <w:rsid w:val="45B96FD4"/>
    <w:rsid w:val="45BB4A73"/>
    <w:rsid w:val="45BBF565"/>
    <w:rsid w:val="45C29370"/>
    <w:rsid w:val="45C97389"/>
    <w:rsid w:val="45CB4309"/>
    <w:rsid w:val="45D4E7AB"/>
    <w:rsid w:val="45D64C29"/>
    <w:rsid w:val="45D73438"/>
    <w:rsid w:val="45D852E0"/>
    <w:rsid w:val="45DFA050"/>
    <w:rsid w:val="45E8093F"/>
    <w:rsid w:val="45EA1EBF"/>
    <w:rsid w:val="45ED4A8C"/>
    <w:rsid w:val="45F266B7"/>
    <w:rsid w:val="45F33179"/>
    <w:rsid w:val="45F616B5"/>
    <w:rsid w:val="45FE0A9C"/>
    <w:rsid w:val="45FF458D"/>
    <w:rsid w:val="4601D2CF"/>
    <w:rsid w:val="46051061"/>
    <w:rsid w:val="460B38FE"/>
    <w:rsid w:val="460BA798"/>
    <w:rsid w:val="460C5CEE"/>
    <w:rsid w:val="4619AD20"/>
    <w:rsid w:val="461AADA6"/>
    <w:rsid w:val="461CE179"/>
    <w:rsid w:val="461CF0AF"/>
    <w:rsid w:val="462B6E28"/>
    <w:rsid w:val="462E9093"/>
    <w:rsid w:val="462FFBC0"/>
    <w:rsid w:val="4633505C"/>
    <w:rsid w:val="46340D4D"/>
    <w:rsid w:val="4635135F"/>
    <w:rsid w:val="4637B907"/>
    <w:rsid w:val="463C257D"/>
    <w:rsid w:val="464152A3"/>
    <w:rsid w:val="4642AFB8"/>
    <w:rsid w:val="464DDC86"/>
    <w:rsid w:val="4650B5C4"/>
    <w:rsid w:val="4658709E"/>
    <w:rsid w:val="465A4D12"/>
    <w:rsid w:val="4664FD14"/>
    <w:rsid w:val="466867BB"/>
    <w:rsid w:val="46740BAB"/>
    <w:rsid w:val="467BA506"/>
    <w:rsid w:val="46817994"/>
    <w:rsid w:val="4682879B"/>
    <w:rsid w:val="4684DC8C"/>
    <w:rsid w:val="4689A420"/>
    <w:rsid w:val="468B0355"/>
    <w:rsid w:val="468F5419"/>
    <w:rsid w:val="4690D940"/>
    <w:rsid w:val="4692CC05"/>
    <w:rsid w:val="4695EF1E"/>
    <w:rsid w:val="469A9722"/>
    <w:rsid w:val="469AB3A1"/>
    <w:rsid w:val="469D2525"/>
    <w:rsid w:val="469F9875"/>
    <w:rsid w:val="46A45560"/>
    <w:rsid w:val="46A80036"/>
    <w:rsid w:val="46ACEBF7"/>
    <w:rsid w:val="46ADF78B"/>
    <w:rsid w:val="46B40590"/>
    <w:rsid w:val="46B57F73"/>
    <w:rsid w:val="46BDE032"/>
    <w:rsid w:val="46C48813"/>
    <w:rsid w:val="46C97D2C"/>
    <w:rsid w:val="46CB7AB5"/>
    <w:rsid w:val="46CC8D14"/>
    <w:rsid w:val="46D065C0"/>
    <w:rsid w:val="46D18B53"/>
    <w:rsid w:val="46D55CCB"/>
    <w:rsid w:val="46D593B6"/>
    <w:rsid w:val="46D95C9B"/>
    <w:rsid w:val="46E2E226"/>
    <w:rsid w:val="46E4DFAC"/>
    <w:rsid w:val="46E7C7B5"/>
    <w:rsid w:val="46E87D68"/>
    <w:rsid w:val="46E88969"/>
    <w:rsid w:val="46EE0178"/>
    <w:rsid w:val="46EED5B1"/>
    <w:rsid w:val="46F21852"/>
    <w:rsid w:val="46F397C3"/>
    <w:rsid w:val="46F9FB3E"/>
    <w:rsid w:val="470457C6"/>
    <w:rsid w:val="47060105"/>
    <w:rsid w:val="470E7C37"/>
    <w:rsid w:val="4714F671"/>
    <w:rsid w:val="471BAF28"/>
    <w:rsid w:val="4720CF8F"/>
    <w:rsid w:val="4720DF9B"/>
    <w:rsid w:val="472C9583"/>
    <w:rsid w:val="472E7325"/>
    <w:rsid w:val="472F8709"/>
    <w:rsid w:val="472FA3ED"/>
    <w:rsid w:val="47425A31"/>
    <w:rsid w:val="474299A5"/>
    <w:rsid w:val="4745185E"/>
    <w:rsid w:val="474A8F9A"/>
    <w:rsid w:val="4758AC64"/>
    <w:rsid w:val="475948F3"/>
    <w:rsid w:val="476057AA"/>
    <w:rsid w:val="476622CF"/>
    <w:rsid w:val="4766832A"/>
    <w:rsid w:val="47673857"/>
    <w:rsid w:val="47679A64"/>
    <w:rsid w:val="4767BA49"/>
    <w:rsid w:val="476A85C3"/>
    <w:rsid w:val="476F7971"/>
    <w:rsid w:val="476FD96D"/>
    <w:rsid w:val="4772CB46"/>
    <w:rsid w:val="477436A9"/>
    <w:rsid w:val="47757BE0"/>
    <w:rsid w:val="477CFE59"/>
    <w:rsid w:val="477E8FA0"/>
    <w:rsid w:val="47855838"/>
    <w:rsid w:val="478CA163"/>
    <w:rsid w:val="479762F7"/>
    <w:rsid w:val="479A865D"/>
    <w:rsid w:val="479D81D9"/>
    <w:rsid w:val="47AD70C8"/>
    <w:rsid w:val="47BA00F6"/>
    <w:rsid w:val="47BDCFBF"/>
    <w:rsid w:val="47C4B756"/>
    <w:rsid w:val="47C83ED2"/>
    <w:rsid w:val="47D4CA36"/>
    <w:rsid w:val="47D5D498"/>
    <w:rsid w:val="47D7C53A"/>
    <w:rsid w:val="47E04098"/>
    <w:rsid w:val="47E203BA"/>
    <w:rsid w:val="47F3BCE9"/>
    <w:rsid w:val="47F44290"/>
    <w:rsid w:val="47F4DDD8"/>
    <w:rsid w:val="47F5A51F"/>
    <w:rsid w:val="47FA244F"/>
    <w:rsid w:val="47FEC029"/>
    <w:rsid w:val="48034A0C"/>
    <w:rsid w:val="4803D50B"/>
    <w:rsid w:val="48083030"/>
    <w:rsid w:val="48126CB1"/>
    <w:rsid w:val="481AB8A5"/>
    <w:rsid w:val="481B1D4C"/>
    <w:rsid w:val="481E4F44"/>
    <w:rsid w:val="4820620E"/>
    <w:rsid w:val="482CB544"/>
    <w:rsid w:val="483332A9"/>
    <w:rsid w:val="483BC10B"/>
    <w:rsid w:val="4844BFAC"/>
    <w:rsid w:val="4847B266"/>
    <w:rsid w:val="48534BE1"/>
    <w:rsid w:val="4857536D"/>
    <w:rsid w:val="485A9376"/>
    <w:rsid w:val="485AAA04"/>
    <w:rsid w:val="485D00E0"/>
    <w:rsid w:val="485EDB4B"/>
    <w:rsid w:val="48610D99"/>
    <w:rsid w:val="48690F8F"/>
    <w:rsid w:val="486BAC7C"/>
    <w:rsid w:val="486E9603"/>
    <w:rsid w:val="48762FB5"/>
    <w:rsid w:val="4877F911"/>
    <w:rsid w:val="48794644"/>
    <w:rsid w:val="487EA673"/>
    <w:rsid w:val="488E7603"/>
    <w:rsid w:val="48925F80"/>
    <w:rsid w:val="48980F5E"/>
    <w:rsid w:val="4899553B"/>
    <w:rsid w:val="489B33D6"/>
    <w:rsid w:val="48A0375E"/>
    <w:rsid w:val="48A112FA"/>
    <w:rsid w:val="48A33E02"/>
    <w:rsid w:val="48AB2592"/>
    <w:rsid w:val="48B02668"/>
    <w:rsid w:val="48B6A010"/>
    <w:rsid w:val="48B9BE81"/>
    <w:rsid w:val="48BD1FBF"/>
    <w:rsid w:val="48BE1D5C"/>
    <w:rsid w:val="48C5E699"/>
    <w:rsid w:val="48CDC3D3"/>
    <w:rsid w:val="48D01470"/>
    <w:rsid w:val="48D82FA2"/>
    <w:rsid w:val="48DF6E78"/>
    <w:rsid w:val="48EBD7BE"/>
    <w:rsid w:val="48EC1D3E"/>
    <w:rsid w:val="48EDC4C5"/>
    <w:rsid w:val="48F06A37"/>
    <w:rsid w:val="48F9C10D"/>
    <w:rsid w:val="48FC4932"/>
    <w:rsid w:val="48FE6395"/>
    <w:rsid w:val="4902D9A5"/>
    <w:rsid w:val="490377EC"/>
    <w:rsid w:val="490AE1B2"/>
    <w:rsid w:val="49168B75"/>
    <w:rsid w:val="4917772C"/>
    <w:rsid w:val="49247134"/>
    <w:rsid w:val="4928745D"/>
    <w:rsid w:val="492D0F66"/>
    <w:rsid w:val="492D2FEB"/>
    <w:rsid w:val="493CC6AF"/>
    <w:rsid w:val="49454978"/>
    <w:rsid w:val="494D1D11"/>
    <w:rsid w:val="494FDD3F"/>
    <w:rsid w:val="4954A490"/>
    <w:rsid w:val="495531DE"/>
    <w:rsid w:val="49568469"/>
    <w:rsid w:val="49606D89"/>
    <w:rsid w:val="4964D490"/>
    <w:rsid w:val="496825F0"/>
    <w:rsid w:val="496C0CAA"/>
    <w:rsid w:val="496CD101"/>
    <w:rsid w:val="496FE7A0"/>
    <w:rsid w:val="4972CC76"/>
    <w:rsid w:val="497889AA"/>
    <w:rsid w:val="49812D23"/>
    <w:rsid w:val="498653A6"/>
    <w:rsid w:val="498B46A9"/>
    <w:rsid w:val="498B5722"/>
    <w:rsid w:val="498FBD5C"/>
    <w:rsid w:val="4997B26D"/>
    <w:rsid w:val="499DC0B3"/>
    <w:rsid w:val="49A56DBE"/>
    <w:rsid w:val="49A580E4"/>
    <w:rsid w:val="49A7E674"/>
    <w:rsid w:val="49B32D02"/>
    <w:rsid w:val="49B531B4"/>
    <w:rsid w:val="49BE89D6"/>
    <w:rsid w:val="49C1B965"/>
    <w:rsid w:val="49C23FCA"/>
    <w:rsid w:val="49C80D4F"/>
    <w:rsid w:val="49CCCE9B"/>
    <w:rsid w:val="49CF69FD"/>
    <w:rsid w:val="49E13F28"/>
    <w:rsid w:val="49E5C500"/>
    <w:rsid w:val="49E775D3"/>
    <w:rsid w:val="49EB2688"/>
    <w:rsid w:val="49EBB8D8"/>
    <w:rsid w:val="49ECB411"/>
    <w:rsid w:val="49F11491"/>
    <w:rsid w:val="49F2CF41"/>
    <w:rsid w:val="49F4A38E"/>
    <w:rsid w:val="49F6E97C"/>
    <w:rsid w:val="4A081049"/>
    <w:rsid w:val="4A0F1A3E"/>
    <w:rsid w:val="4A1BA975"/>
    <w:rsid w:val="4A2143C2"/>
    <w:rsid w:val="4A241229"/>
    <w:rsid w:val="4A251BDA"/>
    <w:rsid w:val="4A2BADBE"/>
    <w:rsid w:val="4A35A98B"/>
    <w:rsid w:val="4A3A8944"/>
    <w:rsid w:val="4A3AD1BA"/>
    <w:rsid w:val="4A4BE308"/>
    <w:rsid w:val="4A4D5809"/>
    <w:rsid w:val="4A4EC1BB"/>
    <w:rsid w:val="4A5F1219"/>
    <w:rsid w:val="4A5F8162"/>
    <w:rsid w:val="4A616B93"/>
    <w:rsid w:val="4A65092E"/>
    <w:rsid w:val="4A6BAC18"/>
    <w:rsid w:val="4A6DE2C5"/>
    <w:rsid w:val="4A7B9677"/>
    <w:rsid w:val="4A7C1456"/>
    <w:rsid w:val="4A7D3680"/>
    <w:rsid w:val="4A8166C8"/>
    <w:rsid w:val="4A847CCE"/>
    <w:rsid w:val="4A8717C1"/>
    <w:rsid w:val="4A880F78"/>
    <w:rsid w:val="4A8D60F8"/>
    <w:rsid w:val="4A8F63FA"/>
    <w:rsid w:val="4A9068C3"/>
    <w:rsid w:val="4A990FA3"/>
    <w:rsid w:val="4A995233"/>
    <w:rsid w:val="4A998C8C"/>
    <w:rsid w:val="4A9BEAB5"/>
    <w:rsid w:val="4AA72EA8"/>
    <w:rsid w:val="4AAF93E2"/>
    <w:rsid w:val="4AB263A4"/>
    <w:rsid w:val="4AB47047"/>
    <w:rsid w:val="4AC06A8A"/>
    <w:rsid w:val="4AC62A45"/>
    <w:rsid w:val="4AD4016A"/>
    <w:rsid w:val="4AD5124C"/>
    <w:rsid w:val="4AD57AD3"/>
    <w:rsid w:val="4AD73BB0"/>
    <w:rsid w:val="4AE0231A"/>
    <w:rsid w:val="4AEDADAB"/>
    <w:rsid w:val="4AF0C52D"/>
    <w:rsid w:val="4AF690DA"/>
    <w:rsid w:val="4AFB00DD"/>
    <w:rsid w:val="4B022FEC"/>
    <w:rsid w:val="4B06541D"/>
    <w:rsid w:val="4B094BC0"/>
    <w:rsid w:val="4B09BA3A"/>
    <w:rsid w:val="4B0EB162"/>
    <w:rsid w:val="4B1059D6"/>
    <w:rsid w:val="4B133279"/>
    <w:rsid w:val="4B1C1BE1"/>
    <w:rsid w:val="4B1CBDA5"/>
    <w:rsid w:val="4B25B181"/>
    <w:rsid w:val="4B2ADE18"/>
    <w:rsid w:val="4B2D643C"/>
    <w:rsid w:val="4B33869C"/>
    <w:rsid w:val="4B3B4581"/>
    <w:rsid w:val="4B3C40C7"/>
    <w:rsid w:val="4B3F703D"/>
    <w:rsid w:val="4B46EE29"/>
    <w:rsid w:val="4B4C3249"/>
    <w:rsid w:val="4B5291CB"/>
    <w:rsid w:val="4B54C31F"/>
    <w:rsid w:val="4B56D5BC"/>
    <w:rsid w:val="4B5A307A"/>
    <w:rsid w:val="4B5C4ABB"/>
    <w:rsid w:val="4B5ED36D"/>
    <w:rsid w:val="4B5F0211"/>
    <w:rsid w:val="4B5F8378"/>
    <w:rsid w:val="4B608000"/>
    <w:rsid w:val="4B649967"/>
    <w:rsid w:val="4B66A064"/>
    <w:rsid w:val="4B6C60B9"/>
    <w:rsid w:val="4B6E3505"/>
    <w:rsid w:val="4B6E6267"/>
    <w:rsid w:val="4B710011"/>
    <w:rsid w:val="4B752A39"/>
    <w:rsid w:val="4B7839FC"/>
    <w:rsid w:val="4B79D6E3"/>
    <w:rsid w:val="4B7EA4A1"/>
    <w:rsid w:val="4B83DB9F"/>
    <w:rsid w:val="4B84368C"/>
    <w:rsid w:val="4B8AD8B2"/>
    <w:rsid w:val="4B902A45"/>
    <w:rsid w:val="4B929591"/>
    <w:rsid w:val="4B957B20"/>
    <w:rsid w:val="4B99196E"/>
    <w:rsid w:val="4B99ED19"/>
    <w:rsid w:val="4B9D9A45"/>
    <w:rsid w:val="4B9E6EFD"/>
    <w:rsid w:val="4BA7B459"/>
    <w:rsid w:val="4BAAACC8"/>
    <w:rsid w:val="4BAD67C8"/>
    <w:rsid w:val="4BB07F2E"/>
    <w:rsid w:val="4BB121DA"/>
    <w:rsid w:val="4BB2D827"/>
    <w:rsid w:val="4BB31CA1"/>
    <w:rsid w:val="4BB3BD9F"/>
    <w:rsid w:val="4BB65D63"/>
    <w:rsid w:val="4BBADF46"/>
    <w:rsid w:val="4BBE2BD1"/>
    <w:rsid w:val="4BC5DA09"/>
    <w:rsid w:val="4BD36BB7"/>
    <w:rsid w:val="4BD63E9F"/>
    <w:rsid w:val="4BD69E7B"/>
    <w:rsid w:val="4BD8DE75"/>
    <w:rsid w:val="4BDA8524"/>
    <w:rsid w:val="4BDD59E0"/>
    <w:rsid w:val="4BE28D9C"/>
    <w:rsid w:val="4BE37BA2"/>
    <w:rsid w:val="4BE37F8D"/>
    <w:rsid w:val="4BE73D35"/>
    <w:rsid w:val="4BE77673"/>
    <w:rsid w:val="4BE840A1"/>
    <w:rsid w:val="4BF64388"/>
    <w:rsid w:val="4C01256B"/>
    <w:rsid w:val="4C01E78D"/>
    <w:rsid w:val="4C022D88"/>
    <w:rsid w:val="4C05F846"/>
    <w:rsid w:val="4C0A91B4"/>
    <w:rsid w:val="4C0FC10C"/>
    <w:rsid w:val="4C102898"/>
    <w:rsid w:val="4C106384"/>
    <w:rsid w:val="4C151799"/>
    <w:rsid w:val="4C2C51EB"/>
    <w:rsid w:val="4C320CE0"/>
    <w:rsid w:val="4C3D53D5"/>
    <w:rsid w:val="4C3E2304"/>
    <w:rsid w:val="4C3EA5D3"/>
    <w:rsid w:val="4C45472B"/>
    <w:rsid w:val="4C57A169"/>
    <w:rsid w:val="4C5A9849"/>
    <w:rsid w:val="4C5ABF77"/>
    <w:rsid w:val="4C6100B1"/>
    <w:rsid w:val="4C6685F3"/>
    <w:rsid w:val="4C6AB90E"/>
    <w:rsid w:val="4C77CB98"/>
    <w:rsid w:val="4C7B55DE"/>
    <w:rsid w:val="4C85271D"/>
    <w:rsid w:val="4C8715BB"/>
    <w:rsid w:val="4C878BD8"/>
    <w:rsid w:val="4C9595B4"/>
    <w:rsid w:val="4CA03FCD"/>
    <w:rsid w:val="4CA4D67A"/>
    <w:rsid w:val="4CA6E1EE"/>
    <w:rsid w:val="4CA7842D"/>
    <w:rsid w:val="4CADBC81"/>
    <w:rsid w:val="4CAF9EBA"/>
    <w:rsid w:val="4CB01416"/>
    <w:rsid w:val="4CB98213"/>
    <w:rsid w:val="4CBAA42E"/>
    <w:rsid w:val="4CBACBAA"/>
    <w:rsid w:val="4CBBA523"/>
    <w:rsid w:val="4CBBECEF"/>
    <w:rsid w:val="4CC8D0D0"/>
    <w:rsid w:val="4CCFC1B9"/>
    <w:rsid w:val="4CD2A941"/>
    <w:rsid w:val="4CD7A3D7"/>
    <w:rsid w:val="4CDD4C17"/>
    <w:rsid w:val="4CDF2345"/>
    <w:rsid w:val="4CDF6AC0"/>
    <w:rsid w:val="4CE1B623"/>
    <w:rsid w:val="4CE1BBC4"/>
    <w:rsid w:val="4CE2DA37"/>
    <w:rsid w:val="4CE3D9FE"/>
    <w:rsid w:val="4CE3F66C"/>
    <w:rsid w:val="4CE720DA"/>
    <w:rsid w:val="4CEEF7C3"/>
    <w:rsid w:val="4CEF7744"/>
    <w:rsid w:val="4CF402E0"/>
    <w:rsid w:val="4D114EF6"/>
    <w:rsid w:val="4D143A0A"/>
    <w:rsid w:val="4D16046F"/>
    <w:rsid w:val="4D1F06E0"/>
    <w:rsid w:val="4D1FFD57"/>
    <w:rsid w:val="4D22FB0E"/>
    <w:rsid w:val="4D24FB8B"/>
    <w:rsid w:val="4D2A581B"/>
    <w:rsid w:val="4D2ABB6E"/>
    <w:rsid w:val="4D2AC61D"/>
    <w:rsid w:val="4D2D3A3F"/>
    <w:rsid w:val="4D31F504"/>
    <w:rsid w:val="4D338679"/>
    <w:rsid w:val="4D339516"/>
    <w:rsid w:val="4D3875B0"/>
    <w:rsid w:val="4D3ADAA4"/>
    <w:rsid w:val="4D3EF807"/>
    <w:rsid w:val="4D41E47D"/>
    <w:rsid w:val="4D45060B"/>
    <w:rsid w:val="4D4A80F3"/>
    <w:rsid w:val="4D53B9D1"/>
    <w:rsid w:val="4D551C96"/>
    <w:rsid w:val="4D5A7705"/>
    <w:rsid w:val="4D612687"/>
    <w:rsid w:val="4D62D78E"/>
    <w:rsid w:val="4D68416C"/>
    <w:rsid w:val="4D691148"/>
    <w:rsid w:val="4D6F6995"/>
    <w:rsid w:val="4D785B47"/>
    <w:rsid w:val="4D7B1A10"/>
    <w:rsid w:val="4D7B5294"/>
    <w:rsid w:val="4D8C7133"/>
    <w:rsid w:val="4D8D1711"/>
    <w:rsid w:val="4D8FD8A6"/>
    <w:rsid w:val="4D8FDFE6"/>
    <w:rsid w:val="4D927F89"/>
    <w:rsid w:val="4D9320D6"/>
    <w:rsid w:val="4D9392A0"/>
    <w:rsid w:val="4D957EC4"/>
    <w:rsid w:val="4D9976CC"/>
    <w:rsid w:val="4D9CBE98"/>
    <w:rsid w:val="4DA4AC94"/>
    <w:rsid w:val="4DA5CA16"/>
    <w:rsid w:val="4DB233EB"/>
    <w:rsid w:val="4DB87534"/>
    <w:rsid w:val="4DC1FD53"/>
    <w:rsid w:val="4DC3B007"/>
    <w:rsid w:val="4DC42D2D"/>
    <w:rsid w:val="4DC63AE3"/>
    <w:rsid w:val="4DCDE74E"/>
    <w:rsid w:val="4DDF149D"/>
    <w:rsid w:val="4DE07350"/>
    <w:rsid w:val="4DE719AC"/>
    <w:rsid w:val="4DE7621F"/>
    <w:rsid w:val="4DF9015E"/>
    <w:rsid w:val="4DFF23C5"/>
    <w:rsid w:val="4E060C10"/>
    <w:rsid w:val="4E063B68"/>
    <w:rsid w:val="4E08EDB1"/>
    <w:rsid w:val="4E0B6EA8"/>
    <w:rsid w:val="4E10B725"/>
    <w:rsid w:val="4E117DF3"/>
    <w:rsid w:val="4E12E3AB"/>
    <w:rsid w:val="4E2170AA"/>
    <w:rsid w:val="4E227344"/>
    <w:rsid w:val="4E22EAAF"/>
    <w:rsid w:val="4E25026D"/>
    <w:rsid w:val="4E25DC8F"/>
    <w:rsid w:val="4E266167"/>
    <w:rsid w:val="4E2752E9"/>
    <w:rsid w:val="4E293ADC"/>
    <w:rsid w:val="4E2D0F92"/>
    <w:rsid w:val="4E31AB83"/>
    <w:rsid w:val="4E339D08"/>
    <w:rsid w:val="4E35A743"/>
    <w:rsid w:val="4E3D8D64"/>
    <w:rsid w:val="4E43EE21"/>
    <w:rsid w:val="4E464F31"/>
    <w:rsid w:val="4E469591"/>
    <w:rsid w:val="4E46FB04"/>
    <w:rsid w:val="4E499DD8"/>
    <w:rsid w:val="4E52D5FB"/>
    <w:rsid w:val="4E5CDB56"/>
    <w:rsid w:val="4E5CFD2A"/>
    <w:rsid w:val="4E5F2778"/>
    <w:rsid w:val="4E608813"/>
    <w:rsid w:val="4E65E23E"/>
    <w:rsid w:val="4E6C90EC"/>
    <w:rsid w:val="4E709340"/>
    <w:rsid w:val="4E75C49F"/>
    <w:rsid w:val="4E79CD7F"/>
    <w:rsid w:val="4E85E636"/>
    <w:rsid w:val="4E86B219"/>
    <w:rsid w:val="4E8760FF"/>
    <w:rsid w:val="4E8972B8"/>
    <w:rsid w:val="4E8D33A6"/>
    <w:rsid w:val="4E936288"/>
    <w:rsid w:val="4E9E7FEB"/>
    <w:rsid w:val="4E9FA7C4"/>
    <w:rsid w:val="4EA5DE22"/>
    <w:rsid w:val="4EA5DF77"/>
    <w:rsid w:val="4EAA6A18"/>
    <w:rsid w:val="4EAF8D83"/>
    <w:rsid w:val="4EB1BC1D"/>
    <w:rsid w:val="4EB2F452"/>
    <w:rsid w:val="4EB85F75"/>
    <w:rsid w:val="4EBD05D1"/>
    <w:rsid w:val="4EBFB630"/>
    <w:rsid w:val="4EC13837"/>
    <w:rsid w:val="4EC39415"/>
    <w:rsid w:val="4EC924DC"/>
    <w:rsid w:val="4ED4FACE"/>
    <w:rsid w:val="4ED55BE7"/>
    <w:rsid w:val="4ED5C446"/>
    <w:rsid w:val="4ED8F6CC"/>
    <w:rsid w:val="4ED9DD90"/>
    <w:rsid w:val="4EDD3A94"/>
    <w:rsid w:val="4EDE5552"/>
    <w:rsid w:val="4EDF7AF7"/>
    <w:rsid w:val="4EE0A3DC"/>
    <w:rsid w:val="4EE90B87"/>
    <w:rsid w:val="4EF3084F"/>
    <w:rsid w:val="4EF4C215"/>
    <w:rsid w:val="4EF5F5BE"/>
    <w:rsid w:val="4EF8C2FA"/>
    <w:rsid w:val="4EFA986C"/>
    <w:rsid w:val="4EFC219F"/>
    <w:rsid w:val="4F032FC3"/>
    <w:rsid w:val="4F0DBA5C"/>
    <w:rsid w:val="4F2D7899"/>
    <w:rsid w:val="4F359C8D"/>
    <w:rsid w:val="4F3DC8F3"/>
    <w:rsid w:val="4F46AB2D"/>
    <w:rsid w:val="4F4A3C2D"/>
    <w:rsid w:val="4F4BFFF3"/>
    <w:rsid w:val="4F4E3D95"/>
    <w:rsid w:val="4F5715FB"/>
    <w:rsid w:val="4F6661A2"/>
    <w:rsid w:val="4F66CD62"/>
    <w:rsid w:val="4F66FB95"/>
    <w:rsid w:val="4F679644"/>
    <w:rsid w:val="4F69E869"/>
    <w:rsid w:val="4F6A33A2"/>
    <w:rsid w:val="4F738245"/>
    <w:rsid w:val="4F79995B"/>
    <w:rsid w:val="4F79D623"/>
    <w:rsid w:val="4F7AAF36"/>
    <w:rsid w:val="4F87274F"/>
    <w:rsid w:val="4F888D40"/>
    <w:rsid w:val="4F8B0EB3"/>
    <w:rsid w:val="4F9136A7"/>
    <w:rsid w:val="4F9BD01A"/>
    <w:rsid w:val="4FA4A80D"/>
    <w:rsid w:val="4FA63D69"/>
    <w:rsid w:val="4FAA9D17"/>
    <w:rsid w:val="4FB33FBE"/>
    <w:rsid w:val="4FBE0B7F"/>
    <w:rsid w:val="4FC3E07F"/>
    <w:rsid w:val="4FC7AA5C"/>
    <w:rsid w:val="4FCCF43A"/>
    <w:rsid w:val="4FD9D734"/>
    <w:rsid w:val="4FE7EE94"/>
    <w:rsid w:val="4FE85193"/>
    <w:rsid w:val="4FE87649"/>
    <w:rsid w:val="4FE972DF"/>
    <w:rsid w:val="4FEAF760"/>
    <w:rsid w:val="4FEEC006"/>
    <w:rsid w:val="4FEF1C16"/>
    <w:rsid w:val="4FF220D0"/>
    <w:rsid w:val="4FF34513"/>
    <w:rsid w:val="4FF5001D"/>
    <w:rsid w:val="4FF9E296"/>
    <w:rsid w:val="4FFCD84B"/>
    <w:rsid w:val="50006C21"/>
    <w:rsid w:val="50010708"/>
    <w:rsid w:val="500240A1"/>
    <w:rsid w:val="5014D602"/>
    <w:rsid w:val="501632B9"/>
    <w:rsid w:val="501EEA26"/>
    <w:rsid w:val="5020B520"/>
    <w:rsid w:val="5022AE50"/>
    <w:rsid w:val="50266C9A"/>
    <w:rsid w:val="502BCEC7"/>
    <w:rsid w:val="50314E7D"/>
    <w:rsid w:val="503CEF16"/>
    <w:rsid w:val="50411263"/>
    <w:rsid w:val="5041E14C"/>
    <w:rsid w:val="5046EF7A"/>
    <w:rsid w:val="50484AFD"/>
    <w:rsid w:val="5048BA1C"/>
    <w:rsid w:val="504AF383"/>
    <w:rsid w:val="50529636"/>
    <w:rsid w:val="50556027"/>
    <w:rsid w:val="5057673D"/>
    <w:rsid w:val="505823E1"/>
    <w:rsid w:val="505A61FE"/>
    <w:rsid w:val="505B296B"/>
    <w:rsid w:val="5070DC88"/>
    <w:rsid w:val="50742A84"/>
    <w:rsid w:val="50808A8E"/>
    <w:rsid w:val="50934A2D"/>
    <w:rsid w:val="50957BD9"/>
    <w:rsid w:val="509A2DA2"/>
    <w:rsid w:val="509EE621"/>
    <w:rsid w:val="50A007C9"/>
    <w:rsid w:val="50A4B97D"/>
    <w:rsid w:val="50A57409"/>
    <w:rsid w:val="50A5756F"/>
    <w:rsid w:val="50A724B3"/>
    <w:rsid w:val="50AC4E5D"/>
    <w:rsid w:val="50AC7CE6"/>
    <w:rsid w:val="50ACA47A"/>
    <w:rsid w:val="50B6D811"/>
    <w:rsid w:val="50B9A4F5"/>
    <w:rsid w:val="50C2E125"/>
    <w:rsid w:val="50C7B488"/>
    <w:rsid w:val="50D21CB0"/>
    <w:rsid w:val="50D2E2D0"/>
    <w:rsid w:val="50D89755"/>
    <w:rsid w:val="50DD5D15"/>
    <w:rsid w:val="50DF293B"/>
    <w:rsid w:val="50E13DDE"/>
    <w:rsid w:val="50E63B10"/>
    <w:rsid w:val="50E7E76A"/>
    <w:rsid w:val="50F075DF"/>
    <w:rsid w:val="50F4B335"/>
    <w:rsid w:val="50F6D7FD"/>
    <w:rsid w:val="50FF7476"/>
    <w:rsid w:val="5104CE85"/>
    <w:rsid w:val="51092FD3"/>
    <w:rsid w:val="5109B36C"/>
    <w:rsid w:val="510ACC98"/>
    <w:rsid w:val="510F815F"/>
    <w:rsid w:val="510F9A7F"/>
    <w:rsid w:val="510F9A84"/>
    <w:rsid w:val="5114D527"/>
    <w:rsid w:val="5119F875"/>
    <w:rsid w:val="511BE253"/>
    <w:rsid w:val="51228EF9"/>
    <w:rsid w:val="5123B4A6"/>
    <w:rsid w:val="5128B4F7"/>
    <w:rsid w:val="512DA65C"/>
    <w:rsid w:val="5132A735"/>
    <w:rsid w:val="5135C0DE"/>
    <w:rsid w:val="5137CCE3"/>
    <w:rsid w:val="5138DBFD"/>
    <w:rsid w:val="513B1087"/>
    <w:rsid w:val="513CF2E9"/>
    <w:rsid w:val="51463883"/>
    <w:rsid w:val="514D25D4"/>
    <w:rsid w:val="514DBF4F"/>
    <w:rsid w:val="515051B4"/>
    <w:rsid w:val="5161ED1A"/>
    <w:rsid w:val="5162BC5C"/>
    <w:rsid w:val="516BD691"/>
    <w:rsid w:val="5185430A"/>
    <w:rsid w:val="518CD022"/>
    <w:rsid w:val="518D344F"/>
    <w:rsid w:val="519BAF59"/>
    <w:rsid w:val="51A057F1"/>
    <w:rsid w:val="51A76B4A"/>
    <w:rsid w:val="51A97A54"/>
    <w:rsid w:val="51AFB23A"/>
    <w:rsid w:val="51B1912C"/>
    <w:rsid w:val="51B35447"/>
    <w:rsid w:val="51BB8D35"/>
    <w:rsid w:val="51C7C4B9"/>
    <w:rsid w:val="51CC4CD3"/>
    <w:rsid w:val="51CD8FDE"/>
    <w:rsid w:val="51E0E0F9"/>
    <w:rsid w:val="51EBD3D9"/>
    <w:rsid w:val="51EC4693"/>
    <w:rsid w:val="51ED68BA"/>
    <w:rsid w:val="51EE9FA9"/>
    <w:rsid w:val="51F29AF7"/>
    <w:rsid w:val="51F8BAD2"/>
    <w:rsid w:val="51FBF48D"/>
    <w:rsid w:val="51FE5946"/>
    <w:rsid w:val="52007BBA"/>
    <w:rsid w:val="52149427"/>
    <w:rsid w:val="5216B7A2"/>
    <w:rsid w:val="5218C71C"/>
    <w:rsid w:val="52200FE2"/>
    <w:rsid w:val="5224C19F"/>
    <w:rsid w:val="5231B5BF"/>
    <w:rsid w:val="52460003"/>
    <w:rsid w:val="5247302E"/>
    <w:rsid w:val="524A0D8B"/>
    <w:rsid w:val="524AD1A4"/>
    <w:rsid w:val="524AE829"/>
    <w:rsid w:val="524DF101"/>
    <w:rsid w:val="526842AF"/>
    <w:rsid w:val="52745504"/>
    <w:rsid w:val="527512C7"/>
    <w:rsid w:val="52838D9E"/>
    <w:rsid w:val="528A08F0"/>
    <w:rsid w:val="5290F5C9"/>
    <w:rsid w:val="5295632F"/>
    <w:rsid w:val="5297AEE6"/>
    <w:rsid w:val="52A8BA45"/>
    <w:rsid w:val="52A9E9B8"/>
    <w:rsid w:val="52AC5006"/>
    <w:rsid w:val="52B06F6E"/>
    <w:rsid w:val="52B407B0"/>
    <w:rsid w:val="52BE2605"/>
    <w:rsid w:val="52C8A3AF"/>
    <w:rsid w:val="52DC8AF2"/>
    <w:rsid w:val="52E6C02C"/>
    <w:rsid w:val="52E7BD09"/>
    <w:rsid w:val="52E973E9"/>
    <w:rsid w:val="52ECDA6F"/>
    <w:rsid w:val="52F80872"/>
    <w:rsid w:val="52FA0D66"/>
    <w:rsid w:val="52FFD091"/>
    <w:rsid w:val="5300FE4D"/>
    <w:rsid w:val="5309D293"/>
    <w:rsid w:val="530F6629"/>
    <w:rsid w:val="5313AF00"/>
    <w:rsid w:val="53176B53"/>
    <w:rsid w:val="53193ECD"/>
    <w:rsid w:val="532A0BE1"/>
    <w:rsid w:val="532AD350"/>
    <w:rsid w:val="532F9A9D"/>
    <w:rsid w:val="532FDEAA"/>
    <w:rsid w:val="533478FC"/>
    <w:rsid w:val="533EDF61"/>
    <w:rsid w:val="53426856"/>
    <w:rsid w:val="5342DEAC"/>
    <w:rsid w:val="53432F35"/>
    <w:rsid w:val="53457230"/>
    <w:rsid w:val="534DBAD1"/>
    <w:rsid w:val="5350D746"/>
    <w:rsid w:val="5353C582"/>
    <w:rsid w:val="535622BE"/>
    <w:rsid w:val="53570240"/>
    <w:rsid w:val="535BF569"/>
    <w:rsid w:val="535EE174"/>
    <w:rsid w:val="53648975"/>
    <w:rsid w:val="53714203"/>
    <w:rsid w:val="53732CE9"/>
    <w:rsid w:val="5373BFE5"/>
    <w:rsid w:val="53747EF4"/>
    <w:rsid w:val="5377D957"/>
    <w:rsid w:val="5379FEBB"/>
    <w:rsid w:val="537FA7E8"/>
    <w:rsid w:val="53844881"/>
    <w:rsid w:val="5384C15F"/>
    <w:rsid w:val="5385145B"/>
    <w:rsid w:val="53858F34"/>
    <w:rsid w:val="53867490"/>
    <w:rsid w:val="53883479"/>
    <w:rsid w:val="538E912F"/>
    <w:rsid w:val="538FE841"/>
    <w:rsid w:val="5391D575"/>
    <w:rsid w:val="53953ADD"/>
    <w:rsid w:val="5396D202"/>
    <w:rsid w:val="53A0B707"/>
    <w:rsid w:val="53AC499E"/>
    <w:rsid w:val="53AE677B"/>
    <w:rsid w:val="53B0853B"/>
    <w:rsid w:val="53B1F350"/>
    <w:rsid w:val="53C492E9"/>
    <w:rsid w:val="53C696AC"/>
    <w:rsid w:val="53C6EAF7"/>
    <w:rsid w:val="53D2DC5A"/>
    <w:rsid w:val="53D5575A"/>
    <w:rsid w:val="53E00659"/>
    <w:rsid w:val="53E44A5B"/>
    <w:rsid w:val="53FC7F21"/>
    <w:rsid w:val="54089E94"/>
    <w:rsid w:val="54194783"/>
    <w:rsid w:val="54360E7D"/>
    <w:rsid w:val="5436C0F9"/>
    <w:rsid w:val="54389FD3"/>
    <w:rsid w:val="54392DCC"/>
    <w:rsid w:val="54555AC0"/>
    <w:rsid w:val="5455BE95"/>
    <w:rsid w:val="54566CB1"/>
    <w:rsid w:val="5458598E"/>
    <w:rsid w:val="5459121C"/>
    <w:rsid w:val="545B1C0B"/>
    <w:rsid w:val="545B73FE"/>
    <w:rsid w:val="545C2CF8"/>
    <w:rsid w:val="54642F73"/>
    <w:rsid w:val="546F83DD"/>
    <w:rsid w:val="547A33A3"/>
    <w:rsid w:val="547D8B6A"/>
    <w:rsid w:val="547EC7D6"/>
    <w:rsid w:val="548891C0"/>
    <w:rsid w:val="5489F932"/>
    <w:rsid w:val="548A4911"/>
    <w:rsid w:val="5490848A"/>
    <w:rsid w:val="5491E13F"/>
    <w:rsid w:val="5493818F"/>
    <w:rsid w:val="54A1558D"/>
    <w:rsid w:val="54A5CCA7"/>
    <w:rsid w:val="54A68761"/>
    <w:rsid w:val="54AEAFC9"/>
    <w:rsid w:val="54B382F8"/>
    <w:rsid w:val="54B67534"/>
    <w:rsid w:val="54BAF583"/>
    <w:rsid w:val="54BCFBB3"/>
    <w:rsid w:val="54C81406"/>
    <w:rsid w:val="54D1E9E2"/>
    <w:rsid w:val="54D630A6"/>
    <w:rsid w:val="54E1E32C"/>
    <w:rsid w:val="54ED9CAF"/>
    <w:rsid w:val="54F5D716"/>
    <w:rsid w:val="55017DB3"/>
    <w:rsid w:val="551228A9"/>
    <w:rsid w:val="55169C5D"/>
    <w:rsid w:val="55233F13"/>
    <w:rsid w:val="5524CD72"/>
    <w:rsid w:val="552DC2DF"/>
    <w:rsid w:val="5536966D"/>
    <w:rsid w:val="55386105"/>
    <w:rsid w:val="553B3A7C"/>
    <w:rsid w:val="5550F930"/>
    <w:rsid w:val="555DB6BC"/>
    <w:rsid w:val="5560BDAC"/>
    <w:rsid w:val="5562C445"/>
    <w:rsid w:val="5562C7D3"/>
    <w:rsid w:val="55641C93"/>
    <w:rsid w:val="5569105F"/>
    <w:rsid w:val="5572558B"/>
    <w:rsid w:val="55754C18"/>
    <w:rsid w:val="557E4756"/>
    <w:rsid w:val="5582BF72"/>
    <w:rsid w:val="55915F45"/>
    <w:rsid w:val="559A6D18"/>
    <w:rsid w:val="559C3728"/>
    <w:rsid w:val="559F94C1"/>
    <w:rsid w:val="55A3B852"/>
    <w:rsid w:val="55AB56DD"/>
    <w:rsid w:val="55B25CB4"/>
    <w:rsid w:val="55B36CD3"/>
    <w:rsid w:val="55B57097"/>
    <w:rsid w:val="55B7382C"/>
    <w:rsid w:val="55B82E30"/>
    <w:rsid w:val="55D2A268"/>
    <w:rsid w:val="55D83E67"/>
    <w:rsid w:val="55DFAA6F"/>
    <w:rsid w:val="55E0D461"/>
    <w:rsid w:val="55F16B80"/>
    <w:rsid w:val="55F3C1DE"/>
    <w:rsid w:val="56030174"/>
    <w:rsid w:val="5604FE7D"/>
    <w:rsid w:val="56092E25"/>
    <w:rsid w:val="56095F3E"/>
    <w:rsid w:val="5609B308"/>
    <w:rsid w:val="56138E6A"/>
    <w:rsid w:val="5615D7F5"/>
    <w:rsid w:val="5615E888"/>
    <w:rsid w:val="56161C66"/>
    <w:rsid w:val="56190EA4"/>
    <w:rsid w:val="56236956"/>
    <w:rsid w:val="56343561"/>
    <w:rsid w:val="5636F083"/>
    <w:rsid w:val="563AE6CC"/>
    <w:rsid w:val="563C727F"/>
    <w:rsid w:val="56421B84"/>
    <w:rsid w:val="5645A9F1"/>
    <w:rsid w:val="56460D2C"/>
    <w:rsid w:val="565195A4"/>
    <w:rsid w:val="5655CE5F"/>
    <w:rsid w:val="565707C4"/>
    <w:rsid w:val="56582E40"/>
    <w:rsid w:val="5658F647"/>
    <w:rsid w:val="565A9C48"/>
    <w:rsid w:val="565AF239"/>
    <w:rsid w:val="565E0D01"/>
    <w:rsid w:val="566204F3"/>
    <w:rsid w:val="566ECF64"/>
    <w:rsid w:val="5673AC67"/>
    <w:rsid w:val="56751083"/>
    <w:rsid w:val="5679A860"/>
    <w:rsid w:val="567DB122"/>
    <w:rsid w:val="568519C8"/>
    <w:rsid w:val="5688B1C9"/>
    <w:rsid w:val="5689B4F0"/>
    <w:rsid w:val="568A9DC9"/>
    <w:rsid w:val="568ABA5B"/>
    <w:rsid w:val="568EA3C5"/>
    <w:rsid w:val="56A5038A"/>
    <w:rsid w:val="56AA7E59"/>
    <w:rsid w:val="56B556E9"/>
    <w:rsid w:val="56B73260"/>
    <w:rsid w:val="56BBF480"/>
    <w:rsid w:val="56BC6BD6"/>
    <w:rsid w:val="56BFC85D"/>
    <w:rsid w:val="56C31F87"/>
    <w:rsid w:val="56C397F4"/>
    <w:rsid w:val="56C56F45"/>
    <w:rsid w:val="56C6EA14"/>
    <w:rsid w:val="56D06EF2"/>
    <w:rsid w:val="56D337D2"/>
    <w:rsid w:val="56D6E446"/>
    <w:rsid w:val="56DE9779"/>
    <w:rsid w:val="56E172D7"/>
    <w:rsid w:val="56E51F1C"/>
    <w:rsid w:val="56EB2C83"/>
    <w:rsid w:val="56EC5677"/>
    <w:rsid w:val="56ED2DFD"/>
    <w:rsid w:val="56F590E6"/>
    <w:rsid w:val="56F7A063"/>
    <w:rsid w:val="56FBEDD3"/>
    <w:rsid w:val="56FE54BF"/>
    <w:rsid w:val="5709A355"/>
    <w:rsid w:val="570F8248"/>
    <w:rsid w:val="57101FA2"/>
    <w:rsid w:val="57123E12"/>
    <w:rsid w:val="57132765"/>
    <w:rsid w:val="571A9F77"/>
    <w:rsid w:val="571B8A94"/>
    <w:rsid w:val="571BDA1A"/>
    <w:rsid w:val="571D1AB0"/>
    <w:rsid w:val="571F7B39"/>
    <w:rsid w:val="5720D38A"/>
    <w:rsid w:val="57286012"/>
    <w:rsid w:val="572F32BD"/>
    <w:rsid w:val="573220B5"/>
    <w:rsid w:val="5733A19B"/>
    <w:rsid w:val="573D90D7"/>
    <w:rsid w:val="573F2729"/>
    <w:rsid w:val="5747CC4C"/>
    <w:rsid w:val="574B9BD0"/>
    <w:rsid w:val="57541D45"/>
    <w:rsid w:val="575CE458"/>
    <w:rsid w:val="575E6AB6"/>
    <w:rsid w:val="5768CD4A"/>
    <w:rsid w:val="57692AD9"/>
    <w:rsid w:val="576B2BF0"/>
    <w:rsid w:val="576C2E7C"/>
    <w:rsid w:val="576D5DCF"/>
    <w:rsid w:val="576F24C8"/>
    <w:rsid w:val="57700389"/>
    <w:rsid w:val="57749BCA"/>
    <w:rsid w:val="57756F69"/>
    <w:rsid w:val="5775A267"/>
    <w:rsid w:val="57789049"/>
    <w:rsid w:val="577AD2B5"/>
    <w:rsid w:val="577CCE24"/>
    <w:rsid w:val="577E9BAC"/>
    <w:rsid w:val="578372BC"/>
    <w:rsid w:val="5783B610"/>
    <w:rsid w:val="5783FE27"/>
    <w:rsid w:val="578B9DF1"/>
    <w:rsid w:val="578FD4B5"/>
    <w:rsid w:val="5799981F"/>
    <w:rsid w:val="579A2460"/>
    <w:rsid w:val="57A78DA3"/>
    <w:rsid w:val="57AB6BE8"/>
    <w:rsid w:val="57B4A498"/>
    <w:rsid w:val="57B72E07"/>
    <w:rsid w:val="57B8E72C"/>
    <w:rsid w:val="57BEC8D8"/>
    <w:rsid w:val="57C76D76"/>
    <w:rsid w:val="57C8CA0B"/>
    <w:rsid w:val="57CB5942"/>
    <w:rsid w:val="57CCFD98"/>
    <w:rsid w:val="57CFDE46"/>
    <w:rsid w:val="57D11D15"/>
    <w:rsid w:val="57D4F337"/>
    <w:rsid w:val="57D5A602"/>
    <w:rsid w:val="57D624D5"/>
    <w:rsid w:val="57D6BEF9"/>
    <w:rsid w:val="57D70941"/>
    <w:rsid w:val="5801A811"/>
    <w:rsid w:val="58083C43"/>
    <w:rsid w:val="580917D8"/>
    <w:rsid w:val="580CBC3A"/>
    <w:rsid w:val="5811A724"/>
    <w:rsid w:val="58132673"/>
    <w:rsid w:val="5824007F"/>
    <w:rsid w:val="5829F69F"/>
    <w:rsid w:val="582E2365"/>
    <w:rsid w:val="583EA369"/>
    <w:rsid w:val="5854C7B0"/>
    <w:rsid w:val="5856E581"/>
    <w:rsid w:val="5859204D"/>
    <w:rsid w:val="585E5762"/>
    <w:rsid w:val="585F0061"/>
    <w:rsid w:val="585F1239"/>
    <w:rsid w:val="58602AEC"/>
    <w:rsid w:val="586419DF"/>
    <w:rsid w:val="5867709D"/>
    <w:rsid w:val="5868EC96"/>
    <w:rsid w:val="5869F2EC"/>
    <w:rsid w:val="586A327D"/>
    <w:rsid w:val="586D27E9"/>
    <w:rsid w:val="586E7AAF"/>
    <w:rsid w:val="58778A3D"/>
    <w:rsid w:val="5879B4DF"/>
    <w:rsid w:val="58818226"/>
    <w:rsid w:val="588B55C2"/>
    <w:rsid w:val="589ED138"/>
    <w:rsid w:val="589EDA8D"/>
    <w:rsid w:val="589F7A55"/>
    <w:rsid w:val="589FE2FE"/>
    <w:rsid w:val="58A22527"/>
    <w:rsid w:val="58A34C91"/>
    <w:rsid w:val="58A3DA7D"/>
    <w:rsid w:val="58A5BC20"/>
    <w:rsid w:val="58A60B46"/>
    <w:rsid w:val="58B3A488"/>
    <w:rsid w:val="58C52932"/>
    <w:rsid w:val="58C5E2B0"/>
    <w:rsid w:val="58C8F351"/>
    <w:rsid w:val="58CF912F"/>
    <w:rsid w:val="58D315E0"/>
    <w:rsid w:val="58D5B046"/>
    <w:rsid w:val="58D67132"/>
    <w:rsid w:val="58DA5538"/>
    <w:rsid w:val="58DB2521"/>
    <w:rsid w:val="58E04679"/>
    <w:rsid w:val="58E53437"/>
    <w:rsid w:val="58E5F5D5"/>
    <w:rsid w:val="58EA3639"/>
    <w:rsid w:val="58EA6318"/>
    <w:rsid w:val="58EA8D44"/>
    <w:rsid w:val="58EE5BBA"/>
    <w:rsid w:val="58F535BF"/>
    <w:rsid w:val="58F67C54"/>
    <w:rsid w:val="58F809C4"/>
    <w:rsid w:val="58FCE7B9"/>
    <w:rsid w:val="590338CA"/>
    <w:rsid w:val="5906A6F8"/>
    <w:rsid w:val="590851FC"/>
    <w:rsid w:val="590B1C75"/>
    <w:rsid w:val="590EF145"/>
    <w:rsid w:val="590F62FF"/>
    <w:rsid w:val="5915C36B"/>
    <w:rsid w:val="5919AE01"/>
    <w:rsid w:val="59279744"/>
    <w:rsid w:val="5938E595"/>
    <w:rsid w:val="593FEAE0"/>
    <w:rsid w:val="595E0814"/>
    <w:rsid w:val="59673654"/>
    <w:rsid w:val="596AEC7F"/>
    <w:rsid w:val="596C8320"/>
    <w:rsid w:val="596DCAB1"/>
    <w:rsid w:val="596E73C4"/>
    <w:rsid w:val="596EA826"/>
    <w:rsid w:val="597395C3"/>
    <w:rsid w:val="597F28C0"/>
    <w:rsid w:val="59847AEA"/>
    <w:rsid w:val="59869BBB"/>
    <w:rsid w:val="598AF47F"/>
    <w:rsid w:val="599904DF"/>
    <w:rsid w:val="59A89816"/>
    <w:rsid w:val="59AD540C"/>
    <w:rsid w:val="59B12A73"/>
    <w:rsid w:val="59B5A1AC"/>
    <w:rsid w:val="59BE111F"/>
    <w:rsid w:val="59C00CAE"/>
    <w:rsid w:val="59C2A957"/>
    <w:rsid w:val="59C91D4F"/>
    <w:rsid w:val="59CBBB20"/>
    <w:rsid w:val="59CBFD47"/>
    <w:rsid w:val="59CF1B5B"/>
    <w:rsid w:val="59D1653A"/>
    <w:rsid w:val="59D191EB"/>
    <w:rsid w:val="59D220E0"/>
    <w:rsid w:val="59D25926"/>
    <w:rsid w:val="59D34C42"/>
    <w:rsid w:val="59D649C3"/>
    <w:rsid w:val="59DBEB02"/>
    <w:rsid w:val="59DE0802"/>
    <w:rsid w:val="59E841A2"/>
    <w:rsid w:val="59EE3702"/>
    <w:rsid w:val="59F62E97"/>
    <w:rsid w:val="59FD4C52"/>
    <w:rsid w:val="5A0AF211"/>
    <w:rsid w:val="5A100EA5"/>
    <w:rsid w:val="5A10E256"/>
    <w:rsid w:val="5A1BF063"/>
    <w:rsid w:val="5A1D81EF"/>
    <w:rsid w:val="5A1D847C"/>
    <w:rsid w:val="5A1E2D34"/>
    <w:rsid w:val="5A20678B"/>
    <w:rsid w:val="5A210BF4"/>
    <w:rsid w:val="5A30202C"/>
    <w:rsid w:val="5A30472C"/>
    <w:rsid w:val="5A344FBF"/>
    <w:rsid w:val="5A351481"/>
    <w:rsid w:val="5A36901B"/>
    <w:rsid w:val="5A383A4E"/>
    <w:rsid w:val="5A384268"/>
    <w:rsid w:val="5A3ED6A6"/>
    <w:rsid w:val="5A448914"/>
    <w:rsid w:val="5A4B32FC"/>
    <w:rsid w:val="5A5080DE"/>
    <w:rsid w:val="5A523CE9"/>
    <w:rsid w:val="5A55FF0C"/>
    <w:rsid w:val="5A59537F"/>
    <w:rsid w:val="5A5AD390"/>
    <w:rsid w:val="5A618A1D"/>
    <w:rsid w:val="5A61FD98"/>
    <w:rsid w:val="5A64B2D5"/>
    <w:rsid w:val="5A6AFBAF"/>
    <w:rsid w:val="5A6D9820"/>
    <w:rsid w:val="5A71A89E"/>
    <w:rsid w:val="5A748EE3"/>
    <w:rsid w:val="5A75F4C1"/>
    <w:rsid w:val="5A7A443F"/>
    <w:rsid w:val="5A7D6F39"/>
    <w:rsid w:val="5A829D93"/>
    <w:rsid w:val="5A861A69"/>
    <w:rsid w:val="5A8620A2"/>
    <w:rsid w:val="5A8BE0CD"/>
    <w:rsid w:val="5A8FF104"/>
    <w:rsid w:val="5A988715"/>
    <w:rsid w:val="5A9BCFA8"/>
    <w:rsid w:val="5A9F8058"/>
    <w:rsid w:val="5AA3BB43"/>
    <w:rsid w:val="5AA70000"/>
    <w:rsid w:val="5AA83670"/>
    <w:rsid w:val="5AA8DBE4"/>
    <w:rsid w:val="5AAA418A"/>
    <w:rsid w:val="5AB06A83"/>
    <w:rsid w:val="5ABE59EF"/>
    <w:rsid w:val="5AC0EC5F"/>
    <w:rsid w:val="5AC436EE"/>
    <w:rsid w:val="5AC4D610"/>
    <w:rsid w:val="5AC98D35"/>
    <w:rsid w:val="5ACE90A9"/>
    <w:rsid w:val="5AD01264"/>
    <w:rsid w:val="5AD28F7D"/>
    <w:rsid w:val="5AD3E82E"/>
    <w:rsid w:val="5AD5B34B"/>
    <w:rsid w:val="5AD6593A"/>
    <w:rsid w:val="5AE1DB07"/>
    <w:rsid w:val="5AE498AE"/>
    <w:rsid w:val="5AE591CD"/>
    <w:rsid w:val="5AEB16BF"/>
    <w:rsid w:val="5AEED6C1"/>
    <w:rsid w:val="5AEFCD67"/>
    <w:rsid w:val="5AF23F9C"/>
    <w:rsid w:val="5AF6ED67"/>
    <w:rsid w:val="5AFD9430"/>
    <w:rsid w:val="5B012EE7"/>
    <w:rsid w:val="5B0478B4"/>
    <w:rsid w:val="5B084014"/>
    <w:rsid w:val="5B0A5285"/>
    <w:rsid w:val="5B199D20"/>
    <w:rsid w:val="5B1CB2FF"/>
    <w:rsid w:val="5B203650"/>
    <w:rsid w:val="5B2136F1"/>
    <w:rsid w:val="5B240864"/>
    <w:rsid w:val="5B285E49"/>
    <w:rsid w:val="5B2A1FCF"/>
    <w:rsid w:val="5B2B1BE5"/>
    <w:rsid w:val="5B2B770D"/>
    <w:rsid w:val="5B2CCC06"/>
    <w:rsid w:val="5B2F0991"/>
    <w:rsid w:val="5B347751"/>
    <w:rsid w:val="5B355803"/>
    <w:rsid w:val="5B3700A5"/>
    <w:rsid w:val="5B3BE5C9"/>
    <w:rsid w:val="5B40C953"/>
    <w:rsid w:val="5B413355"/>
    <w:rsid w:val="5B45BBEE"/>
    <w:rsid w:val="5B477AB5"/>
    <w:rsid w:val="5B50F808"/>
    <w:rsid w:val="5B51EF84"/>
    <w:rsid w:val="5B522358"/>
    <w:rsid w:val="5B528E08"/>
    <w:rsid w:val="5B53657B"/>
    <w:rsid w:val="5B59DF53"/>
    <w:rsid w:val="5B5EC4A2"/>
    <w:rsid w:val="5B654644"/>
    <w:rsid w:val="5B65A056"/>
    <w:rsid w:val="5B67496A"/>
    <w:rsid w:val="5B69C29F"/>
    <w:rsid w:val="5B7DD606"/>
    <w:rsid w:val="5B8B17B2"/>
    <w:rsid w:val="5B92656A"/>
    <w:rsid w:val="5B9ED03B"/>
    <w:rsid w:val="5BA05A38"/>
    <w:rsid w:val="5BA141D8"/>
    <w:rsid w:val="5BA68351"/>
    <w:rsid w:val="5BB0A4D7"/>
    <w:rsid w:val="5BB57B0A"/>
    <w:rsid w:val="5BB5B85A"/>
    <w:rsid w:val="5BB6F43E"/>
    <w:rsid w:val="5BB936F7"/>
    <w:rsid w:val="5BC33E77"/>
    <w:rsid w:val="5BC35E7E"/>
    <w:rsid w:val="5BC8878B"/>
    <w:rsid w:val="5BCD21AB"/>
    <w:rsid w:val="5BCD41C5"/>
    <w:rsid w:val="5BCD6739"/>
    <w:rsid w:val="5BCF192E"/>
    <w:rsid w:val="5BD23DCA"/>
    <w:rsid w:val="5BD5C783"/>
    <w:rsid w:val="5BDB568F"/>
    <w:rsid w:val="5BDBCACA"/>
    <w:rsid w:val="5BE07734"/>
    <w:rsid w:val="5BE1E640"/>
    <w:rsid w:val="5BE502C0"/>
    <w:rsid w:val="5BE5B7D2"/>
    <w:rsid w:val="5BE90CC9"/>
    <w:rsid w:val="5BED8F87"/>
    <w:rsid w:val="5C045AB7"/>
    <w:rsid w:val="5C05474D"/>
    <w:rsid w:val="5C2051A6"/>
    <w:rsid w:val="5C2D1B66"/>
    <w:rsid w:val="5C2FA749"/>
    <w:rsid w:val="5C313BA4"/>
    <w:rsid w:val="5C3C23E5"/>
    <w:rsid w:val="5C3C3C15"/>
    <w:rsid w:val="5C422BE5"/>
    <w:rsid w:val="5C4AC8BE"/>
    <w:rsid w:val="5C5C11CB"/>
    <w:rsid w:val="5C5E3639"/>
    <w:rsid w:val="5C5E3EB3"/>
    <w:rsid w:val="5C60F5EA"/>
    <w:rsid w:val="5C6127E9"/>
    <w:rsid w:val="5C64D2BE"/>
    <w:rsid w:val="5C663E26"/>
    <w:rsid w:val="5C74F667"/>
    <w:rsid w:val="5C75BA9E"/>
    <w:rsid w:val="5C79DA1D"/>
    <w:rsid w:val="5C7EF5F0"/>
    <w:rsid w:val="5C84B6E8"/>
    <w:rsid w:val="5C976A18"/>
    <w:rsid w:val="5C97F4B5"/>
    <w:rsid w:val="5C9EE821"/>
    <w:rsid w:val="5C9FB951"/>
    <w:rsid w:val="5CA25825"/>
    <w:rsid w:val="5CA3E9F4"/>
    <w:rsid w:val="5CA8B234"/>
    <w:rsid w:val="5CB08B4E"/>
    <w:rsid w:val="5CBAA32C"/>
    <w:rsid w:val="5CBC0D19"/>
    <w:rsid w:val="5CBE2FDD"/>
    <w:rsid w:val="5CC120EB"/>
    <w:rsid w:val="5CC15A60"/>
    <w:rsid w:val="5CC39031"/>
    <w:rsid w:val="5CC4D3E1"/>
    <w:rsid w:val="5CC612F9"/>
    <w:rsid w:val="5CD01715"/>
    <w:rsid w:val="5CD1585E"/>
    <w:rsid w:val="5CD3230A"/>
    <w:rsid w:val="5CE4E417"/>
    <w:rsid w:val="5CEAB1BD"/>
    <w:rsid w:val="5CEB0DA5"/>
    <w:rsid w:val="5CEE5880"/>
    <w:rsid w:val="5CF31B96"/>
    <w:rsid w:val="5CF87CED"/>
    <w:rsid w:val="5D03CBEC"/>
    <w:rsid w:val="5D0FBE6E"/>
    <w:rsid w:val="5D107B7D"/>
    <w:rsid w:val="5D14146D"/>
    <w:rsid w:val="5D204100"/>
    <w:rsid w:val="5D207A34"/>
    <w:rsid w:val="5D2100B8"/>
    <w:rsid w:val="5D23F86B"/>
    <w:rsid w:val="5D32C1A7"/>
    <w:rsid w:val="5D34D6E4"/>
    <w:rsid w:val="5D3645D4"/>
    <w:rsid w:val="5D49010F"/>
    <w:rsid w:val="5D494FD6"/>
    <w:rsid w:val="5D52710A"/>
    <w:rsid w:val="5D5F169B"/>
    <w:rsid w:val="5D60A6A8"/>
    <w:rsid w:val="5D654559"/>
    <w:rsid w:val="5D6FDAA8"/>
    <w:rsid w:val="5D725698"/>
    <w:rsid w:val="5D77B02C"/>
    <w:rsid w:val="5D8448F8"/>
    <w:rsid w:val="5D87AD6F"/>
    <w:rsid w:val="5D889BA3"/>
    <w:rsid w:val="5D88A138"/>
    <w:rsid w:val="5D9344A1"/>
    <w:rsid w:val="5D95B5E9"/>
    <w:rsid w:val="5D980BCF"/>
    <w:rsid w:val="5D98C9F2"/>
    <w:rsid w:val="5D9D0941"/>
    <w:rsid w:val="5DA3801F"/>
    <w:rsid w:val="5DA6BE80"/>
    <w:rsid w:val="5DA73AFA"/>
    <w:rsid w:val="5DADDDEA"/>
    <w:rsid w:val="5DAEE6CF"/>
    <w:rsid w:val="5DB1FCA6"/>
    <w:rsid w:val="5DB68754"/>
    <w:rsid w:val="5DB9DA3F"/>
    <w:rsid w:val="5DBE2E52"/>
    <w:rsid w:val="5DBE601C"/>
    <w:rsid w:val="5DC23DB8"/>
    <w:rsid w:val="5DD3F10D"/>
    <w:rsid w:val="5DD5C5EC"/>
    <w:rsid w:val="5DDBAA27"/>
    <w:rsid w:val="5DDDC9A4"/>
    <w:rsid w:val="5DDF3AF4"/>
    <w:rsid w:val="5DE38455"/>
    <w:rsid w:val="5DE532A1"/>
    <w:rsid w:val="5DEED93E"/>
    <w:rsid w:val="5DF045BE"/>
    <w:rsid w:val="5DF89A81"/>
    <w:rsid w:val="5DFB42F9"/>
    <w:rsid w:val="5DFC1AFD"/>
    <w:rsid w:val="5DFCD08D"/>
    <w:rsid w:val="5DFCFEB5"/>
    <w:rsid w:val="5E03BDBF"/>
    <w:rsid w:val="5E03D979"/>
    <w:rsid w:val="5E067030"/>
    <w:rsid w:val="5E0DEFE9"/>
    <w:rsid w:val="5E1028EB"/>
    <w:rsid w:val="5E10A16A"/>
    <w:rsid w:val="5E14CE62"/>
    <w:rsid w:val="5E18E6A8"/>
    <w:rsid w:val="5E1F0D38"/>
    <w:rsid w:val="5E25F0E4"/>
    <w:rsid w:val="5E2C17B2"/>
    <w:rsid w:val="5E2FC040"/>
    <w:rsid w:val="5E3099FE"/>
    <w:rsid w:val="5E3191EA"/>
    <w:rsid w:val="5E3BB3A7"/>
    <w:rsid w:val="5E4DC0E3"/>
    <w:rsid w:val="5E5123F9"/>
    <w:rsid w:val="5E539BA7"/>
    <w:rsid w:val="5E570806"/>
    <w:rsid w:val="5E5ACEF1"/>
    <w:rsid w:val="5E606219"/>
    <w:rsid w:val="5E67F8EA"/>
    <w:rsid w:val="5E680962"/>
    <w:rsid w:val="5E70B72D"/>
    <w:rsid w:val="5E751EC4"/>
    <w:rsid w:val="5E75DE5E"/>
    <w:rsid w:val="5E765D93"/>
    <w:rsid w:val="5E76E159"/>
    <w:rsid w:val="5E7D8561"/>
    <w:rsid w:val="5E875E1F"/>
    <w:rsid w:val="5E89DDBC"/>
    <w:rsid w:val="5E8B5653"/>
    <w:rsid w:val="5E904327"/>
    <w:rsid w:val="5E92EB8A"/>
    <w:rsid w:val="5E95AC4A"/>
    <w:rsid w:val="5E9C6866"/>
    <w:rsid w:val="5E9F390B"/>
    <w:rsid w:val="5EA2B19B"/>
    <w:rsid w:val="5EA57753"/>
    <w:rsid w:val="5EA5D51A"/>
    <w:rsid w:val="5EA717D4"/>
    <w:rsid w:val="5EA90A3E"/>
    <w:rsid w:val="5EAF24DE"/>
    <w:rsid w:val="5EB79BD7"/>
    <w:rsid w:val="5EBAC792"/>
    <w:rsid w:val="5EBB8597"/>
    <w:rsid w:val="5EBD9623"/>
    <w:rsid w:val="5EC0D1A9"/>
    <w:rsid w:val="5EC2CC18"/>
    <w:rsid w:val="5EC36AAC"/>
    <w:rsid w:val="5ECA650B"/>
    <w:rsid w:val="5ED03289"/>
    <w:rsid w:val="5ED43607"/>
    <w:rsid w:val="5ED587E5"/>
    <w:rsid w:val="5ED63E66"/>
    <w:rsid w:val="5ED70BD1"/>
    <w:rsid w:val="5ED9FC60"/>
    <w:rsid w:val="5EDA7238"/>
    <w:rsid w:val="5EEB92CC"/>
    <w:rsid w:val="5EECC790"/>
    <w:rsid w:val="5EF25080"/>
    <w:rsid w:val="5EF331EB"/>
    <w:rsid w:val="5EFAE4C2"/>
    <w:rsid w:val="5F1C1B9B"/>
    <w:rsid w:val="5F1DA276"/>
    <w:rsid w:val="5F213620"/>
    <w:rsid w:val="5F2B637A"/>
    <w:rsid w:val="5F2D5990"/>
    <w:rsid w:val="5F34F62E"/>
    <w:rsid w:val="5F4D18F7"/>
    <w:rsid w:val="5F54855D"/>
    <w:rsid w:val="5F54A9B0"/>
    <w:rsid w:val="5F54B447"/>
    <w:rsid w:val="5F5B241E"/>
    <w:rsid w:val="5F62F16B"/>
    <w:rsid w:val="5F72B9D1"/>
    <w:rsid w:val="5F7955A5"/>
    <w:rsid w:val="5F7DE1FE"/>
    <w:rsid w:val="5F855587"/>
    <w:rsid w:val="5F8AEFD0"/>
    <w:rsid w:val="5F8DCCE9"/>
    <w:rsid w:val="5F9713F3"/>
    <w:rsid w:val="5F9B8E5D"/>
    <w:rsid w:val="5F9CA31B"/>
    <w:rsid w:val="5FA33325"/>
    <w:rsid w:val="5FA3C5EB"/>
    <w:rsid w:val="5FA3DDC6"/>
    <w:rsid w:val="5FA4FD84"/>
    <w:rsid w:val="5FA53FBD"/>
    <w:rsid w:val="5FAF0885"/>
    <w:rsid w:val="5FB15F05"/>
    <w:rsid w:val="5FB5B106"/>
    <w:rsid w:val="5FC596E4"/>
    <w:rsid w:val="5FC701AE"/>
    <w:rsid w:val="5FCB0680"/>
    <w:rsid w:val="5FD2C04C"/>
    <w:rsid w:val="5FD33700"/>
    <w:rsid w:val="5FE0662B"/>
    <w:rsid w:val="5FEC3E4F"/>
    <w:rsid w:val="5FEDA028"/>
    <w:rsid w:val="5FF67982"/>
    <w:rsid w:val="5FFC49A2"/>
    <w:rsid w:val="5FFE354D"/>
    <w:rsid w:val="60016293"/>
    <w:rsid w:val="600273FD"/>
    <w:rsid w:val="6003CBB3"/>
    <w:rsid w:val="6005973D"/>
    <w:rsid w:val="6009EBD0"/>
    <w:rsid w:val="600BC250"/>
    <w:rsid w:val="600FF7F6"/>
    <w:rsid w:val="60164ABA"/>
    <w:rsid w:val="601E7717"/>
    <w:rsid w:val="60224C20"/>
    <w:rsid w:val="6029DBE8"/>
    <w:rsid w:val="602C1D19"/>
    <w:rsid w:val="602E65F3"/>
    <w:rsid w:val="604F6880"/>
    <w:rsid w:val="60535A4D"/>
    <w:rsid w:val="60565E94"/>
    <w:rsid w:val="60570AF3"/>
    <w:rsid w:val="60582AFC"/>
    <w:rsid w:val="605F4DD2"/>
    <w:rsid w:val="6064BE74"/>
    <w:rsid w:val="6068B6C0"/>
    <w:rsid w:val="606A35F1"/>
    <w:rsid w:val="606EC4CF"/>
    <w:rsid w:val="60712F7F"/>
    <w:rsid w:val="60723769"/>
    <w:rsid w:val="60728687"/>
    <w:rsid w:val="6078E841"/>
    <w:rsid w:val="607AE3C2"/>
    <w:rsid w:val="6083A101"/>
    <w:rsid w:val="60880A5B"/>
    <w:rsid w:val="608AF8F2"/>
    <w:rsid w:val="6092A9BF"/>
    <w:rsid w:val="609A8484"/>
    <w:rsid w:val="609AB906"/>
    <w:rsid w:val="609B4EC5"/>
    <w:rsid w:val="609FD888"/>
    <w:rsid w:val="60A023E5"/>
    <w:rsid w:val="60A3101A"/>
    <w:rsid w:val="60A9B04E"/>
    <w:rsid w:val="60ABEDE5"/>
    <w:rsid w:val="60B111D6"/>
    <w:rsid w:val="60B1A369"/>
    <w:rsid w:val="60B3DD8D"/>
    <w:rsid w:val="60B8DEAA"/>
    <w:rsid w:val="60C13C6A"/>
    <w:rsid w:val="60C65391"/>
    <w:rsid w:val="60CBE6BF"/>
    <w:rsid w:val="60CF7C46"/>
    <w:rsid w:val="60CF8EC3"/>
    <w:rsid w:val="60D1AA74"/>
    <w:rsid w:val="60D60F22"/>
    <w:rsid w:val="60D78D8E"/>
    <w:rsid w:val="60E3FE75"/>
    <w:rsid w:val="60F55613"/>
    <w:rsid w:val="60FA2AF0"/>
    <w:rsid w:val="60FB6F7F"/>
    <w:rsid w:val="60FC3069"/>
    <w:rsid w:val="61113D5D"/>
    <w:rsid w:val="611B1C71"/>
    <w:rsid w:val="611CBE0E"/>
    <w:rsid w:val="611DA4EA"/>
    <w:rsid w:val="612369C1"/>
    <w:rsid w:val="6127251B"/>
    <w:rsid w:val="6128AAB0"/>
    <w:rsid w:val="61297F74"/>
    <w:rsid w:val="612A17A0"/>
    <w:rsid w:val="61353280"/>
    <w:rsid w:val="613E1A3C"/>
    <w:rsid w:val="614637D4"/>
    <w:rsid w:val="6147CD73"/>
    <w:rsid w:val="614AF258"/>
    <w:rsid w:val="6151D6AF"/>
    <w:rsid w:val="6162C2EB"/>
    <w:rsid w:val="6162D0C6"/>
    <w:rsid w:val="616307FB"/>
    <w:rsid w:val="61672B8C"/>
    <w:rsid w:val="61676F93"/>
    <w:rsid w:val="616E193A"/>
    <w:rsid w:val="6174A0A6"/>
    <w:rsid w:val="6179E095"/>
    <w:rsid w:val="617BBE29"/>
    <w:rsid w:val="617E027E"/>
    <w:rsid w:val="617E4DB6"/>
    <w:rsid w:val="617F3BE7"/>
    <w:rsid w:val="6182ED8A"/>
    <w:rsid w:val="619ADD59"/>
    <w:rsid w:val="619DEF8E"/>
    <w:rsid w:val="61A0C697"/>
    <w:rsid w:val="61A19B22"/>
    <w:rsid w:val="61AA1EBE"/>
    <w:rsid w:val="61AF059D"/>
    <w:rsid w:val="61B14452"/>
    <w:rsid w:val="61B1B6C0"/>
    <w:rsid w:val="61B9AF5B"/>
    <w:rsid w:val="61B9CD68"/>
    <w:rsid w:val="61BA5661"/>
    <w:rsid w:val="61BBB5FA"/>
    <w:rsid w:val="61BCFD10"/>
    <w:rsid w:val="61BD1B3C"/>
    <w:rsid w:val="61C74A49"/>
    <w:rsid w:val="61CA9069"/>
    <w:rsid w:val="61D210B8"/>
    <w:rsid w:val="61DBD76A"/>
    <w:rsid w:val="61E0DE06"/>
    <w:rsid w:val="61E1E576"/>
    <w:rsid w:val="61E24B04"/>
    <w:rsid w:val="61E76C2C"/>
    <w:rsid w:val="61EA5B4A"/>
    <w:rsid w:val="61EF178C"/>
    <w:rsid w:val="61EF6E8A"/>
    <w:rsid w:val="61F8F28E"/>
    <w:rsid w:val="6201CFAD"/>
    <w:rsid w:val="6201F67D"/>
    <w:rsid w:val="62061265"/>
    <w:rsid w:val="6206199C"/>
    <w:rsid w:val="62099169"/>
    <w:rsid w:val="6221BEBB"/>
    <w:rsid w:val="62288EA4"/>
    <w:rsid w:val="6229390A"/>
    <w:rsid w:val="6235EF36"/>
    <w:rsid w:val="6237FD7D"/>
    <w:rsid w:val="623AB09A"/>
    <w:rsid w:val="6252F7B8"/>
    <w:rsid w:val="6254A063"/>
    <w:rsid w:val="62553729"/>
    <w:rsid w:val="6259D29D"/>
    <w:rsid w:val="625D6F18"/>
    <w:rsid w:val="62687FAE"/>
    <w:rsid w:val="628540C3"/>
    <w:rsid w:val="62877685"/>
    <w:rsid w:val="628D08A2"/>
    <w:rsid w:val="6293AD3E"/>
    <w:rsid w:val="629C3D1A"/>
    <w:rsid w:val="62A1CCE8"/>
    <w:rsid w:val="62A2E47D"/>
    <w:rsid w:val="62B9568F"/>
    <w:rsid w:val="62BCDFA0"/>
    <w:rsid w:val="62BDA6EC"/>
    <w:rsid w:val="62C4B916"/>
    <w:rsid w:val="62CA8E2B"/>
    <w:rsid w:val="62CCA82F"/>
    <w:rsid w:val="62D274A2"/>
    <w:rsid w:val="62D9BD7D"/>
    <w:rsid w:val="62DDFCB2"/>
    <w:rsid w:val="62E165C5"/>
    <w:rsid w:val="62E4755A"/>
    <w:rsid w:val="62E66409"/>
    <w:rsid w:val="62E705B8"/>
    <w:rsid w:val="62F05F2F"/>
    <w:rsid w:val="62F1B85C"/>
    <w:rsid w:val="62F5955D"/>
    <w:rsid w:val="62FF60DC"/>
    <w:rsid w:val="6305399B"/>
    <w:rsid w:val="630CE378"/>
    <w:rsid w:val="63106121"/>
    <w:rsid w:val="6313E331"/>
    <w:rsid w:val="6317350F"/>
    <w:rsid w:val="6318E6C3"/>
    <w:rsid w:val="6324AF3A"/>
    <w:rsid w:val="63271341"/>
    <w:rsid w:val="632BB759"/>
    <w:rsid w:val="632BC967"/>
    <w:rsid w:val="632BD20C"/>
    <w:rsid w:val="632CE8FD"/>
    <w:rsid w:val="6330BAB2"/>
    <w:rsid w:val="6338D57C"/>
    <w:rsid w:val="6349D4C7"/>
    <w:rsid w:val="634B129C"/>
    <w:rsid w:val="6350A0EF"/>
    <w:rsid w:val="6353374E"/>
    <w:rsid w:val="635581EC"/>
    <w:rsid w:val="635BA13C"/>
    <w:rsid w:val="63609121"/>
    <w:rsid w:val="63674417"/>
    <w:rsid w:val="637358C4"/>
    <w:rsid w:val="6380C9E8"/>
    <w:rsid w:val="63827F54"/>
    <w:rsid w:val="63838D74"/>
    <w:rsid w:val="638639B4"/>
    <w:rsid w:val="6392BE34"/>
    <w:rsid w:val="6397E9D1"/>
    <w:rsid w:val="63AAB0BC"/>
    <w:rsid w:val="63B0AA8D"/>
    <w:rsid w:val="63B820A0"/>
    <w:rsid w:val="63BB6570"/>
    <w:rsid w:val="63C222CD"/>
    <w:rsid w:val="63C79381"/>
    <w:rsid w:val="63C9D540"/>
    <w:rsid w:val="63CF5F69"/>
    <w:rsid w:val="63D1A728"/>
    <w:rsid w:val="63D453BA"/>
    <w:rsid w:val="63D512F9"/>
    <w:rsid w:val="63D8786F"/>
    <w:rsid w:val="63DAD2FA"/>
    <w:rsid w:val="63DDAB90"/>
    <w:rsid w:val="63E964FF"/>
    <w:rsid w:val="63F308EA"/>
    <w:rsid w:val="6400D9AE"/>
    <w:rsid w:val="6403E8CB"/>
    <w:rsid w:val="640EE6A6"/>
    <w:rsid w:val="64138CF9"/>
    <w:rsid w:val="6416EB69"/>
    <w:rsid w:val="6417444D"/>
    <w:rsid w:val="64190DD6"/>
    <w:rsid w:val="641D704F"/>
    <w:rsid w:val="64206A02"/>
    <w:rsid w:val="6421EA83"/>
    <w:rsid w:val="642A0434"/>
    <w:rsid w:val="6430C3AF"/>
    <w:rsid w:val="643604E4"/>
    <w:rsid w:val="64412625"/>
    <w:rsid w:val="6444E8C8"/>
    <w:rsid w:val="644783E7"/>
    <w:rsid w:val="645E6C3B"/>
    <w:rsid w:val="6468F8AE"/>
    <w:rsid w:val="64695FDC"/>
    <w:rsid w:val="646FFE6C"/>
    <w:rsid w:val="64749C11"/>
    <w:rsid w:val="6475CC82"/>
    <w:rsid w:val="6475F0B2"/>
    <w:rsid w:val="647A3EAF"/>
    <w:rsid w:val="648E7FB0"/>
    <w:rsid w:val="64900E8B"/>
    <w:rsid w:val="6493BA52"/>
    <w:rsid w:val="649596BF"/>
    <w:rsid w:val="649996D8"/>
    <w:rsid w:val="649AA53A"/>
    <w:rsid w:val="64A194B2"/>
    <w:rsid w:val="64A61C8A"/>
    <w:rsid w:val="64A7FBCA"/>
    <w:rsid w:val="64ACE9ED"/>
    <w:rsid w:val="64B3542C"/>
    <w:rsid w:val="64B46C18"/>
    <w:rsid w:val="64B78142"/>
    <w:rsid w:val="64B794CE"/>
    <w:rsid w:val="64B8C90A"/>
    <w:rsid w:val="64CA4AF1"/>
    <w:rsid w:val="64CA8AAD"/>
    <w:rsid w:val="64CB4BFA"/>
    <w:rsid w:val="64D442DE"/>
    <w:rsid w:val="64DE2F3E"/>
    <w:rsid w:val="64E02C5A"/>
    <w:rsid w:val="64E2E4BD"/>
    <w:rsid w:val="64E69084"/>
    <w:rsid w:val="64EA94F8"/>
    <w:rsid w:val="64ED3845"/>
    <w:rsid w:val="64F3D236"/>
    <w:rsid w:val="65046DC6"/>
    <w:rsid w:val="650AC3BB"/>
    <w:rsid w:val="650BAF87"/>
    <w:rsid w:val="650C01FB"/>
    <w:rsid w:val="650E3A5B"/>
    <w:rsid w:val="651D90C5"/>
    <w:rsid w:val="6523EA81"/>
    <w:rsid w:val="65261AE7"/>
    <w:rsid w:val="6528C3EC"/>
    <w:rsid w:val="652B283B"/>
    <w:rsid w:val="652CEFE4"/>
    <w:rsid w:val="652E3C19"/>
    <w:rsid w:val="652F0B62"/>
    <w:rsid w:val="65308276"/>
    <w:rsid w:val="653588EA"/>
    <w:rsid w:val="653A232B"/>
    <w:rsid w:val="65418A3A"/>
    <w:rsid w:val="654213DD"/>
    <w:rsid w:val="6546DD88"/>
    <w:rsid w:val="654B4BC6"/>
    <w:rsid w:val="6552D3AE"/>
    <w:rsid w:val="65563668"/>
    <w:rsid w:val="655F110B"/>
    <w:rsid w:val="6569D130"/>
    <w:rsid w:val="656B3981"/>
    <w:rsid w:val="656FA17B"/>
    <w:rsid w:val="6572B1CD"/>
    <w:rsid w:val="6578902D"/>
    <w:rsid w:val="657E4E1E"/>
    <w:rsid w:val="6586D340"/>
    <w:rsid w:val="658D1FD3"/>
    <w:rsid w:val="65967E85"/>
    <w:rsid w:val="65983B33"/>
    <w:rsid w:val="659CB5B2"/>
    <w:rsid w:val="65A5418F"/>
    <w:rsid w:val="65A70575"/>
    <w:rsid w:val="65AAAAF4"/>
    <w:rsid w:val="65B1B340"/>
    <w:rsid w:val="65B4B0AF"/>
    <w:rsid w:val="65B9F1DF"/>
    <w:rsid w:val="65C4800D"/>
    <w:rsid w:val="65C4E582"/>
    <w:rsid w:val="65CBBF66"/>
    <w:rsid w:val="65D3C3CA"/>
    <w:rsid w:val="65D6FCB7"/>
    <w:rsid w:val="65D9D7FB"/>
    <w:rsid w:val="65DCA885"/>
    <w:rsid w:val="65DEAB45"/>
    <w:rsid w:val="65E65604"/>
    <w:rsid w:val="65E6A9FB"/>
    <w:rsid w:val="65E79779"/>
    <w:rsid w:val="65E8DE72"/>
    <w:rsid w:val="65EDECBA"/>
    <w:rsid w:val="65EE5F78"/>
    <w:rsid w:val="65F5F77B"/>
    <w:rsid w:val="65F71255"/>
    <w:rsid w:val="65F89364"/>
    <w:rsid w:val="6600D2A5"/>
    <w:rsid w:val="6604C5F1"/>
    <w:rsid w:val="66193CE6"/>
    <w:rsid w:val="661FC98A"/>
    <w:rsid w:val="66230368"/>
    <w:rsid w:val="663239FF"/>
    <w:rsid w:val="66421C1B"/>
    <w:rsid w:val="6645C30A"/>
    <w:rsid w:val="664E845B"/>
    <w:rsid w:val="664FB1DA"/>
    <w:rsid w:val="665865E6"/>
    <w:rsid w:val="66589951"/>
    <w:rsid w:val="66597D8C"/>
    <w:rsid w:val="665A7C37"/>
    <w:rsid w:val="665AF2C2"/>
    <w:rsid w:val="6666AEE0"/>
    <w:rsid w:val="66684414"/>
    <w:rsid w:val="6670B867"/>
    <w:rsid w:val="66718F5E"/>
    <w:rsid w:val="667365CE"/>
    <w:rsid w:val="667A4E36"/>
    <w:rsid w:val="667B8794"/>
    <w:rsid w:val="667E01E2"/>
    <w:rsid w:val="667EB152"/>
    <w:rsid w:val="668346C5"/>
    <w:rsid w:val="66845AF5"/>
    <w:rsid w:val="66893F67"/>
    <w:rsid w:val="668B7D77"/>
    <w:rsid w:val="6690AB6E"/>
    <w:rsid w:val="6690B2CB"/>
    <w:rsid w:val="66922C83"/>
    <w:rsid w:val="66959594"/>
    <w:rsid w:val="669ABD91"/>
    <w:rsid w:val="669E840E"/>
    <w:rsid w:val="66A110E2"/>
    <w:rsid w:val="66AAC744"/>
    <w:rsid w:val="66B41E03"/>
    <w:rsid w:val="66BCD8C1"/>
    <w:rsid w:val="66BDB2F3"/>
    <w:rsid w:val="66BEADC2"/>
    <w:rsid w:val="66D07844"/>
    <w:rsid w:val="66D1A8EF"/>
    <w:rsid w:val="66D6FC55"/>
    <w:rsid w:val="66D747EF"/>
    <w:rsid w:val="66DB2EFF"/>
    <w:rsid w:val="66DB54AA"/>
    <w:rsid w:val="66DD311B"/>
    <w:rsid w:val="66E57279"/>
    <w:rsid w:val="66F20D31"/>
    <w:rsid w:val="66F3ADFD"/>
    <w:rsid w:val="66F60116"/>
    <w:rsid w:val="66FF5AD8"/>
    <w:rsid w:val="6701A1A1"/>
    <w:rsid w:val="67022877"/>
    <w:rsid w:val="6709A838"/>
    <w:rsid w:val="670CD8DB"/>
    <w:rsid w:val="671866E5"/>
    <w:rsid w:val="671FD35F"/>
    <w:rsid w:val="672578B8"/>
    <w:rsid w:val="6730AFD6"/>
    <w:rsid w:val="6730EE85"/>
    <w:rsid w:val="6731F20C"/>
    <w:rsid w:val="6738E981"/>
    <w:rsid w:val="673A1B69"/>
    <w:rsid w:val="67422983"/>
    <w:rsid w:val="67448A38"/>
    <w:rsid w:val="675306F8"/>
    <w:rsid w:val="6756FC8A"/>
    <w:rsid w:val="67579376"/>
    <w:rsid w:val="6759513B"/>
    <w:rsid w:val="675FDFB4"/>
    <w:rsid w:val="676AAA75"/>
    <w:rsid w:val="676D6204"/>
    <w:rsid w:val="676FB0E0"/>
    <w:rsid w:val="6770A681"/>
    <w:rsid w:val="67744CA5"/>
    <w:rsid w:val="6776BC39"/>
    <w:rsid w:val="677A5889"/>
    <w:rsid w:val="677BF26E"/>
    <w:rsid w:val="67895373"/>
    <w:rsid w:val="67917E12"/>
    <w:rsid w:val="67943829"/>
    <w:rsid w:val="6794DAB9"/>
    <w:rsid w:val="6796E51B"/>
    <w:rsid w:val="67996D99"/>
    <w:rsid w:val="679A4594"/>
    <w:rsid w:val="67A030F6"/>
    <w:rsid w:val="67A8C40E"/>
    <w:rsid w:val="67AA8410"/>
    <w:rsid w:val="67AB5974"/>
    <w:rsid w:val="67BD0EFC"/>
    <w:rsid w:val="67C84D3C"/>
    <w:rsid w:val="67D04166"/>
    <w:rsid w:val="67D50BC8"/>
    <w:rsid w:val="67D722D1"/>
    <w:rsid w:val="67D7404C"/>
    <w:rsid w:val="67D9C150"/>
    <w:rsid w:val="67DBC9F3"/>
    <w:rsid w:val="67E04785"/>
    <w:rsid w:val="67E2876E"/>
    <w:rsid w:val="67E41F22"/>
    <w:rsid w:val="67E7E87A"/>
    <w:rsid w:val="67FF3D0A"/>
    <w:rsid w:val="6804389B"/>
    <w:rsid w:val="6804F288"/>
    <w:rsid w:val="680B3E3F"/>
    <w:rsid w:val="680F2DC8"/>
    <w:rsid w:val="6812075B"/>
    <w:rsid w:val="68196AFC"/>
    <w:rsid w:val="681B4AE1"/>
    <w:rsid w:val="6824EBE0"/>
    <w:rsid w:val="68342414"/>
    <w:rsid w:val="68398B53"/>
    <w:rsid w:val="683D43FE"/>
    <w:rsid w:val="683DF14D"/>
    <w:rsid w:val="68425469"/>
    <w:rsid w:val="684B7A10"/>
    <w:rsid w:val="684CAC6E"/>
    <w:rsid w:val="684E4929"/>
    <w:rsid w:val="68548DCB"/>
    <w:rsid w:val="68575DC7"/>
    <w:rsid w:val="68608AF8"/>
    <w:rsid w:val="68611B32"/>
    <w:rsid w:val="686652F8"/>
    <w:rsid w:val="6869B0A4"/>
    <w:rsid w:val="6869D0FF"/>
    <w:rsid w:val="686BA9D5"/>
    <w:rsid w:val="686BEDD3"/>
    <w:rsid w:val="686E8ABB"/>
    <w:rsid w:val="686F3C71"/>
    <w:rsid w:val="6870A6CE"/>
    <w:rsid w:val="687CCA6F"/>
    <w:rsid w:val="687E8C0C"/>
    <w:rsid w:val="68802B18"/>
    <w:rsid w:val="68812D90"/>
    <w:rsid w:val="688E93E2"/>
    <w:rsid w:val="688EA491"/>
    <w:rsid w:val="68958802"/>
    <w:rsid w:val="68979CBF"/>
    <w:rsid w:val="689B832C"/>
    <w:rsid w:val="68A009A2"/>
    <w:rsid w:val="68A9FE68"/>
    <w:rsid w:val="68B0E250"/>
    <w:rsid w:val="68B319E7"/>
    <w:rsid w:val="68B47678"/>
    <w:rsid w:val="68B78948"/>
    <w:rsid w:val="68BEAFE3"/>
    <w:rsid w:val="68C96A7C"/>
    <w:rsid w:val="68CAAC1E"/>
    <w:rsid w:val="68CD3B29"/>
    <w:rsid w:val="68CF1680"/>
    <w:rsid w:val="68D50F46"/>
    <w:rsid w:val="68E4D4F0"/>
    <w:rsid w:val="68E63B75"/>
    <w:rsid w:val="68E7DE1D"/>
    <w:rsid w:val="68ECCD68"/>
    <w:rsid w:val="68EDC987"/>
    <w:rsid w:val="690416C3"/>
    <w:rsid w:val="690472E2"/>
    <w:rsid w:val="6907296C"/>
    <w:rsid w:val="690B42D6"/>
    <w:rsid w:val="6918934E"/>
    <w:rsid w:val="691FF2C0"/>
    <w:rsid w:val="692E9D93"/>
    <w:rsid w:val="693A4CA3"/>
    <w:rsid w:val="693AB2AD"/>
    <w:rsid w:val="693CCD5E"/>
    <w:rsid w:val="693F33C9"/>
    <w:rsid w:val="6956B4B9"/>
    <w:rsid w:val="6966A99B"/>
    <w:rsid w:val="69711B02"/>
    <w:rsid w:val="69733818"/>
    <w:rsid w:val="697846AE"/>
    <w:rsid w:val="69849D28"/>
    <w:rsid w:val="698DE67B"/>
    <w:rsid w:val="6992FB8F"/>
    <w:rsid w:val="6997077A"/>
    <w:rsid w:val="6999E92F"/>
    <w:rsid w:val="699FA0E4"/>
    <w:rsid w:val="69A64FA7"/>
    <w:rsid w:val="69AD75DA"/>
    <w:rsid w:val="69B3585F"/>
    <w:rsid w:val="69C65379"/>
    <w:rsid w:val="69C8F0BA"/>
    <w:rsid w:val="69C9C3CD"/>
    <w:rsid w:val="69D0F452"/>
    <w:rsid w:val="69D1D19F"/>
    <w:rsid w:val="69D69CEA"/>
    <w:rsid w:val="69D7944E"/>
    <w:rsid w:val="69D7CD9D"/>
    <w:rsid w:val="69D81ACF"/>
    <w:rsid w:val="69D8E1D3"/>
    <w:rsid w:val="69E0DB16"/>
    <w:rsid w:val="69E66F0A"/>
    <w:rsid w:val="69EC5E5B"/>
    <w:rsid w:val="69F60C42"/>
    <w:rsid w:val="69FF16AF"/>
    <w:rsid w:val="6A014460"/>
    <w:rsid w:val="6A07F53D"/>
    <w:rsid w:val="6A085AA5"/>
    <w:rsid w:val="6A096EDA"/>
    <w:rsid w:val="6A0ECA20"/>
    <w:rsid w:val="6A1DEAA9"/>
    <w:rsid w:val="6A1FEC37"/>
    <w:rsid w:val="6A21214F"/>
    <w:rsid w:val="6A235203"/>
    <w:rsid w:val="6A285D8D"/>
    <w:rsid w:val="6A303D2A"/>
    <w:rsid w:val="6A30BA5D"/>
    <w:rsid w:val="6A346750"/>
    <w:rsid w:val="6A3C5980"/>
    <w:rsid w:val="6A40E20B"/>
    <w:rsid w:val="6A41E593"/>
    <w:rsid w:val="6A469360"/>
    <w:rsid w:val="6A4CAFCA"/>
    <w:rsid w:val="6A4FF309"/>
    <w:rsid w:val="6A530878"/>
    <w:rsid w:val="6A56E104"/>
    <w:rsid w:val="6A5EB21A"/>
    <w:rsid w:val="6A5F8E53"/>
    <w:rsid w:val="6A624C1D"/>
    <w:rsid w:val="6A63D982"/>
    <w:rsid w:val="6A73E36B"/>
    <w:rsid w:val="6A75C0A0"/>
    <w:rsid w:val="6A7DA8F7"/>
    <w:rsid w:val="6A80B526"/>
    <w:rsid w:val="6A812924"/>
    <w:rsid w:val="6A8D4AFF"/>
    <w:rsid w:val="6A8DC645"/>
    <w:rsid w:val="6AA83A48"/>
    <w:rsid w:val="6AAAE037"/>
    <w:rsid w:val="6AB85E78"/>
    <w:rsid w:val="6ABC02D4"/>
    <w:rsid w:val="6ABD5600"/>
    <w:rsid w:val="6AC45A9E"/>
    <w:rsid w:val="6AC5209E"/>
    <w:rsid w:val="6AC76E0A"/>
    <w:rsid w:val="6ACE5335"/>
    <w:rsid w:val="6AD6622C"/>
    <w:rsid w:val="6ADABD39"/>
    <w:rsid w:val="6ADBBED9"/>
    <w:rsid w:val="6ADC9FF1"/>
    <w:rsid w:val="6AE61A0A"/>
    <w:rsid w:val="6AE904D6"/>
    <w:rsid w:val="6AED9A8C"/>
    <w:rsid w:val="6AEDBD81"/>
    <w:rsid w:val="6AEE9418"/>
    <w:rsid w:val="6AF2E6AE"/>
    <w:rsid w:val="6AF4E721"/>
    <w:rsid w:val="6AF81021"/>
    <w:rsid w:val="6AF981EA"/>
    <w:rsid w:val="6AFABC6C"/>
    <w:rsid w:val="6AFD5B29"/>
    <w:rsid w:val="6AFF8704"/>
    <w:rsid w:val="6B033325"/>
    <w:rsid w:val="6B039EF6"/>
    <w:rsid w:val="6B039FF6"/>
    <w:rsid w:val="6B067DD4"/>
    <w:rsid w:val="6B06EB0E"/>
    <w:rsid w:val="6B151CE6"/>
    <w:rsid w:val="6B1691C5"/>
    <w:rsid w:val="6B1A0611"/>
    <w:rsid w:val="6B1BC670"/>
    <w:rsid w:val="6B258B23"/>
    <w:rsid w:val="6B265513"/>
    <w:rsid w:val="6B274EC9"/>
    <w:rsid w:val="6B2995D7"/>
    <w:rsid w:val="6B2E554B"/>
    <w:rsid w:val="6B31647C"/>
    <w:rsid w:val="6B32EC79"/>
    <w:rsid w:val="6B32F6F7"/>
    <w:rsid w:val="6B410EA6"/>
    <w:rsid w:val="6B4BCCA6"/>
    <w:rsid w:val="6B524B2C"/>
    <w:rsid w:val="6B5616AD"/>
    <w:rsid w:val="6B58B805"/>
    <w:rsid w:val="6B5AC573"/>
    <w:rsid w:val="6B5D18DA"/>
    <w:rsid w:val="6B5F2CA8"/>
    <w:rsid w:val="6B62C8C0"/>
    <w:rsid w:val="6B6318F9"/>
    <w:rsid w:val="6B658460"/>
    <w:rsid w:val="6B6A0A8E"/>
    <w:rsid w:val="6B7034D5"/>
    <w:rsid w:val="6B724974"/>
    <w:rsid w:val="6B76BACA"/>
    <w:rsid w:val="6B7C2AEB"/>
    <w:rsid w:val="6B7DB212"/>
    <w:rsid w:val="6B843C86"/>
    <w:rsid w:val="6B853398"/>
    <w:rsid w:val="6B85C690"/>
    <w:rsid w:val="6B870F09"/>
    <w:rsid w:val="6B8ADED1"/>
    <w:rsid w:val="6B9A8F25"/>
    <w:rsid w:val="6B9F621B"/>
    <w:rsid w:val="6BA9127B"/>
    <w:rsid w:val="6BAE5FDB"/>
    <w:rsid w:val="6BC218E3"/>
    <w:rsid w:val="6BC48541"/>
    <w:rsid w:val="6BC8EB3A"/>
    <w:rsid w:val="6BD55121"/>
    <w:rsid w:val="6BE23411"/>
    <w:rsid w:val="6BEB4096"/>
    <w:rsid w:val="6BEBA0B5"/>
    <w:rsid w:val="6BEDC902"/>
    <w:rsid w:val="6BEE4B7F"/>
    <w:rsid w:val="6BF4D756"/>
    <w:rsid w:val="6BF67AA7"/>
    <w:rsid w:val="6BF83786"/>
    <w:rsid w:val="6BF97C6C"/>
    <w:rsid w:val="6BFB34AE"/>
    <w:rsid w:val="6C00442D"/>
    <w:rsid w:val="6C04C9D8"/>
    <w:rsid w:val="6C04FA76"/>
    <w:rsid w:val="6C05E8F8"/>
    <w:rsid w:val="6C0E9CD3"/>
    <w:rsid w:val="6C112D4E"/>
    <w:rsid w:val="6C18135C"/>
    <w:rsid w:val="6C1C5110"/>
    <w:rsid w:val="6C208265"/>
    <w:rsid w:val="6C25CE3B"/>
    <w:rsid w:val="6C267100"/>
    <w:rsid w:val="6C26E603"/>
    <w:rsid w:val="6C2C6565"/>
    <w:rsid w:val="6C32BAC8"/>
    <w:rsid w:val="6C33BC8A"/>
    <w:rsid w:val="6C34BBDC"/>
    <w:rsid w:val="6C34C270"/>
    <w:rsid w:val="6C409A7B"/>
    <w:rsid w:val="6C4C5273"/>
    <w:rsid w:val="6C4C68E6"/>
    <w:rsid w:val="6C56196F"/>
    <w:rsid w:val="6C5AD7F0"/>
    <w:rsid w:val="6C653797"/>
    <w:rsid w:val="6C65E967"/>
    <w:rsid w:val="6C683E39"/>
    <w:rsid w:val="6C6A4492"/>
    <w:rsid w:val="6C6B6955"/>
    <w:rsid w:val="6C705585"/>
    <w:rsid w:val="6C78393E"/>
    <w:rsid w:val="6C7C1D97"/>
    <w:rsid w:val="6C7CB765"/>
    <w:rsid w:val="6C7E9277"/>
    <w:rsid w:val="6C82D5BE"/>
    <w:rsid w:val="6C8620FB"/>
    <w:rsid w:val="6C86D08B"/>
    <w:rsid w:val="6C894520"/>
    <w:rsid w:val="6C8BCF43"/>
    <w:rsid w:val="6C9725B2"/>
    <w:rsid w:val="6CA8B08B"/>
    <w:rsid w:val="6CB25432"/>
    <w:rsid w:val="6CB84984"/>
    <w:rsid w:val="6CBE27DE"/>
    <w:rsid w:val="6CC29F9B"/>
    <w:rsid w:val="6CC9821E"/>
    <w:rsid w:val="6CCA23FE"/>
    <w:rsid w:val="6CCADE3A"/>
    <w:rsid w:val="6CCCD75E"/>
    <w:rsid w:val="6CCCF235"/>
    <w:rsid w:val="6CCD9C7E"/>
    <w:rsid w:val="6CCE9307"/>
    <w:rsid w:val="6CD41C6F"/>
    <w:rsid w:val="6CDEC029"/>
    <w:rsid w:val="6CDECAEA"/>
    <w:rsid w:val="6CE4B7C9"/>
    <w:rsid w:val="6CE74F02"/>
    <w:rsid w:val="6CEA7D3D"/>
    <w:rsid w:val="6CED7CB2"/>
    <w:rsid w:val="6CEF5493"/>
    <w:rsid w:val="6CF44BD5"/>
    <w:rsid w:val="6CFCE12E"/>
    <w:rsid w:val="6D0395BA"/>
    <w:rsid w:val="6D06B37C"/>
    <w:rsid w:val="6D100A0D"/>
    <w:rsid w:val="6D11AFF0"/>
    <w:rsid w:val="6D11B1FC"/>
    <w:rsid w:val="6D1FE3B6"/>
    <w:rsid w:val="6D2E730E"/>
    <w:rsid w:val="6D2FE4D6"/>
    <w:rsid w:val="6D343F54"/>
    <w:rsid w:val="6D365469"/>
    <w:rsid w:val="6D3805B7"/>
    <w:rsid w:val="6D38BC04"/>
    <w:rsid w:val="6D3DE7E9"/>
    <w:rsid w:val="6D47CCE0"/>
    <w:rsid w:val="6D533119"/>
    <w:rsid w:val="6D5D7904"/>
    <w:rsid w:val="6D5E2938"/>
    <w:rsid w:val="6D66168C"/>
    <w:rsid w:val="6D7280C0"/>
    <w:rsid w:val="6D7A4733"/>
    <w:rsid w:val="6D86308A"/>
    <w:rsid w:val="6DA0C53C"/>
    <w:rsid w:val="6DA76BB3"/>
    <w:rsid w:val="6DA7ABFD"/>
    <w:rsid w:val="6DA95768"/>
    <w:rsid w:val="6DAB36C3"/>
    <w:rsid w:val="6DB2BDDE"/>
    <w:rsid w:val="6DC348F0"/>
    <w:rsid w:val="6DC543BF"/>
    <w:rsid w:val="6DC8B42F"/>
    <w:rsid w:val="6DCBEBF7"/>
    <w:rsid w:val="6DCED595"/>
    <w:rsid w:val="6DD3D095"/>
    <w:rsid w:val="6DDF9213"/>
    <w:rsid w:val="6DE6C289"/>
    <w:rsid w:val="6DF27927"/>
    <w:rsid w:val="6DF3A928"/>
    <w:rsid w:val="6DF401B6"/>
    <w:rsid w:val="6DF95472"/>
    <w:rsid w:val="6DFF44D1"/>
    <w:rsid w:val="6E08285C"/>
    <w:rsid w:val="6E0F0F4D"/>
    <w:rsid w:val="6E15211C"/>
    <w:rsid w:val="6E159D1E"/>
    <w:rsid w:val="6E173961"/>
    <w:rsid w:val="6E1A3C08"/>
    <w:rsid w:val="6E1D8C36"/>
    <w:rsid w:val="6E23B337"/>
    <w:rsid w:val="6E27B8B9"/>
    <w:rsid w:val="6E283717"/>
    <w:rsid w:val="6E2F4CB8"/>
    <w:rsid w:val="6E38787F"/>
    <w:rsid w:val="6E3C594C"/>
    <w:rsid w:val="6E43723F"/>
    <w:rsid w:val="6E466301"/>
    <w:rsid w:val="6E46E95D"/>
    <w:rsid w:val="6E49784B"/>
    <w:rsid w:val="6E4B3512"/>
    <w:rsid w:val="6E4B6072"/>
    <w:rsid w:val="6E4D2335"/>
    <w:rsid w:val="6E58451E"/>
    <w:rsid w:val="6E584D32"/>
    <w:rsid w:val="6E6BC356"/>
    <w:rsid w:val="6E72958F"/>
    <w:rsid w:val="6E72E361"/>
    <w:rsid w:val="6E885AD5"/>
    <w:rsid w:val="6E88CC07"/>
    <w:rsid w:val="6E8F1A73"/>
    <w:rsid w:val="6E90ADAD"/>
    <w:rsid w:val="6E94F3D4"/>
    <w:rsid w:val="6E976E09"/>
    <w:rsid w:val="6E9DA4C0"/>
    <w:rsid w:val="6E9E4850"/>
    <w:rsid w:val="6EA36760"/>
    <w:rsid w:val="6EA618ED"/>
    <w:rsid w:val="6EB11715"/>
    <w:rsid w:val="6EB4183D"/>
    <w:rsid w:val="6EB45DDA"/>
    <w:rsid w:val="6EB7A6A8"/>
    <w:rsid w:val="6EB7E011"/>
    <w:rsid w:val="6EC05DB8"/>
    <w:rsid w:val="6EC1634B"/>
    <w:rsid w:val="6EC5048F"/>
    <w:rsid w:val="6ECC23B7"/>
    <w:rsid w:val="6ECC2FD5"/>
    <w:rsid w:val="6ED2946D"/>
    <w:rsid w:val="6EDB559D"/>
    <w:rsid w:val="6EE18CD8"/>
    <w:rsid w:val="6EE379CD"/>
    <w:rsid w:val="6EEFBACB"/>
    <w:rsid w:val="6EF09F95"/>
    <w:rsid w:val="6EF4E1DC"/>
    <w:rsid w:val="6EFBBD3E"/>
    <w:rsid w:val="6EFF1527"/>
    <w:rsid w:val="6F022832"/>
    <w:rsid w:val="6F04AD71"/>
    <w:rsid w:val="6F0AC3FB"/>
    <w:rsid w:val="6F1056C6"/>
    <w:rsid w:val="6F12238B"/>
    <w:rsid w:val="6F1F89A7"/>
    <w:rsid w:val="6F2233E6"/>
    <w:rsid w:val="6F26D857"/>
    <w:rsid w:val="6F2904E3"/>
    <w:rsid w:val="6F372187"/>
    <w:rsid w:val="6F3D14B0"/>
    <w:rsid w:val="6F40198B"/>
    <w:rsid w:val="6F426A3C"/>
    <w:rsid w:val="6F435A92"/>
    <w:rsid w:val="6F43E61F"/>
    <w:rsid w:val="6F4C67E3"/>
    <w:rsid w:val="6F4D1B21"/>
    <w:rsid w:val="6F51D3CC"/>
    <w:rsid w:val="6F55C887"/>
    <w:rsid w:val="6F55CB07"/>
    <w:rsid w:val="6F57B2D0"/>
    <w:rsid w:val="6F665ADF"/>
    <w:rsid w:val="6F69B41B"/>
    <w:rsid w:val="6F7782C3"/>
    <w:rsid w:val="6F7CAA97"/>
    <w:rsid w:val="6F7DA89B"/>
    <w:rsid w:val="6F869590"/>
    <w:rsid w:val="6F8A876D"/>
    <w:rsid w:val="6F8AFC75"/>
    <w:rsid w:val="6F8D7818"/>
    <w:rsid w:val="6F91D112"/>
    <w:rsid w:val="6FA84669"/>
    <w:rsid w:val="6FB311C0"/>
    <w:rsid w:val="6FB4388B"/>
    <w:rsid w:val="6FB51D92"/>
    <w:rsid w:val="6FC4DA43"/>
    <w:rsid w:val="6FC66F1E"/>
    <w:rsid w:val="6FCBCEA9"/>
    <w:rsid w:val="6FCF3FAF"/>
    <w:rsid w:val="6FDA03B2"/>
    <w:rsid w:val="6FE4FBC2"/>
    <w:rsid w:val="6FE53A91"/>
    <w:rsid w:val="6FF3955F"/>
    <w:rsid w:val="6FF96284"/>
    <w:rsid w:val="700C13A1"/>
    <w:rsid w:val="700D6C49"/>
    <w:rsid w:val="7011D8AF"/>
    <w:rsid w:val="701265CA"/>
    <w:rsid w:val="70187478"/>
    <w:rsid w:val="701A0961"/>
    <w:rsid w:val="701A4C1F"/>
    <w:rsid w:val="701D9F23"/>
    <w:rsid w:val="701E6B5E"/>
    <w:rsid w:val="701F29B8"/>
    <w:rsid w:val="7022691F"/>
    <w:rsid w:val="70281694"/>
    <w:rsid w:val="7028BC89"/>
    <w:rsid w:val="702CFE22"/>
    <w:rsid w:val="7036977D"/>
    <w:rsid w:val="703973F6"/>
    <w:rsid w:val="703C37DE"/>
    <w:rsid w:val="70410CCE"/>
    <w:rsid w:val="70445CA1"/>
    <w:rsid w:val="704D3019"/>
    <w:rsid w:val="704D4D88"/>
    <w:rsid w:val="7051B3F2"/>
    <w:rsid w:val="7052F300"/>
    <w:rsid w:val="70566848"/>
    <w:rsid w:val="7058D662"/>
    <w:rsid w:val="705A4D4C"/>
    <w:rsid w:val="705C3CD4"/>
    <w:rsid w:val="705EFE9A"/>
    <w:rsid w:val="7062CE95"/>
    <w:rsid w:val="70647F04"/>
    <w:rsid w:val="7066C77F"/>
    <w:rsid w:val="706886AF"/>
    <w:rsid w:val="706F42B3"/>
    <w:rsid w:val="7072A380"/>
    <w:rsid w:val="7079BFC6"/>
    <w:rsid w:val="707D6C74"/>
    <w:rsid w:val="707DA1C8"/>
    <w:rsid w:val="707F494E"/>
    <w:rsid w:val="707FCBAA"/>
    <w:rsid w:val="708510B7"/>
    <w:rsid w:val="708D147C"/>
    <w:rsid w:val="7092331F"/>
    <w:rsid w:val="7096830B"/>
    <w:rsid w:val="7098584B"/>
    <w:rsid w:val="709CCC0B"/>
    <w:rsid w:val="709DB9C2"/>
    <w:rsid w:val="70A18893"/>
    <w:rsid w:val="70A26C36"/>
    <w:rsid w:val="70A689FB"/>
    <w:rsid w:val="70A8EFC5"/>
    <w:rsid w:val="70B234C5"/>
    <w:rsid w:val="70B7E448"/>
    <w:rsid w:val="70C49381"/>
    <w:rsid w:val="70CFE6E1"/>
    <w:rsid w:val="70D8C6AC"/>
    <w:rsid w:val="70E07EEA"/>
    <w:rsid w:val="70E46E67"/>
    <w:rsid w:val="70EE377A"/>
    <w:rsid w:val="70F1120C"/>
    <w:rsid w:val="70F49ECD"/>
    <w:rsid w:val="70F90750"/>
    <w:rsid w:val="70FF4E2E"/>
    <w:rsid w:val="71022572"/>
    <w:rsid w:val="71062C2B"/>
    <w:rsid w:val="711AFFB1"/>
    <w:rsid w:val="711F67A4"/>
    <w:rsid w:val="71244641"/>
    <w:rsid w:val="71252B93"/>
    <w:rsid w:val="7127B644"/>
    <w:rsid w:val="712CA96B"/>
    <w:rsid w:val="712D5D39"/>
    <w:rsid w:val="71318C0E"/>
    <w:rsid w:val="7131AE81"/>
    <w:rsid w:val="71376372"/>
    <w:rsid w:val="71394E84"/>
    <w:rsid w:val="713C8F45"/>
    <w:rsid w:val="713E6517"/>
    <w:rsid w:val="714031C0"/>
    <w:rsid w:val="7140E9AA"/>
    <w:rsid w:val="71434101"/>
    <w:rsid w:val="71437DDB"/>
    <w:rsid w:val="7144417A"/>
    <w:rsid w:val="714BE285"/>
    <w:rsid w:val="714E25DA"/>
    <w:rsid w:val="716FCAEB"/>
    <w:rsid w:val="7172298A"/>
    <w:rsid w:val="7175FEC6"/>
    <w:rsid w:val="717C4DB3"/>
    <w:rsid w:val="717EB293"/>
    <w:rsid w:val="717FFEF8"/>
    <w:rsid w:val="718265CF"/>
    <w:rsid w:val="7186D84E"/>
    <w:rsid w:val="718B165F"/>
    <w:rsid w:val="7195303D"/>
    <w:rsid w:val="7195D13D"/>
    <w:rsid w:val="719C6587"/>
    <w:rsid w:val="71A42408"/>
    <w:rsid w:val="71A81B90"/>
    <w:rsid w:val="71A88F96"/>
    <w:rsid w:val="71AA8390"/>
    <w:rsid w:val="71BA1796"/>
    <w:rsid w:val="71BBB026"/>
    <w:rsid w:val="71BE8818"/>
    <w:rsid w:val="71BEEE8F"/>
    <w:rsid w:val="71C31677"/>
    <w:rsid w:val="71C5DA7F"/>
    <w:rsid w:val="71C7BD0E"/>
    <w:rsid w:val="71CAC1F9"/>
    <w:rsid w:val="71CB47D5"/>
    <w:rsid w:val="71D15E28"/>
    <w:rsid w:val="71D5B330"/>
    <w:rsid w:val="71D85CAA"/>
    <w:rsid w:val="71DD853F"/>
    <w:rsid w:val="71E2EBD7"/>
    <w:rsid w:val="71F04AF7"/>
    <w:rsid w:val="71F1C4E2"/>
    <w:rsid w:val="71F822D3"/>
    <w:rsid w:val="71FA351F"/>
    <w:rsid w:val="720A3D56"/>
    <w:rsid w:val="720C0FC3"/>
    <w:rsid w:val="721C5612"/>
    <w:rsid w:val="7220F5BB"/>
    <w:rsid w:val="7227F2CA"/>
    <w:rsid w:val="722F8DCB"/>
    <w:rsid w:val="722FEF3D"/>
    <w:rsid w:val="723616AB"/>
    <w:rsid w:val="723F181E"/>
    <w:rsid w:val="724210B5"/>
    <w:rsid w:val="7242D37C"/>
    <w:rsid w:val="724B5CE3"/>
    <w:rsid w:val="724BC87D"/>
    <w:rsid w:val="725292C5"/>
    <w:rsid w:val="72548E05"/>
    <w:rsid w:val="72564B37"/>
    <w:rsid w:val="72574DBB"/>
    <w:rsid w:val="725D222C"/>
    <w:rsid w:val="7266929B"/>
    <w:rsid w:val="726DA8D0"/>
    <w:rsid w:val="7270BD29"/>
    <w:rsid w:val="72791A07"/>
    <w:rsid w:val="7288DB94"/>
    <w:rsid w:val="728CCA92"/>
    <w:rsid w:val="728E4CEE"/>
    <w:rsid w:val="728F874D"/>
    <w:rsid w:val="7296493F"/>
    <w:rsid w:val="729D0204"/>
    <w:rsid w:val="72A008B5"/>
    <w:rsid w:val="72AC5CBA"/>
    <w:rsid w:val="72C12E92"/>
    <w:rsid w:val="72CADF97"/>
    <w:rsid w:val="72D58737"/>
    <w:rsid w:val="72D5E416"/>
    <w:rsid w:val="72D79DE8"/>
    <w:rsid w:val="72DF46BD"/>
    <w:rsid w:val="72E35713"/>
    <w:rsid w:val="72E80BD4"/>
    <w:rsid w:val="72ED4DAC"/>
    <w:rsid w:val="72EE0FBF"/>
    <w:rsid w:val="72EECB2A"/>
    <w:rsid w:val="72F27BB2"/>
    <w:rsid w:val="72FA6595"/>
    <w:rsid w:val="72FC5332"/>
    <w:rsid w:val="73140FB9"/>
    <w:rsid w:val="7314DCFE"/>
    <w:rsid w:val="731611FE"/>
    <w:rsid w:val="7322E593"/>
    <w:rsid w:val="73313809"/>
    <w:rsid w:val="73317A82"/>
    <w:rsid w:val="733D12C1"/>
    <w:rsid w:val="73464FDD"/>
    <w:rsid w:val="73468F3D"/>
    <w:rsid w:val="73550786"/>
    <w:rsid w:val="735ADA41"/>
    <w:rsid w:val="735F1E82"/>
    <w:rsid w:val="736003BF"/>
    <w:rsid w:val="73682094"/>
    <w:rsid w:val="736D0B88"/>
    <w:rsid w:val="736FF648"/>
    <w:rsid w:val="73746A30"/>
    <w:rsid w:val="7378BBD4"/>
    <w:rsid w:val="737BE17B"/>
    <w:rsid w:val="737D58ED"/>
    <w:rsid w:val="7382F2EB"/>
    <w:rsid w:val="738E7B6D"/>
    <w:rsid w:val="739A47C3"/>
    <w:rsid w:val="73A8BD39"/>
    <w:rsid w:val="73BAF9BD"/>
    <w:rsid w:val="73C54C3E"/>
    <w:rsid w:val="73C6A53A"/>
    <w:rsid w:val="73C99B71"/>
    <w:rsid w:val="73D609EF"/>
    <w:rsid w:val="73D78FE9"/>
    <w:rsid w:val="73D84F1C"/>
    <w:rsid w:val="73DBD5C8"/>
    <w:rsid w:val="73F27AA6"/>
    <w:rsid w:val="73F61402"/>
    <w:rsid w:val="73FA4970"/>
    <w:rsid w:val="740F7D71"/>
    <w:rsid w:val="7413CA14"/>
    <w:rsid w:val="7415B3C9"/>
    <w:rsid w:val="742D165F"/>
    <w:rsid w:val="742D2F47"/>
    <w:rsid w:val="742E7E59"/>
    <w:rsid w:val="7435BB9F"/>
    <w:rsid w:val="743B8DF8"/>
    <w:rsid w:val="744B7FC4"/>
    <w:rsid w:val="7457CD11"/>
    <w:rsid w:val="7457D8F7"/>
    <w:rsid w:val="745C47FA"/>
    <w:rsid w:val="745E261E"/>
    <w:rsid w:val="745FECFE"/>
    <w:rsid w:val="746060B8"/>
    <w:rsid w:val="746841A0"/>
    <w:rsid w:val="746E68F2"/>
    <w:rsid w:val="746EB51B"/>
    <w:rsid w:val="7473DF28"/>
    <w:rsid w:val="7473FCFD"/>
    <w:rsid w:val="74875361"/>
    <w:rsid w:val="7497465C"/>
    <w:rsid w:val="749C38B7"/>
    <w:rsid w:val="749D70B7"/>
    <w:rsid w:val="74A53DBE"/>
    <w:rsid w:val="74AEF05F"/>
    <w:rsid w:val="74B4CEBD"/>
    <w:rsid w:val="74BA2DB1"/>
    <w:rsid w:val="74C5A564"/>
    <w:rsid w:val="74C96DE7"/>
    <w:rsid w:val="74D65D4A"/>
    <w:rsid w:val="74DC8AB4"/>
    <w:rsid w:val="74DEB693"/>
    <w:rsid w:val="74E00B9A"/>
    <w:rsid w:val="74E1731C"/>
    <w:rsid w:val="74E78566"/>
    <w:rsid w:val="75031A5F"/>
    <w:rsid w:val="7507248F"/>
    <w:rsid w:val="750BE79B"/>
    <w:rsid w:val="7518D947"/>
    <w:rsid w:val="751EA15C"/>
    <w:rsid w:val="751FBFE9"/>
    <w:rsid w:val="7527C545"/>
    <w:rsid w:val="7534BD35"/>
    <w:rsid w:val="7537E7C2"/>
    <w:rsid w:val="75381D46"/>
    <w:rsid w:val="753BD964"/>
    <w:rsid w:val="753E681F"/>
    <w:rsid w:val="7550EFF3"/>
    <w:rsid w:val="7552D206"/>
    <w:rsid w:val="755BC1C2"/>
    <w:rsid w:val="75609EC6"/>
    <w:rsid w:val="75635204"/>
    <w:rsid w:val="756B58CF"/>
    <w:rsid w:val="7570F3CB"/>
    <w:rsid w:val="757B18BC"/>
    <w:rsid w:val="757D4952"/>
    <w:rsid w:val="759895DB"/>
    <w:rsid w:val="7598F04C"/>
    <w:rsid w:val="75996DBF"/>
    <w:rsid w:val="759DFDE1"/>
    <w:rsid w:val="75A5B67A"/>
    <w:rsid w:val="75AA818E"/>
    <w:rsid w:val="75B0C7D0"/>
    <w:rsid w:val="75B54418"/>
    <w:rsid w:val="75BBFBBD"/>
    <w:rsid w:val="75BD8163"/>
    <w:rsid w:val="75C300A1"/>
    <w:rsid w:val="75C5EA02"/>
    <w:rsid w:val="75C86CA3"/>
    <w:rsid w:val="75C92D5C"/>
    <w:rsid w:val="75CB9A85"/>
    <w:rsid w:val="75CD8013"/>
    <w:rsid w:val="75CEAD97"/>
    <w:rsid w:val="75D3332E"/>
    <w:rsid w:val="75D3EEB7"/>
    <w:rsid w:val="75D5A83A"/>
    <w:rsid w:val="75D5B1A6"/>
    <w:rsid w:val="75D6B007"/>
    <w:rsid w:val="75D93279"/>
    <w:rsid w:val="75E4CF99"/>
    <w:rsid w:val="75E5C08A"/>
    <w:rsid w:val="75EC565F"/>
    <w:rsid w:val="75F2AB3F"/>
    <w:rsid w:val="75F96271"/>
    <w:rsid w:val="75FECD6C"/>
    <w:rsid w:val="760A0B06"/>
    <w:rsid w:val="760B9811"/>
    <w:rsid w:val="760E6BCA"/>
    <w:rsid w:val="7614A8A1"/>
    <w:rsid w:val="76193DA7"/>
    <w:rsid w:val="761C9FD2"/>
    <w:rsid w:val="761FB632"/>
    <w:rsid w:val="76228248"/>
    <w:rsid w:val="7624570D"/>
    <w:rsid w:val="7625015C"/>
    <w:rsid w:val="762B5E19"/>
    <w:rsid w:val="7633E3EB"/>
    <w:rsid w:val="763B641D"/>
    <w:rsid w:val="763C9B63"/>
    <w:rsid w:val="7642C4F4"/>
    <w:rsid w:val="764D66CD"/>
    <w:rsid w:val="7650D865"/>
    <w:rsid w:val="7651F3C7"/>
    <w:rsid w:val="765413A5"/>
    <w:rsid w:val="766326DC"/>
    <w:rsid w:val="7664B4E0"/>
    <w:rsid w:val="7668878E"/>
    <w:rsid w:val="766916BC"/>
    <w:rsid w:val="76720664"/>
    <w:rsid w:val="7680624E"/>
    <w:rsid w:val="768AE45F"/>
    <w:rsid w:val="768E94A4"/>
    <w:rsid w:val="76940465"/>
    <w:rsid w:val="769476AE"/>
    <w:rsid w:val="769705E2"/>
    <w:rsid w:val="76A047F2"/>
    <w:rsid w:val="76A07C23"/>
    <w:rsid w:val="76A5C272"/>
    <w:rsid w:val="76A75C9D"/>
    <w:rsid w:val="76A8DF63"/>
    <w:rsid w:val="76A940E4"/>
    <w:rsid w:val="76AA017C"/>
    <w:rsid w:val="76AD9AC4"/>
    <w:rsid w:val="76B86DE1"/>
    <w:rsid w:val="76C49529"/>
    <w:rsid w:val="76C758A0"/>
    <w:rsid w:val="76D023F6"/>
    <w:rsid w:val="76D0474E"/>
    <w:rsid w:val="76E69360"/>
    <w:rsid w:val="7707024C"/>
    <w:rsid w:val="77196C15"/>
    <w:rsid w:val="7720BFDA"/>
    <w:rsid w:val="77252081"/>
    <w:rsid w:val="772CBC4E"/>
    <w:rsid w:val="7736BB96"/>
    <w:rsid w:val="77379F8F"/>
    <w:rsid w:val="773C99C8"/>
    <w:rsid w:val="77466E72"/>
    <w:rsid w:val="7748D9E7"/>
    <w:rsid w:val="7748E1AE"/>
    <w:rsid w:val="77568AF2"/>
    <w:rsid w:val="77572EC9"/>
    <w:rsid w:val="7760B1B2"/>
    <w:rsid w:val="776AB82D"/>
    <w:rsid w:val="776AFBD0"/>
    <w:rsid w:val="776EAA38"/>
    <w:rsid w:val="776EE512"/>
    <w:rsid w:val="77718A98"/>
    <w:rsid w:val="77757281"/>
    <w:rsid w:val="778AE9F5"/>
    <w:rsid w:val="778DECCD"/>
    <w:rsid w:val="778FB4AE"/>
    <w:rsid w:val="7792AB2B"/>
    <w:rsid w:val="77A0F2A9"/>
    <w:rsid w:val="77ACB0C6"/>
    <w:rsid w:val="77BD3C1A"/>
    <w:rsid w:val="77BDDFDE"/>
    <w:rsid w:val="77BFBA25"/>
    <w:rsid w:val="77C0FCF8"/>
    <w:rsid w:val="77C7FD70"/>
    <w:rsid w:val="77CD2584"/>
    <w:rsid w:val="77D213A7"/>
    <w:rsid w:val="77D45F9E"/>
    <w:rsid w:val="77E1BE8B"/>
    <w:rsid w:val="77E7ED3D"/>
    <w:rsid w:val="77EDD625"/>
    <w:rsid w:val="77EFD4FB"/>
    <w:rsid w:val="77F4FCC9"/>
    <w:rsid w:val="77F647BA"/>
    <w:rsid w:val="77FD487B"/>
    <w:rsid w:val="780BFEFE"/>
    <w:rsid w:val="78135E2B"/>
    <w:rsid w:val="7813740E"/>
    <w:rsid w:val="781523CF"/>
    <w:rsid w:val="7816CBA1"/>
    <w:rsid w:val="78186152"/>
    <w:rsid w:val="782179B2"/>
    <w:rsid w:val="7822534D"/>
    <w:rsid w:val="7825F11E"/>
    <w:rsid w:val="782E4C56"/>
    <w:rsid w:val="782FCB60"/>
    <w:rsid w:val="78337761"/>
    <w:rsid w:val="7839EF5C"/>
    <w:rsid w:val="783A3D8D"/>
    <w:rsid w:val="784C6B18"/>
    <w:rsid w:val="784E0A87"/>
    <w:rsid w:val="78515962"/>
    <w:rsid w:val="78559E29"/>
    <w:rsid w:val="78593E1F"/>
    <w:rsid w:val="785CCA70"/>
    <w:rsid w:val="785EADA9"/>
    <w:rsid w:val="78671E1B"/>
    <w:rsid w:val="78696BE9"/>
    <w:rsid w:val="787CD1FB"/>
    <w:rsid w:val="787D955C"/>
    <w:rsid w:val="787F5577"/>
    <w:rsid w:val="7885ABA9"/>
    <w:rsid w:val="7886C5FC"/>
    <w:rsid w:val="78929AE4"/>
    <w:rsid w:val="78934C97"/>
    <w:rsid w:val="7896C211"/>
    <w:rsid w:val="7896E280"/>
    <w:rsid w:val="7897D8EC"/>
    <w:rsid w:val="7898A00D"/>
    <w:rsid w:val="789B08AB"/>
    <w:rsid w:val="789FE365"/>
    <w:rsid w:val="78A08441"/>
    <w:rsid w:val="78A4FFA7"/>
    <w:rsid w:val="78ACA38E"/>
    <w:rsid w:val="78B039E1"/>
    <w:rsid w:val="78B7B222"/>
    <w:rsid w:val="78B9682D"/>
    <w:rsid w:val="78C22EB6"/>
    <w:rsid w:val="78CBEA2E"/>
    <w:rsid w:val="78CD9E18"/>
    <w:rsid w:val="78CE54A1"/>
    <w:rsid w:val="78D6066C"/>
    <w:rsid w:val="78DBD682"/>
    <w:rsid w:val="78DDA95C"/>
    <w:rsid w:val="78DDC7FE"/>
    <w:rsid w:val="78DED20A"/>
    <w:rsid w:val="78E2484B"/>
    <w:rsid w:val="78E2BABE"/>
    <w:rsid w:val="78E80E00"/>
    <w:rsid w:val="78EBB70A"/>
    <w:rsid w:val="78F54BB5"/>
    <w:rsid w:val="78FC2001"/>
    <w:rsid w:val="7908C2D9"/>
    <w:rsid w:val="790B9A0F"/>
    <w:rsid w:val="790D8EB1"/>
    <w:rsid w:val="791532A5"/>
    <w:rsid w:val="791569E9"/>
    <w:rsid w:val="7917576B"/>
    <w:rsid w:val="7921AEAD"/>
    <w:rsid w:val="7921B3CD"/>
    <w:rsid w:val="792457D3"/>
    <w:rsid w:val="792AFD77"/>
    <w:rsid w:val="792C6835"/>
    <w:rsid w:val="792F296D"/>
    <w:rsid w:val="7932A714"/>
    <w:rsid w:val="7932BFD9"/>
    <w:rsid w:val="79358C04"/>
    <w:rsid w:val="79363854"/>
    <w:rsid w:val="7947CAD6"/>
    <w:rsid w:val="794A86F3"/>
    <w:rsid w:val="79521920"/>
    <w:rsid w:val="79535859"/>
    <w:rsid w:val="795C008B"/>
    <w:rsid w:val="795D1B4F"/>
    <w:rsid w:val="795DD435"/>
    <w:rsid w:val="795FCB9A"/>
    <w:rsid w:val="795FD3C1"/>
    <w:rsid w:val="796BA91B"/>
    <w:rsid w:val="796F25A0"/>
    <w:rsid w:val="7986C4C4"/>
    <w:rsid w:val="798BF4B3"/>
    <w:rsid w:val="79915F8D"/>
    <w:rsid w:val="79940FFE"/>
    <w:rsid w:val="7997A431"/>
    <w:rsid w:val="79981547"/>
    <w:rsid w:val="799BDFDF"/>
    <w:rsid w:val="799DD024"/>
    <w:rsid w:val="79A04F0C"/>
    <w:rsid w:val="79A17AC9"/>
    <w:rsid w:val="79A7FFF9"/>
    <w:rsid w:val="79AD2C45"/>
    <w:rsid w:val="79AE67C8"/>
    <w:rsid w:val="79B91B54"/>
    <w:rsid w:val="79C5D378"/>
    <w:rsid w:val="79CA4288"/>
    <w:rsid w:val="79CB39DE"/>
    <w:rsid w:val="79D6DC90"/>
    <w:rsid w:val="79DAB140"/>
    <w:rsid w:val="79E0D8F4"/>
    <w:rsid w:val="79EBB04C"/>
    <w:rsid w:val="79F336EC"/>
    <w:rsid w:val="79F89571"/>
    <w:rsid w:val="79FC5D0F"/>
    <w:rsid w:val="79FCDE68"/>
    <w:rsid w:val="79FE1EED"/>
    <w:rsid w:val="7A0C44B9"/>
    <w:rsid w:val="7A12EBC2"/>
    <w:rsid w:val="7A23BE84"/>
    <w:rsid w:val="7A276220"/>
    <w:rsid w:val="7A28AB07"/>
    <w:rsid w:val="7A31703D"/>
    <w:rsid w:val="7A3F48EF"/>
    <w:rsid w:val="7A421832"/>
    <w:rsid w:val="7A42B3C7"/>
    <w:rsid w:val="7A4DD6A0"/>
    <w:rsid w:val="7A5005A3"/>
    <w:rsid w:val="7A52B77F"/>
    <w:rsid w:val="7A5C8CA2"/>
    <w:rsid w:val="7A6EB17E"/>
    <w:rsid w:val="7A6FB496"/>
    <w:rsid w:val="7A8FA0F5"/>
    <w:rsid w:val="7A9CE159"/>
    <w:rsid w:val="7AAC9F28"/>
    <w:rsid w:val="7AAD774C"/>
    <w:rsid w:val="7AB25AAD"/>
    <w:rsid w:val="7AB67867"/>
    <w:rsid w:val="7ABD7694"/>
    <w:rsid w:val="7AC1423E"/>
    <w:rsid w:val="7AC1C28E"/>
    <w:rsid w:val="7AC69646"/>
    <w:rsid w:val="7ACD8B9E"/>
    <w:rsid w:val="7AE580F8"/>
    <w:rsid w:val="7AE60437"/>
    <w:rsid w:val="7AE894E3"/>
    <w:rsid w:val="7AE954AF"/>
    <w:rsid w:val="7AF9CF91"/>
    <w:rsid w:val="7B0515A6"/>
    <w:rsid w:val="7B0AE19A"/>
    <w:rsid w:val="7B0CD5FC"/>
    <w:rsid w:val="7B0D8B5E"/>
    <w:rsid w:val="7B144A91"/>
    <w:rsid w:val="7B1B7C65"/>
    <w:rsid w:val="7B1BC9BD"/>
    <w:rsid w:val="7B1C2964"/>
    <w:rsid w:val="7B214792"/>
    <w:rsid w:val="7B21D435"/>
    <w:rsid w:val="7B238BE4"/>
    <w:rsid w:val="7B239CED"/>
    <w:rsid w:val="7B256F6F"/>
    <w:rsid w:val="7B2D76C7"/>
    <w:rsid w:val="7B2E823E"/>
    <w:rsid w:val="7B32A9DB"/>
    <w:rsid w:val="7B48954D"/>
    <w:rsid w:val="7B4B6DF2"/>
    <w:rsid w:val="7B4CB0FA"/>
    <w:rsid w:val="7B4D0CE0"/>
    <w:rsid w:val="7B4F14CA"/>
    <w:rsid w:val="7B506A4A"/>
    <w:rsid w:val="7B53801A"/>
    <w:rsid w:val="7B5A5F18"/>
    <w:rsid w:val="7B5AFB28"/>
    <w:rsid w:val="7B5E8C29"/>
    <w:rsid w:val="7B6502AE"/>
    <w:rsid w:val="7B65D6F7"/>
    <w:rsid w:val="7B66CBB7"/>
    <w:rsid w:val="7B741E06"/>
    <w:rsid w:val="7B753F4D"/>
    <w:rsid w:val="7B79970A"/>
    <w:rsid w:val="7B7AB5EB"/>
    <w:rsid w:val="7B7B4DDC"/>
    <w:rsid w:val="7B850FBA"/>
    <w:rsid w:val="7B8DD4BB"/>
    <w:rsid w:val="7B96223A"/>
    <w:rsid w:val="7B9C7DFB"/>
    <w:rsid w:val="7BA1D1B7"/>
    <w:rsid w:val="7BA5A5C0"/>
    <w:rsid w:val="7BAC489F"/>
    <w:rsid w:val="7BB16E43"/>
    <w:rsid w:val="7BBA9086"/>
    <w:rsid w:val="7BBBA28D"/>
    <w:rsid w:val="7BBDD1FA"/>
    <w:rsid w:val="7BD77D06"/>
    <w:rsid w:val="7BD8592B"/>
    <w:rsid w:val="7BD99A73"/>
    <w:rsid w:val="7BDEAA61"/>
    <w:rsid w:val="7BDF3DA8"/>
    <w:rsid w:val="7BE43760"/>
    <w:rsid w:val="7BE54976"/>
    <w:rsid w:val="7BE59FAE"/>
    <w:rsid w:val="7BE71DCE"/>
    <w:rsid w:val="7BF64E95"/>
    <w:rsid w:val="7BF9AE59"/>
    <w:rsid w:val="7BFE4646"/>
    <w:rsid w:val="7C008659"/>
    <w:rsid w:val="7C01688B"/>
    <w:rsid w:val="7C0C15CB"/>
    <w:rsid w:val="7C0F6C23"/>
    <w:rsid w:val="7C2CAE9D"/>
    <w:rsid w:val="7C2D883E"/>
    <w:rsid w:val="7C34D12B"/>
    <w:rsid w:val="7C3DB3F7"/>
    <w:rsid w:val="7C3F39C9"/>
    <w:rsid w:val="7C5419FC"/>
    <w:rsid w:val="7C56C925"/>
    <w:rsid w:val="7C5AEAA6"/>
    <w:rsid w:val="7C65E9D1"/>
    <w:rsid w:val="7C6A112C"/>
    <w:rsid w:val="7C718F9A"/>
    <w:rsid w:val="7C774F2A"/>
    <w:rsid w:val="7C794DA2"/>
    <w:rsid w:val="7C83ABA7"/>
    <w:rsid w:val="7C85BFC9"/>
    <w:rsid w:val="7C871AE3"/>
    <w:rsid w:val="7C8F71E6"/>
    <w:rsid w:val="7CA262B9"/>
    <w:rsid w:val="7CAECFF1"/>
    <w:rsid w:val="7CB250B9"/>
    <w:rsid w:val="7CB26B3E"/>
    <w:rsid w:val="7CB42CEE"/>
    <w:rsid w:val="7CBE314C"/>
    <w:rsid w:val="7CC0925A"/>
    <w:rsid w:val="7CC4EADB"/>
    <w:rsid w:val="7CC7993B"/>
    <w:rsid w:val="7CCDC0C3"/>
    <w:rsid w:val="7CD134EC"/>
    <w:rsid w:val="7CE86EAB"/>
    <w:rsid w:val="7CE99583"/>
    <w:rsid w:val="7CFDBDA6"/>
    <w:rsid w:val="7D045D91"/>
    <w:rsid w:val="7D13BCA7"/>
    <w:rsid w:val="7D19B24E"/>
    <w:rsid w:val="7D1E390E"/>
    <w:rsid w:val="7D339018"/>
    <w:rsid w:val="7D3BC79A"/>
    <w:rsid w:val="7D48E87F"/>
    <w:rsid w:val="7D4A3D51"/>
    <w:rsid w:val="7D52096A"/>
    <w:rsid w:val="7D5EB83B"/>
    <w:rsid w:val="7D6196F7"/>
    <w:rsid w:val="7D665C19"/>
    <w:rsid w:val="7D7148D3"/>
    <w:rsid w:val="7D76DCAC"/>
    <w:rsid w:val="7D7DEFE9"/>
    <w:rsid w:val="7D8169DD"/>
    <w:rsid w:val="7D816D19"/>
    <w:rsid w:val="7D872617"/>
    <w:rsid w:val="7D9BCF01"/>
    <w:rsid w:val="7D9CD9FB"/>
    <w:rsid w:val="7D9E19B8"/>
    <w:rsid w:val="7DA24A26"/>
    <w:rsid w:val="7DAA28A1"/>
    <w:rsid w:val="7DB1A25A"/>
    <w:rsid w:val="7DB579F5"/>
    <w:rsid w:val="7DBA3DDA"/>
    <w:rsid w:val="7DD2616E"/>
    <w:rsid w:val="7DD292FB"/>
    <w:rsid w:val="7DD2D264"/>
    <w:rsid w:val="7DDBB8BB"/>
    <w:rsid w:val="7DE64615"/>
    <w:rsid w:val="7DE6B620"/>
    <w:rsid w:val="7DFD9CDF"/>
    <w:rsid w:val="7DFFCBAE"/>
    <w:rsid w:val="7E041DD7"/>
    <w:rsid w:val="7E0933FD"/>
    <w:rsid w:val="7E09765B"/>
    <w:rsid w:val="7E09B8CB"/>
    <w:rsid w:val="7E0BD50F"/>
    <w:rsid w:val="7E0D1F70"/>
    <w:rsid w:val="7E0FF6C5"/>
    <w:rsid w:val="7E104B03"/>
    <w:rsid w:val="7E183030"/>
    <w:rsid w:val="7E1838CE"/>
    <w:rsid w:val="7E19E848"/>
    <w:rsid w:val="7E205E23"/>
    <w:rsid w:val="7E27B491"/>
    <w:rsid w:val="7E2D07D7"/>
    <w:rsid w:val="7E2EF5B4"/>
    <w:rsid w:val="7E36DE6A"/>
    <w:rsid w:val="7E3A65E1"/>
    <w:rsid w:val="7E4621F6"/>
    <w:rsid w:val="7E4919A0"/>
    <w:rsid w:val="7E4DBBC7"/>
    <w:rsid w:val="7E507156"/>
    <w:rsid w:val="7E54E1F7"/>
    <w:rsid w:val="7E559E48"/>
    <w:rsid w:val="7E573438"/>
    <w:rsid w:val="7E582E5D"/>
    <w:rsid w:val="7E592163"/>
    <w:rsid w:val="7E5A146E"/>
    <w:rsid w:val="7E5DA6BF"/>
    <w:rsid w:val="7E6194BC"/>
    <w:rsid w:val="7E65F2FD"/>
    <w:rsid w:val="7E6648FC"/>
    <w:rsid w:val="7E67F749"/>
    <w:rsid w:val="7E6CFBB6"/>
    <w:rsid w:val="7E7141B0"/>
    <w:rsid w:val="7E769411"/>
    <w:rsid w:val="7E7DF237"/>
    <w:rsid w:val="7E8B198F"/>
    <w:rsid w:val="7E8B7A97"/>
    <w:rsid w:val="7E8E9890"/>
    <w:rsid w:val="7E92145A"/>
    <w:rsid w:val="7E944349"/>
    <w:rsid w:val="7E948A71"/>
    <w:rsid w:val="7E96C958"/>
    <w:rsid w:val="7E96D4D8"/>
    <w:rsid w:val="7E97FB21"/>
    <w:rsid w:val="7E998317"/>
    <w:rsid w:val="7E9BC79A"/>
    <w:rsid w:val="7E9C3C64"/>
    <w:rsid w:val="7EA25F57"/>
    <w:rsid w:val="7EA3C69B"/>
    <w:rsid w:val="7EA49017"/>
    <w:rsid w:val="7EB1040D"/>
    <w:rsid w:val="7ECA967C"/>
    <w:rsid w:val="7ECCB46D"/>
    <w:rsid w:val="7ED029B3"/>
    <w:rsid w:val="7EE75025"/>
    <w:rsid w:val="7EF11930"/>
    <w:rsid w:val="7EF281F0"/>
    <w:rsid w:val="7EF4E742"/>
    <w:rsid w:val="7EF92589"/>
    <w:rsid w:val="7EF96A7F"/>
    <w:rsid w:val="7EFEB3D5"/>
    <w:rsid w:val="7EFED723"/>
    <w:rsid w:val="7EFFE4A9"/>
    <w:rsid w:val="7F0BFCF5"/>
    <w:rsid w:val="7F0DABFB"/>
    <w:rsid w:val="7F11F6E3"/>
    <w:rsid w:val="7F129CB3"/>
    <w:rsid w:val="7F1DD198"/>
    <w:rsid w:val="7F22BB08"/>
    <w:rsid w:val="7F27938A"/>
    <w:rsid w:val="7F2C16F7"/>
    <w:rsid w:val="7F2E83BC"/>
    <w:rsid w:val="7F325A46"/>
    <w:rsid w:val="7F35AA61"/>
    <w:rsid w:val="7F411A25"/>
    <w:rsid w:val="7F4665B0"/>
    <w:rsid w:val="7F4CC077"/>
    <w:rsid w:val="7F4E5078"/>
    <w:rsid w:val="7F54B821"/>
    <w:rsid w:val="7F5749E8"/>
    <w:rsid w:val="7F599AA8"/>
    <w:rsid w:val="7F5F4AFB"/>
    <w:rsid w:val="7F6937DE"/>
    <w:rsid w:val="7F69C82C"/>
    <w:rsid w:val="7F6A07DB"/>
    <w:rsid w:val="7F6BF2F8"/>
    <w:rsid w:val="7F70ADD3"/>
    <w:rsid w:val="7F71031E"/>
    <w:rsid w:val="7F7155E0"/>
    <w:rsid w:val="7F7FE19C"/>
    <w:rsid w:val="7F881AA8"/>
    <w:rsid w:val="7F8D0535"/>
    <w:rsid w:val="7F96E65B"/>
    <w:rsid w:val="7FA3E5DA"/>
    <w:rsid w:val="7FAC5C3F"/>
    <w:rsid w:val="7FAD29CD"/>
    <w:rsid w:val="7FB77F40"/>
    <w:rsid w:val="7FBCFB22"/>
    <w:rsid w:val="7FC0AF70"/>
    <w:rsid w:val="7FC11413"/>
    <w:rsid w:val="7FC4F7F5"/>
    <w:rsid w:val="7FC81CBD"/>
    <w:rsid w:val="7FD449C3"/>
    <w:rsid w:val="7FDD089D"/>
    <w:rsid w:val="7FDFE8BE"/>
    <w:rsid w:val="7FE0AE46"/>
    <w:rsid w:val="7FEEDEDE"/>
    <w:rsid w:val="7FF2751F"/>
    <w:rsid w:val="7FF8572A"/>
    <w:rsid w:val="7FFAEA21"/>
    <w:rsid w:val="7F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90834D-717C-485E-849B-60E91CC4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E7"/>
    <w:rPr>
      <w:sz w:val="24"/>
    </w:rPr>
  </w:style>
  <w:style w:type="paragraph" w:styleId="Cabealho1">
    <w:name w:val="heading 1"/>
    <w:basedOn w:val="Normal"/>
    <w:next w:val="Normal"/>
    <w:link w:val="Cabealho1Carter"/>
    <w:qFormat/>
    <w:rsid w:val="00AD6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nhideWhenUsed/>
    <w:qFormat/>
    <w:rsid w:val="00AD6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nhideWhenUsed/>
    <w:qFormat/>
    <w:rsid w:val="00AD6F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D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rsid w:val="00AD6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rsid w:val="00AD6F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">
    <w:name w:val="Title"/>
    <w:basedOn w:val="Normal"/>
    <w:link w:val="TtuloCarter"/>
    <w:qFormat/>
    <w:rsid w:val="00AD6FE7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AD6FE7"/>
    <w:rPr>
      <w:b/>
      <w:sz w:val="22"/>
      <w:lang w:val="pt-PT" w:eastAsia="pt-PT"/>
    </w:rPr>
  </w:style>
  <w:style w:type="paragraph" w:styleId="PargrafodaLista">
    <w:name w:val="List Paragraph"/>
    <w:basedOn w:val="Normal"/>
    <w:uiPriority w:val="34"/>
    <w:qFormat/>
    <w:rsid w:val="00AD6FE7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AD6FE7"/>
    <w:pPr>
      <w:spacing w:line="276" w:lineRule="auto"/>
      <w:outlineLvl w:val="9"/>
    </w:pPr>
  </w:style>
  <w:style w:type="table" w:styleId="Tabelacomgrelha">
    <w:name w:val="Table Grid"/>
    <w:basedOn w:val="Tabelanormal"/>
    <w:uiPriority w:val="59"/>
    <w:rsid w:val="00E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34B6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4B6C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234B6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4B6C"/>
    <w:rPr>
      <w:sz w:val="24"/>
    </w:rPr>
  </w:style>
  <w:style w:type="table" w:customStyle="1" w:styleId="TabeladeGrelha2-Destaque11">
    <w:name w:val="Tabela de Grelha 2 - Destaque 11"/>
    <w:basedOn w:val="Tabelanormal"/>
    <w:uiPriority w:val="47"/>
    <w:rsid w:val="00766A6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E4228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3028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Cunha</dc:creator>
  <cp:keywords/>
  <dc:description/>
  <cp:lastModifiedBy>Vero</cp:lastModifiedBy>
  <cp:revision>2</cp:revision>
  <cp:lastPrinted>2019-05-13T15:06:00Z</cp:lastPrinted>
  <dcterms:created xsi:type="dcterms:W3CDTF">2020-09-16T16:45:00Z</dcterms:created>
  <dcterms:modified xsi:type="dcterms:W3CDTF">2020-09-16T16:45:00Z</dcterms:modified>
</cp:coreProperties>
</file>